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5FA58" w14:textId="7878D09B" w:rsidR="00643D6A" w:rsidRDefault="00643D6A" w:rsidP="00643D6A">
      <w:pPr>
        <w:pStyle w:val="Title"/>
        <w:rPr>
          <w:b/>
          <w:bCs/>
          <w:sz w:val="48"/>
          <w:szCs w:val="48"/>
        </w:rPr>
      </w:pPr>
      <w:r w:rsidRPr="00643D6A">
        <w:rPr>
          <w:b/>
          <w:bCs/>
          <w:sz w:val="48"/>
          <w:szCs w:val="48"/>
        </w:rPr>
        <w:t>MODULE (4) working with Database using SQL</w:t>
      </w:r>
    </w:p>
    <w:p w14:paraId="2690A34E" w14:textId="77777777" w:rsidR="00643D6A" w:rsidRDefault="00643D6A" w:rsidP="00643D6A"/>
    <w:p w14:paraId="41A34C93" w14:textId="77777777" w:rsidR="00643D6A" w:rsidRDefault="00643D6A" w:rsidP="00643D6A"/>
    <w:p w14:paraId="29561EAD" w14:textId="7ABE106B" w:rsidR="00643D6A" w:rsidRDefault="00643D6A" w:rsidP="00643D6A">
      <w:pPr>
        <w:rPr>
          <w:sz w:val="36"/>
          <w:szCs w:val="36"/>
        </w:rPr>
      </w:pPr>
      <w:r w:rsidRPr="00055D31">
        <w:rPr>
          <w:sz w:val="36"/>
          <w:szCs w:val="36"/>
        </w:rPr>
        <w:t>Que (1) statement to create the contact table</w:t>
      </w:r>
    </w:p>
    <w:p w14:paraId="14CEE7D3" w14:textId="301D9F77" w:rsidR="00055D31" w:rsidRPr="00055D31" w:rsidRDefault="00055D31" w:rsidP="00643D6A">
      <w:pPr>
        <w:rPr>
          <w:sz w:val="28"/>
          <w:szCs w:val="28"/>
        </w:rPr>
      </w:pPr>
      <w:r>
        <w:rPr>
          <w:sz w:val="28"/>
          <w:szCs w:val="28"/>
        </w:rPr>
        <w:t>Ans;</w:t>
      </w:r>
    </w:p>
    <w:p w14:paraId="12B8BAFE" w14:textId="3FB45189" w:rsidR="00643D6A" w:rsidRDefault="00055D31" w:rsidP="00643D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A8C745" wp14:editId="23713A08">
            <wp:extent cx="6238875" cy="2175021"/>
            <wp:effectExtent l="0" t="0" r="0" b="0"/>
            <wp:docPr id="249359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9055" name="Picture 2493590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294" cy="21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A91" w14:textId="77777777" w:rsidR="00055D31" w:rsidRDefault="00055D31" w:rsidP="00643D6A">
      <w:pPr>
        <w:rPr>
          <w:b/>
          <w:bCs/>
        </w:rPr>
      </w:pPr>
    </w:p>
    <w:p w14:paraId="5100837C" w14:textId="77777777" w:rsidR="00055D31" w:rsidRDefault="00055D31" w:rsidP="00643D6A">
      <w:pPr>
        <w:rPr>
          <w:b/>
          <w:bCs/>
        </w:rPr>
      </w:pPr>
    </w:p>
    <w:p w14:paraId="5A3642AA" w14:textId="2DEA12F3" w:rsidR="00055D31" w:rsidRDefault="0035724D" w:rsidP="00643D6A">
      <w:pPr>
        <w:rPr>
          <w:sz w:val="36"/>
          <w:szCs w:val="36"/>
        </w:rPr>
      </w:pPr>
      <w:r w:rsidRPr="0035724D">
        <w:rPr>
          <w:sz w:val="36"/>
          <w:szCs w:val="36"/>
        </w:rPr>
        <w:t>Que</w:t>
      </w:r>
      <w:r>
        <w:rPr>
          <w:sz w:val="36"/>
          <w:szCs w:val="36"/>
        </w:rPr>
        <w:t>(</w:t>
      </w:r>
      <w:r w:rsidRPr="0035724D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Pr="0035724D">
        <w:rPr>
          <w:sz w:val="36"/>
          <w:szCs w:val="36"/>
        </w:rPr>
        <w:t>statement to create the Employee table</w:t>
      </w:r>
    </w:p>
    <w:p w14:paraId="48FA8A06" w14:textId="1F7D98E4" w:rsidR="00AA5278" w:rsidRDefault="00AA5278" w:rsidP="00643D6A">
      <w:pPr>
        <w:rPr>
          <w:sz w:val="36"/>
          <w:szCs w:val="36"/>
        </w:rPr>
      </w:pPr>
      <w:r>
        <w:rPr>
          <w:sz w:val="36"/>
          <w:szCs w:val="36"/>
        </w:rPr>
        <w:t>Ans:</w:t>
      </w:r>
    </w:p>
    <w:p w14:paraId="1709B056" w14:textId="04CB33C5" w:rsidR="00AA5278" w:rsidRDefault="00AA5278" w:rsidP="00643D6A">
      <w:pPr>
        <w:rPr>
          <w:sz w:val="36"/>
          <w:szCs w:val="36"/>
        </w:rPr>
      </w:pPr>
      <w:r w:rsidRPr="0035724D">
        <w:rPr>
          <w:noProof/>
          <w:sz w:val="48"/>
          <w:szCs w:val="48"/>
        </w:rPr>
        <w:drawing>
          <wp:inline distT="0" distB="0" distL="0" distR="0" wp14:anchorId="028DC990" wp14:editId="147A473F">
            <wp:extent cx="5637475" cy="1962855"/>
            <wp:effectExtent l="0" t="0" r="1905" b="0"/>
            <wp:docPr id="1564785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2367" name="Picture 100309236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49990" r="19845" b="18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03" cy="204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4238" w14:textId="24C50FF2" w:rsidR="00AA5278" w:rsidRDefault="00AA527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75FF1D" w14:textId="77777777" w:rsidR="00AA5278" w:rsidRDefault="00AA5278" w:rsidP="00AA5278">
      <w:pPr>
        <w:rPr>
          <w:sz w:val="36"/>
          <w:szCs w:val="36"/>
        </w:rPr>
      </w:pPr>
      <w:r w:rsidRPr="00AA5278">
        <w:rPr>
          <w:sz w:val="36"/>
          <w:szCs w:val="36"/>
        </w:rPr>
        <w:lastRenderedPageBreak/>
        <w:t>Que</w:t>
      </w:r>
      <w:r>
        <w:rPr>
          <w:sz w:val="36"/>
          <w:szCs w:val="36"/>
        </w:rPr>
        <w:t>(</w:t>
      </w:r>
      <w:r w:rsidRPr="00AA5278">
        <w:rPr>
          <w:sz w:val="36"/>
          <w:szCs w:val="36"/>
        </w:rPr>
        <w:t>3</w:t>
      </w:r>
      <w:r>
        <w:rPr>
          <w:sz w:val="36"/>
          <w:szCs w:val="36"/>
        </w:rPr>
        <w:t>)</w:t>
      </w:r>
      <w:r w:rsidRPr="00AA5278">
        <w:rPr>
          <w:sz w:val="36"/>
          <w:szCs w:val="36"/>
        </w:rPr>
        <w:t>statement to create the contactEmployee table</w:t>
      </w:r>
    </w:p>
    <w:p w14:paraId="3C49D204" w14:textId="6F4FBEDB" w:rsidR="00AA5278" w:rsidRDefault="00AA5278" w:rsidP="00AA5278">
      <w:pPr>
        <w:rPr>
          <w:sz w:val="36"/>
          <w:szCs w:val="36"/>
        </w:rPr>
      </w:pPr>
      <w:r>
        <w:rPr>
          <w:sz w:val="36"/>
          <w:szCs w:val="36"/>
        </w:rPr>
        <w:t>Ans:</w:t>
      </w:r>
    </w:p>
    <w:p w14:paraId="14E7D4AB" w14:textId="7D4397DC" w:rsidR="0035724D" w:rsidRDefault="00037274" w:rsidP="00AA52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25DCB8" wp14:editId="0B3904E2">
            <wp:extent cx="3409950" cy="1466850"/>
            <wp:effectExtent l="0" t="0" r="0" b="0"/>
            <wp:docPr id="30359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1757" name="Picture 30359175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63157" r="41828" b="8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08E3" w14:textId="77777777" w:rsidR="00AA5278" w:rsidRDefault="00AA5278" w:rsidP="00AA5278">
      <w:pPr>
        <w:rPr>
          <w:sz w:val="36"/>
          <w:szCs w:val="36"/>
        </w:rPr>
      </w:pPr>
    </w:p>
    <w:p w14:paraId="1A4A3A28" w14:textId="77777777" w:rsidR="00AA5278" w:rsidRDefault="00AA5278" w:rsidP="00AA5278">
      <w:pPr>
        <w:rPr>
          <w:sz w:val="36"/>
          <w:szCs w:val="36"/>
        </w:rPr>
      </w:pPr>
    </w:p>
    <w:p w14:paraId="278174D9" w14:textId="2420D2F8" w:rsidR="00AA5278" w:rsidRPr="007E1C6B" w:rsidRDefault="00AA5278" w:rsidP="00AA5278">
      <w:r w:rsidRPr="00AA5278">
        <w:rPr>
          <w:sz w:val="32"/>
          <w:szCs w:val="32"/>
        </w:rPr>
        <w:t xml:space="preserve"> </w:t>
      </w:r>
      <w:r w:rsidRPr="007E1C6B">
        <w:t>Que (4)in the Employee table,the statement that changes Lesely Bland's phone number to 215-555-8800</w:t>
      </w:r>
    </w:p>
    <w:p w14:paraId="151DC550" w14:textId="6FDCDED9" w:rsidR="00AA5278" w:rsidRPr="007E1C6B" w:rsidRDefault="00AA5278" w:rsidP="00AA5278">
      <w:pPr>
        <w:rPr>
          <w:sz w:val="20"/>
          <w:szCs w:val="20"/>
        </w:rPr>
      </w:pPr>
      <w:r w:rsidRPr="007E1C6B">
        <w:rPr>
          <w:sz w:val="20"/>
          <w:szCs w:val="20"/>
        </w:rPr>
        <w:t>Ans:</w:t>
      </w:r>
    </w:p>
    <w:p w14:paraId="7C05D7B1" w14:textId="6CB86AC9" w:rsidR="00AA5278" w:rsidRPr="007E1C6B" w:rsidRDefault="00AA5278" w:rsidP="00AA5278">
      <w:pPr>
        <w:rPr>
          <w:b/>
          <w:bCs/>
        </w:rPr>
      </w:pPr>
      <w:r w:rsidRPr="007E1C6B">
        <w:t xml:space="preserve"> </w:t>
      </w:r>
      <w:r w:rsidRPr="007E1C6B">
        <w:rPr>
          <w:b/>
          <w:bCs/>
        </w:rPr>
        <w:t>set sql_safe_updates=0;</w:t>
      </w:r>
    </w:p>
    <w:p w14:paraId="425879C6" w14:textId="77777777" w:rsidR="00AA5278" w:rsidRPr="007E1C6B" w:rsidRDefault="00AA5278" w:rsidP="00AA5278">
      <w:pPr>
        <w:rPr>
          <w:b/>
          <w:bCs/>
          <w:sz w:val="22"/>
          <w:szCs w:val="22"/>
        </w:rPr>
      </w:pPr>
      <w:r w:rsidRPr="007E1C6B">
        <w:rPr>
          <w:b/>
          <w:bCs/>
        </w:rPr>
        <w:t>update Employee</w:t>
      </w:r>
    </w:p>
    <w:p w14:paraId="574469AF" w14:textId="77777777" w:rsidR="00AA5278" w:rsidRPr="007E1C6B" w:rsidRDefault="00AA5278" w:rsidP="00AA5278">
      <w:pPr>
        <w:rPr>
          <w:b/>
          <w:bCs/>
        </w:rPr>
      </w:pPr>
      <w:r w:rsidRPr="007E1C6B">
        <w:rPr>
          <w:b/>
          <w:bCs/>
        </w:rPr>
        <w:t>SET Phone = '215-555-8800'</w:t>
      </w:r>
    </w:p>
    <w:p w14:paraId="71824EA8" w14:textId="769746B9" w:rsidR="00AA5278" w:rsidRPr="007E1C6B" w:rsidRDefault="00AA5278" w:rsidP="00AA5278">
      <w:pPr>
        <w:rPr>
          <w:b/>
          <w:bCs/>
        </w:rPr>
      </w:pPr>
      <w:r w:rsidRPr="007E1C6B">
        <w:rPr>
          <w:b/>
          <w:bCs/>
        </w:rPr>
        <w:t>WHERE FirstName= 'Lesely'AND LastName = 'Bland';</w:t>
      </w:r>
    </w:p>
    <w:p w14:paraId="27719827" w14:textId="74C0A410" w:rsidR="00AA5278" w:rsidRDefault="007E1C6B" w:rsidP="00AA52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62F84B" wp14:editId="7C75FD50">
            <wp:extent cx="3633470" cy="1359673"/>
            <wp:effectExtent l="0" t="0" r="5080" b="0"/>
            <wp:docPr id="892522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2564" name="Picture 89252256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8" t="49543" r="34710" b="18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15" cy="136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D6CD2" w14:textId="77777777" w:rsidR="007E1C6B" w:rsidRDefault="007E1C6B" w:rsidP="00AA5278">
      <w:pPr>
        <w:rPr>
          <w:sz w:val="32"/>
          <w:szCs w:val="32"/>
        </w:rPr>
      </w:pPr>
    </w:p>
    <w:p w14:paraId="5333CD97" w14:textId="77777777" w:rsidR="007E1C6B" w:rsidRDefault="007E1C6B" w:rsidP="00AA5278">
      <w:pPr>
        <w:rPr>
          <w:sz w:val="32"/>
          <w:szCs w:val="32"/>
        </w:rPr>
      </w:pPr>
    </w:p>
    <w:p w14:paraId="138C71C7" w14:textId="4E79ACBB" w:rsidR="007E1C6B" w:rsidRPr="007E1C6B" w:rsidRDefault="007E1C6B" w:rsidP="007E1C6B">
      <w:pPr>
        <w:rPr>
          <w:sz w:val="28"/>
          <w:szCs w:val="28"/>
        </w:rPr>
      </w:pPr>
      <w:r w:rsidRPr="007E1C6B">
        <w:rPr>
          <w:sz w:val="28"/>
          <w:szCs w:val="28"/>
        </w:rPr>
        <w:t>QUE (5) in the company table, the statement that changes the name of "urban outfitters,inc" to "urbaan outfiltters".</w:t>
      </w:r>
    </w:p>
    <w:p w14:paraId="7769FB9F" w14:textId="254756A0" w:rsidR="007E1C6B" w:rsidRPr="007E1C6B" w:rsidRDefault="007E1C6B">
      <w:pPr>
        <w:rPr>
          <w:sz w:val="28"/>
          <w:szCs w:val="28"/>
        </w:rPr>
      </w:pPr>
      <w:r w:rsidRPr="007E1C6B">
        <w:rPr>
          <w:sz w:val="28"/>
          <w:szCs w:val="28"/>
        </w:rPr>
        <w:lastRenderedPageBreak/>
        <w:t>Ans:</w:t>
      </w:r>
    </w:p>
    <w:p w14:paraId="28102D29" w14:textId="5C1EA782" w:rsidR="007E1C6B" w:rsidRPr="007E1C6B" w:rsidRDefault="007E1C6B" w:rsidP="007E1C6B">
      <w:pPr>
        <w:rPr>
          <w:b/>
          <w:bCs/>
          <w:sz w:val="32"/>
          <w:szCs w:val="32"/>
        </w:rPr>
      </w:pPr>
      <w:r w:rsidRPr="007E1C6B">
        <w:rPr>
          <w:b/>
          <w:bCs/>
          <w:sz w:val="32"/>
          <w:szCs w:val="32"/>
        </w:rPr>
        <w:t>update Company</w:t>
      </w:r>
    </w:p>
    <w:p w14:paraId="0FA149A6" w14:textId="77777777" w:rsidR="007E1C6B" w:rsidRPr="007E1C6B" w:rsidRDefault="007E1C6B" w:rsidP="007E1C6B">
      <w:pPr>
        <w:rPr>
          <w:b/>
          <w:bCs/>
          <w:sz w:val="32"/>
          <w:szCs w:val="32"/>
        </w:rPr>
      </w:pPr>
      <w:r w:rsidRPr="007E1C6B">
        <w:rPr>
          <w:b/>
          <w:bCs/>
          <w:sz w:val="32"/>
          <w:szCs w:val="32"/>
        </w:rPr>
        <w:t>SET CompanyName = 'urbaan outfiltters'</w:t>
      </w:r>
    </w:p>
    <w:p w14:paraId="1E27A6E3" w14:textId="5DCAB779" w:rsidR="00353B8A" w:rsidRDefault="007E1C6B" w:rsidP="007E1C6B">
      <w:pPr>
        <w:rPr>
          <w:b/>
          <w:bCs/>
          <w:noProof/>
          <w:sz w:val="32"/>
          <w:szCs w:val="32"/>
        </w:rPr>
      </w:pPr>
      <w:r w:rsidRPr="007E1C6B">
        <w:rPr>
          <w:b/>
          <w:bCs/>
          <w:sz w:val="32"/>
          <w:szCs w:val="32"/>
        </w:rPr>
        <w:t>WHERE CompanyName = 'Urban outfitters,inc';</w:t>
      </w:r>
      <w:r w:rsidRPr="007E1C6B">
        <w:rPr>
          <w:b/>
          <w:bCs/>
          <w:noProof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2BF69E31" wp14:editId="15224259">
            <wp:extent cx="3315335" cy="1375576"/>
            <wp:effectExtent l="0" t="0" r="0" b="0"/>
            <wp:docPr id="235126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6198" name="Picture 2351261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1" t="49039" r="47692" b="19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86" cy="138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96054" w14:textId="77777777" w:rsidR="007E1C6B" w:rsidRPr="007E1C6B" w:rsidRDefault="007E1C6B" w:rsidP="007E1C6B">
      <w:pPr>
        <w:rPr>
          <w:sz w:val="20"/>
          <w:szCs w:val="20"/>
        </w:rPr>
      </w:pPr>
      <w:r w:rsidRPr="007E1C6B">
        <w:rPr>
          <w:sz w:val="20"/>
          <w:szCs w:val="20"/>
        </w:rPr>
        <w:t>QUE(6) in contactEmployee table,the statement that removes Dianne Connor's contact even with jack lee (one statement)</w:t>
      </w:r>
    </w:p>
    <w:p w14:paraId="71C53822" w14:textId="52C0B6F9" w:rsidR="007E1C6B" w:rsidRDefault="007E1C6B" w:rsidP="007E1C6B">
      <w:pPr>
        <w:rPr>
          <w:sz w:val="20"/>
          <w:szCs w:val="20"/>
        </w:rPr>
      </w:pPr>
      <w:r w:rsidRPr="007E1C6B">
        <w:rPr>
          <w:sz w:val="20"/>
          <w:szCs w:val="20"/>
        </w:rPr>
        <w:t>HINT: Use the primary key of the ContactEmployee table to specify the correct record to remove</w:t>
      </w:r>
    </w:p>
    <w:p w14:paraId="7A96021F" w14:textId="082D3DC8" w:rsidR="007E1C6B" w:rsidRDefault="007E1C6B" w:rsidP="007E1C6B">
      <w:pPr>
        <w:rPr>
          <w:sz w:val="20"/>
          <w:szCs w:val="20"/>
        </w:rPr>
      </w:pPr>
      <w:r>
        <w:rPr>
          <w:sz w:val="20"/>
          <w:szCs w:val="20"/>
        </w:rPr>
        <w:t>Ans;</w:t>
      </w:r>
    </w:p>
    <w:p w14:paraId="21EBA098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Delete ce</w:t>
      </w:r>
    </w:p>
    <w:p w14:paraId="677CB2F8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from ContactEmployee as ce</w:t>
      </w:r>
    </w:p>
    <w:p w14:paraId="35EAC66F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Join Contact  as c</w:t>
      </w:r>
    </w:p>
    <w:p w14:paraId="0ACB7136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on ce.ContactID = c.ContactID</w:t>
      </w:r>
    </w:p>
    <w:p w14:paraId="39C2D2C6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join Employee AS e</w:t>
      </w:r>
    </w:p>
    <w:p w14:paraId="021CCB94" w14:textId="77777777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on ce.EmployeeID = e.EmployeeID</w:t>
      </w:r>
    </w:p>
    <w:p w14:paraId="25BA917C" w14:textId="55D19902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where c.FirstName = 'Dianne' AND C.LastName = 'Connor'</w:t>
      </w:r>
    </w:p>
    <w:p w14:paraId="016BF5AE" w14:textId="23D59065" w:rsidR="007E1C6B" w:rsidRPr="007E1C6B" w:rsidRDefault="007E1C6B" w:rsidP="007E1C6B">
      <w:pPr>
        <w:rPr>
          <w:b/>
          <w:bCs/>
          <w:sz w:val="22"/>
          <w:szCs w:val="22"/>
        </w:rPr>
      </w:pPr>
      <w:r w:rsidRPr="007E1C6B">
        <w:rPr>
          <w:b/>
          <w:bCs/>
          <w:sz w:val="22"/>
          <w:szCs w:val="22"/>
        </w:rPr>
        <w:t>AND E.FirstName ='Jack' AND E.LastName = 'Lee';</w:t>
      </w:r>
    </w:p>
    <w:p w14:paraId="417B853D" w14:textId="77777777" w:rsidR="00353B8A" w:rsidRDefault="00353B8A" w:rsidP="00F022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A3D393" wp14:editId="45A21248">
            <wp:extent cx="3638550" cy="1638300"/>
            <wp:effectExtent l="0" t="0" r="0" b="0"/>
            <wp:docPr id="2074426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26365" name="Picture 207442636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41050" r="41827" b="27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E57A" w14:textId="526EECC0" w:rsidR="00F0227D" w:rsidRPr="00353B8A" w:rsidRDefault="00F0227D" w:rsidP="00F0227D">
      <w:pPr>
        <w:rPr>
          <w:b/>
          <w:bCs/>
        </w:rPr>
      </w:pPr>
      <w:r w:rsidRPr="00F0227D">
        <w:lastRenderedPageBreak/>
        <w:t xml:space="preserve">-- </w:t>
      </w:r>
      <w:r w:rsidRPr="00F0227D">
        <w:rPr>
          <w:sz w:val="22"/>
          <w:szCs w:val="22"/>
        </w:rPr>
        <w:t>Que(7) write the sql select query that display the names of the employees that have contacted toll brothers(one statement) run the sql select</w:t>
      </w:r>
    </w:p>
    <w:p w14:paraId="7C224478" w14:textId="77777777" w:rsidR="00F0227D" w:rsidRPr="00F0227D" w:rsidRDefault="00F0227D" w:rsidP="00F0227D">
      <w:pPr>
        <w:rPr>
          <w:sz w:val="22"/>
          <w:szCs w:val="22"/>
        </w:rPr>
      </w:pPr>
      <w:r w:rsidRPr="00F0227D">
        <w:rPr>
          <w:sz w:val="22"/>
          <w:szCs w:val="22"/>
        </w:rPr>
        <w:t>-- query in mysql workbench.copy the result below as well.</w:t>
      </w:r>
    </w:p>
    <w:p w14:paraId="49A9B6EA" w14:textId="41720C6C" w:rsidR="00F0227D" w:rsidRPr="00F0227D" w:rsidRDefault="00F0227D" w:rsidP="00F0227D">
      <w:pPr>
        <w:rPr>
          <w:sz w:val="22"/>
          <w:szCs w:val="22"/>
        </w:rPr>
      </w:pPr>
      <w:r>
        <w:rPr>
          <w:sz w:val="22"/>
          <w:szCs w:val="22"/>
        </w:rPr>
        <w:t xml:space="preserve">Ans </w:t>
      </w:r>
    </w:p>
    <w:p w14:paraId="0EDB0AA6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SELECT e.FirstName,e.LastName,cn.CompanyName</w:t>
      </w:r>
    </w:p>
    <w:p w14:paraId="04343B67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from Employee as e</w:t>
      </w:r>
    </w:p>
    <w:p w14:paraId="62D7A1A0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join ContactEmployee as ce</w:t>
      </w:r>
    </w:p>
    <w:p w14:paraId="056074B5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on ce.EmployeeID = e.EmployeeID</w:t>
      </w:r>
    </w:p>
    <w:p w14:paraId="606A07B6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join Contact as c</w:t>
      </w:r>
    </w:p>
    <w:p w14:paraId="5EB6C7A7" w14:textId="753FE2DF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on ce.ContactID = c.ContactID</w:t>
      </w:r>
    </w:p>
    <w:p w14:paraId="25163925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join Company as cn</w:t>
      </w:r>
    </w:p>
    <w:p w14:paraId="609B145C" w14:textId="77777777" w:rsidR="00F0227D" w:rsidRPr="00F0227D" w:rsidRDefault="00F0227D" w:rsidP="00F0227D">
      <w:pPr>
        <w:rPr>
          <w:b/>
          <w:bCs/>
        </w:rPr>
      </w:pPr>
      <w:r w:rsidRPr="00F0227D">
        <w:rPr>
          <w:b/>
          <w:bCs/>
        </w:rPr>
        <w:t>on cn.CompanyID = c.CompanyID</w:t>
      </w:r>
    </w:p>
    <w:p w14:paraId="55D20F69" w14:textId="77777777" w:rsidR="00F0227D" w:rsidRDefault="00F0227D" w:rsidP="007E1C6B">
      <w:pPr>
        <w:rPr>
          <w:b/>
          <w:bCs/>
        </w:rPr>
      </w:pPr>
      <w:r w:rsidRPr="00F0227D">
        <w:rPr>
          <w:b/>
          <w:bCs/>
        </w:rPr>
        <w:t>where cn.CompanyName = 'Toll brothers';</w:t>
      </w:r>
    </w:p>
    <w:p w14:paraId="5B5A35B7" w14:textId="4EFEB0F3" w:rsidR="00F0227D" w:rsidRDefault="00F0227D" w:rsidP="007E1C6B">
      <w:pPr>
        <w:rPr>
          <w:b/>
          <w:bCs/>
        </w:rPr>
      </w:pPr>
    </w:p>
    <w:p w14:paraId="7866E606" w14:textId="77777777" w:rsidR="00CC0347" w:rsidRDefault="00CC0347" w:rsidP="00F0227D">
      <w:pPr>
        <w:rPr>
          <w:b/>
          <w:bCs/>
        </w:rPr>
      </w:pPr>
      <w:r>
        <w:rPr>
          <w:noProof/>
        </w:rPr>
        <w:drawing>
          <wp:inline distT="0" distB="0" distL="0" distR="0" wp14:anchorId="3C45189B" wp14:editId="259E0A00">
            <wp:extent cx="3162300" cy="1323975"/>
            <wp:effectExtent l="0" t="0" r="0" b="9525"/>
            <wp:docPr id="358424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4766" name="Picture 35842476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62999" r="57692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4D4F3" w14:textId="77777777" w:rsidR="00CC0347" w:rsidRDefault="00CC0347" w:rsidP="00F0227D"/>
    <w:p w14:paraId="55F7BEFB" w14:textId="77777777" w:rsidR="00CC0347" w:rsidRDefault="00CC0347" w:rsidP="00F0227D"/>
    <w:p w14:paraId="223907F7" w14:textId="77777777" w:rsidR="00CC0347" w:rsidRDefault="00CC0347" w:rsidP="00F0227D"/>
    <w:p w14:paraId="06F631D1" w14:textId="1C6678E7" w:rsidR="00F0227D" w:rsidRPr="00F0227D" w:rsidRDefault="00F0227D" w:rsidP="00F0227D">
      <w:pPr>
        <w:rPr>
          <w:b/>
          <w:bCs/>
        </w:rPr>
      </w:pPr>
      <w:r w:rsidRPr="00F0227D">
        <w:t>QUE (8) WHAT IS THE SIGNIFICANCE OF"%" and""operators in the like statement</w:t>
      </w:r>
    </w:p>
    <w:p w14:paraId="682398F4" w14:textId="67C8C183" w:rsidR="007E1C6B" w:rsidRDefault="00F0227D" w:rsidP="00F0227D">
      <w:r w:rsidRPr="00F0227D">
        <w:t>Ans</w:t>
      </w:r>
      <w:r>
        <w:t>:</w:t>
      </w:r>
      <w:r w:rsidR="00DE53DA">
        <w:t xml:space="preserve"> In SQL the like operators is used to serach for a pattern in a column</w:t>
      </w:r>
    </w:p>
    <w:p w14:paraId="7FF71B31" w14:textId="28C56701" w:rsidR="00DE53DA" w:rsidRDefault="00DE53DA" w:rsidP="00F0227D">
      <w:r>
        <w:t>“%” represent zero, one ,or  multiple characters</w:t>
      </w:r>
    </w:p>
    <w:p w14:paraId="75C53C56" w14:textId="0E1DD5C7" w:rsidR="00DE53DA" w:rsidRDefault="00DE53DA" w:rsidP="00F0227D">
      <w:r>
        <w:t>‘A%’ would match any string starting with “A”.</w:t>
      </w:r>
    </w:p>
    <w:p w14:paraId="14672191" w14:textId="77777777" w:rsidR="00CC0347" w:rsidRDefault="00CC0347" w:rsidP="00F0227D"/>
    <w:p w14:paraId="76C34857" w14:textId="00F3649A" w:rsidR="00DE53DA" w:rsidRDefault="00DE53DA" w:rsidP="00F0227D">
      <w:r w:rsidRPr="00DE53DA">
        <w:lastRenderedPageBreak/>
        <w:t>QUE(9)EXPLAIN normalization in the context of database</w:t>
      </w:r>
    </w:p>
    <w:p w14:paraId="46A12C82" w14:textId="4A01084A" w:rsidR="00DE53DA" w:rsidRDefault="00DE53DA" w:rsidP="00F0227D">
      <w:r>
        <w:t>Ans;</w:t>
      </w:r>
      <w:r w:rsidR="00CC0347">
        <w:t>normalization is the process of organization data in a database</w:t>
      </w:r>
      <w:r w:rsidR="002A0202">
        <w:t xml:space="preserve"> to reduce duplicate data</w:t>
      </w:r>
    </w:p>
    <w:p w14:paraId="576874E9" w14:textId="57D7E6E9" w:rsidR="002A0202" w:rsidRDefault="002A0202" w:rsidP="00F0227D">
      <w:r>
        <w:t>And improve data.</w:t>
      </w:r>
    </w:p>
    <w:p w14:paraId="07003629" w14:textId="77777777" w:rsidR="002A0202" w:rsidRDefault="002A0202" w:rsidP="00F0227D">
      <w:r w:rsidRPr="002A0202">
        <w:t>Most Commonly used normal forms:</w:t>
      </w:r>
    </w:p>
    <w:p w14:paraId="30310A7A" w14:textId="59CD06B6" w:rsidR="002A0202" w:rsidRDefault="002A0202" w:rsidP="00F0227D">
      <w:r w:rsidRPr="002A0202">
        <w:t xml:space="preserve"> ● First normal form(1NF) </w:t>
      </w:r>
      <w:r w:rsidR="00720FB8">
        <w:t>; automic values</w:t>
      </w:r>
    </w:p>
    <w:p w14:paraId="1461255E" w14:textId="505CEA5E" w:rsidR="002A0202" w:rsidRDefault="002A0202" w:rsidP="00F0227D">
      <w:r w:rsidRPr="002A0202">
        <w:t xml:space="preserve">● Second normal form(2NF) </w:t>
      </w:r>
      <w:r w:rsidR="00720FB8">
        <w:t xml:space="preserve">; </w:t>
      </w:r>
      <w:r w:rsidR="00720FB8" w:rsidRPr="00720FB8">
        <w:t>Partial Dependency</w:t>
      </w:r>
    </w:p>
    <w:p w14:paraId="0C13B781" w14:textId="3AF1B99F" w:rsidR="002A0202" w:rsidRDefault="002A0202" w:rsidP="00F0227D">
      <w:r w:rsidRPr="002A0202">
        <w:t>● Third normal form(3NF)</w:t>
      </w:r>
      <w:r w:rsidR="00720FB8">
        <w:t>;</w:t>
      </w:r>
      <w:r w:rsidR="00720FB8" w:rsidRPr="00720FB8">
        <w:t xml:space="preserve"> Transitive dependency</w:t>
      </w:r>
    </w:p>
    <w:p w14:paraId="77F385E0" w14:textId="77777777" w:rsidR="00DE53DA" w:rsidRDefault="00DE53DA" w:rsidP="00F0227D"/>
    <w:p w14:paraId="168DBE60" w14:textId="77777777" w:rsidR="00DE53DA" w:rsidRDefault="00DE53DA" w:rsidP="00F0227D"/>
    <w:p w14:paraId="17A584C6" w14:textId="77777777" w:rsidR="00DE53DA" w:rsidRDefault="00DE53DA" w:rsidP="00F0227D"/>
    <w:p w14:paraId="034B6B39" w14:textId="77777777" w:rsidR="00DE53DA" w:rsidRDefault="00DE53DA" w:rsidP="00F0227D"/>
    <w:p w14:paraId="33F2F1B4" w14:textId="77777777" w:rsidR="00DE53DA" w:rsidRDefault="00DE53DA" w:rsidP="00F0227D"/>
    <w:p w14:paraId="5CF137DE" w14:textId="7B868102" w:rsidR="00DE53DA" w:rsidRDefault="00DE53DA" w:rsidP="00DE53DA">
      <w:r>
        <w:t>QUE(10) what does a join in mysql mean?</w:t>
      </w:r>
    </w:p>
    <w:p w14:paraId="2CF9342A" w14:textId="6EC1C7FB" w:rsidR="00DE53DA" w:rsidRDefault="00DE53DA" w:rsidP="00DE53DA">
      <w:r>
        <w:t>ans; A join in mysql is  used to combine data or rows from two or more table based on</w:t>
      </w:r>
    </w:p>
    <w:p w14:paraId="562F8D3E" w14:textId="152D0787" w:rsidR="00DE53DA" w:rsidRDefault="00DE53DA" w:rsidP="00DE53DA">
      <w:r>
        <w:t>a common field between them.</w:t>
      </w:r>
    </w:p>
    <w:p w14:paraId="70DD8483" w14:textId="77777777" w:rsidR="00DE53DA" w:rsidRDefault="00DE53DA" w:rsidP="00DE53DA"/>
    <w:p w14:paraId="7285DBE7" w14:textId="661AB3C5" w:rsidR="00DE53DA" w:rsidRDefault="00DE53DA" w:rsidP="00DE53DA">
      <w:r w:rsidRPr="00DE53DA">
        <w:t>QUE(11) 19 what do you understand about DDL,DCL and DML IN MYSQL?</w:t>
      </w:r>
    </w:p>
    <w:p w14:paraId="35C906A3" w14:textId="3AD4BA42" w:rsidR="00DE53DA" w:rsidRDefault="00DE53DA" w:rsidP="00DE53DA">
      <w:r>
        <w:t>Ans:</w:t>
      </w:r>
      <w:r w:rsidR="00676B60" w:rsidRPr="00676B60">
        <w:t xml:space="preserve"> ● DDL–Data Definition Language</w:t>
      </w:r>
    </w:p>
    <w:p w14:paraId="7205C5D4" w14:textId="77777777" w:rsidR="00111724" w:rsidRDefault="00111724" w:rsidP="00111724">
      <w:pPr>
        <w:pStyle w:val="ListParagraph"/>
        <w:pBdr>
          <w:bottom w:val="single" w:sz="4" w:space="1" w:color="auto"/>
        </w:pBd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3"/>
        <w:gridCol w:w="2995"/>
        <w:gridCol w:w="3002"/>
      </w:tblGrid>
      <w:tr w:rsidR="00111724" w:rsidRPr="00111724" w14:paraId="70363F64" w14:textId="77777777" w:rsidTr="00111724">
        <w:tc>
          <w:tcPr>
            <w:tcW w:w="2993" w:type="dxa"/>
          </w:tcPr>
          <w:p w14:paraId="7A1E6513" w14:textId="2EE4B13C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 xml:space="preserve">CREATE      </w:t>
            </w:r>
          </w:p>
        </w:tc>
        <w:tc>
          <w:tcPr>
            <w:tcW w:w="2995" w:type="dxa"/>
          </w:tcPr>
          <w:p w14:paraId="7B18871B" w14:textId="4DD992E1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Create</w:t>
            </w:r>
          </w:p>
        </w:tc>
        <w:tc>
          <w:tcPr>
            <w:tcW w:w="3002" w:type="dxa"/>
          </w:tcPr>
          <w:p w14:paraId="770404BA" w14:textId="43F83ABA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Creates a new table, view, or other database object</w:t>
            </w:r>
          </w:p>
        </w:tc>
      </w:tr>
      <w:tr w:rsidR="00111724" w:rsidRPr="00111724" w14:paraId="6AD422F1" w14:textId="77777777" w:rsidTr="00111724">
        <w:tc>
          <w:tcPr>
            <w:tcW w:w="2993" w:type="dxa"/>
          </w:tcPr>
          <w:p w14:paraId="6C2AC7DA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ALTER</w:t>
            </w:r>
          </w:p>
        </w:tc>
        <w:tc>
          <w:tcPr>
            <w:tcW w:w="2995" w:type="dxa"/>
          </w:tcPr>
          <w:p w14:paraId="4041DF05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Modify</w:t>
            </w:r>
          </w:p>
        </w:tc>
        <w:tc>
          <w:tcPr>
            <w:tcW w:w="3002" w:type="dxa"/>
          </w:tcPr>
          <w:p w14:paraId="3A15A127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Changes the structure of an existing table</w:t>
            </w:r>
          </w:p>
        </w:tc>
      </w:tr>
      <w:tr w:rsidR="00111724" w:rsidRPr="00111724" w14:paraId="0AD774D1" w14:textId="77777777" w:rsidTr="00111724">
        <w:tc>
          <w:tcPr>
            <w:tcW w:w="2993" w:type="dxa"/>
          </w:tcPr>
          <w:p w14:paraId="674D6638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DROP</w:t>
            </w:r>
          </w:p>
        </w:tc>
        <w:tc>
          <w:tcPr>
            <w:tcW w:w="2995" w:type="dxa"/>
          </w:tcPr>
          <w:p w14:paraId="1F575720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Delete</w:t>
            </w:r>
          </w:p>
        </w:tc>
        <w:tc>
          <w:tcPr>
            <w:tcW w:w="3002" w:type="dxa"/>
          </w:tcPr>
          <w:p w14:paraId="74B625DD" w14:textId="77777777" w:rsidR="00111724" w:rsidRPr="00111724" w:rsidRDefault="00111724" w:rsidP="00111724">
            <w:pPr>
              <w:pStyle w:val="ListParagraph"/>
              <w:numPr>
                <w:ilvl w:val="0"/>
                <w:numId w:val="1"/>
              </w:numPr>
              <w:ind w:left="0" w:firstLine="0"/>
            </w:pPr>
            <w:r w:rsidRPr="00111724">
              <w:t>Deletes a table or object from the database</w:t>
            </w:r>
          </w:p>
        </w:tc>
      </w:tr>
    </w:tbl>
    <w:p w14:paraId="7DBD53CC" w14:textId="77777777" w:rsidR="00676B60" w:rsidRDefault="00676B60" w:rsidP="00DE53DA"/>
    <w:p w14:paraId="030E57FD" w14:textId="5144D040" w:rsidR="00676B60" w:rsidRDefault="00676B60" w:rsidP="00DE53DA">
      <w:r w:rsidRPr="00676B60">
        <w:t>● DCL–Data Control 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A0202" w:rsidRPr="002A0202" w14:paraId="4C4B658F" w14:textId="77777777" w:rsidTr="002A0202">
        <w:tc>
          <w:tcPr>
            <w:tcW w:w="3116" w:type="dxa"/>
          </w:tcPr>
          <w:p w14:paraId="602C0884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lastRenderedPageBreak/>
              <w:t>GRANT</w:t>
            </w:r>
          </w:p>
        </w:tc>
        <w:tc>
          <w:tcPr>
            <w:tcW w:w="3117" w:type="dxa"/>
          </w:tcPr>
          <w:p w14:paraId="144F8D04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Allow</w:t>
            </w:r>
          </w:p>
        </w:tc>
        <w:tc>
          <w:tcPr>
            <w:tcW w:w="3117" w:type="dxa"/>
          </w:tcPr>
          <w:p w14:paraId="4AE19CDB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Gives permissions to users</w:t>
            </w:r>
          </w:p>
        </w:tc>
      </w:tr>
      <w:tr w:rsidR="002A0202" w:rsidRPr="002A0202" w14:paraId="4E7FB3C9" w14:textId="77777777" w:rsidTr="002A0202">
        <w:tc>
          <w:tcPr>
            <w:tcW w:w="3116" w:type="dxa"/>
          </w:tcPr>
          <w:p w14:paraId="0383FD4A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REVOKE</w:t>
            </w:r>
          </w:p>
        </w:tc>
        <w:tc>
          <w:tcPr>
            <w:tcW w:w="3117" w:type="dxa"/>
          </w:tcPr>
          <w:p w14:paraId="7998A74B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Deny</w:t>
            </w:r>
          </w:p>
        </w:tc>
        <w:tc>
          <w:tcPr>
            <w:tcW w:w="3117" w:type="dxa"/>
          </w:tcPr>
          <w:p w14:paraId="7056D6EA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Removes previously given permissions</w:t>
            </w:r>
          </w:p>
        </w:tc>
      </w:tr>
    </w:tbl>
    <w:p w14:paraId="58697D86" w14:textId="77777777" w:rsidR="002A0202" w:rsidRDefault="002A0202" w:rsidP="00DE53DA"/>
    <w:p w14:paraId="3B89094B" w14:textId="59E32D5B" w:rsidR="00676B60" w:rsidRDefault="00676B60" w:rsidP="00DE53DA"/>
    <w:p w14:paraId="4BC634A2" w14:textId="77777777" w:rsidR="002A0202" w:rsidRDefault="002A0202" w:rsidP="00DE53DA"/>
    <w:p w14:paraId="4403C53D" w14:textId="4F9CC1DE" w:rsidR="002A0202" w:rsidRDefault="002A0202" w:rsidP="00DE53DA">
      <w:r w:rsidRPr="00A73E5F">
        <w:t>DML – Data Manipulation 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A0202" w:rsidRPr="002A0202" w14:paraId="6F8027E8" w14:textId="77777777" w:rsidTr="002A0202">
        <w:tc>
          <w:tcPr>
            <w:tcW w:w="3116" w:type="dxa"/>
          </w:tcPr>
          <w:p w14:paraId="6318D8F0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INSERT</w:t>
            </w:r>
          </w:p>
        </w:tc>
        <w:tc>
          <w:tcPr>
            <w:tcW w:w="3117" w:type="dxa"/>
          </w:tcPr>
          <w:p w14:paraId="4B475B29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Add</w:t>
            </w:r>
          </w:p>
        </w:tc>
        <w:tc>
          <w:tcPr>
            <w:tcW w:w="3117" w:type="dxa"/>
          </w:tcPr>
          <w:p w14:paraId="0B8103EC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Adds new data (rows) into a table</w:t>
            </w:r>
          </w:p>
        </w:tc>
      </w:tr>
      <w:tr w:rsidR="002A0202" w:rsidRPr="002A0202" w14:paraId="2BEC5317" w14:textId="77777777" w:rsidTr="002A0202">
        <w:tc>
          <w:tcPr>
            <w:tcW w:w="3116" w:type="dxa"/>
          </w:tcPr>
          <w:p w14:paraId="2287F1CF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UPDATE</w:t>
            </w:r>
          </w:p>
        </w:tc>
        <w:tc>
          <w:tcPr>
            <w:tcW w:w="3117" w:type="dxa"/>
          </w:tcPr>
          <w:p w14:paraId="545455DC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Change</w:t>
            </w:r>
          </w:p>
        </w:tc>
        <w:tc>
          <w:tcPr>
            <w:tcW w:w="3117" w:type="dxa"/>
          </w:tcPr>
          <w:p w14:paraId="426EB396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Updates existing data in a table</w:t>
            </w:r>
          </w:p>
        </w:tc>
      </w:tr>
      <w:tr w:rsidR="002A0202" w:rsidRPr="002A0202" w14:paraId="490D8781" w14:textId="77777777" w:rsidTr="002A0202">
        <w:tc>
          <w:tcPr>
            <w:tcW w:w="3116" w:type="dxa"/>
          </w:tcPr>
          <w:p w14:paraId="243C6BC7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DELETE</w:t>
            </w:r>
          </w:p>
        </w:tc>
        <w:tc>
          <w:tcPr>
            <w:tcW w:w="3117" w:type="dxa"/>
          </w:tcPr>
          <w:p w14:paraId="3CFF83A4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Remove</w:t>
            </w:r>
          </w:p>
        </w:tc>
        <w:tc>
          <w:tcPr>
            <w:tcW w:w="3117" w:type="dxa"/>
          </w:tcPr>
          <w:p w14:paraId="3169F5F5" w14:textId="77777777" w:rsidR="002A0202" w:rsidRPr="002A0202" w:rsidRDefault="002A0202" w:rsidP="002A0202">
            <w:pPr>
              <w:pStyle w:val="ListParagraph"/>
              <w:numPr>
                <w:ilvl w:val="0"/>
                <w:numId w:val="1"/>
              </w:numPr>
            </w:pPr>
            <w:r w:rsidRPr="002A0202">
              <w:t>Removes data (rows) from a table</w:t>
            </w:r>
          </w:p>
        </w:tc>
      </w:tr>
    </w:tbl>
    <w:p w14:paraId="7D6F066C" w14:textId="77777777" w:rsidR="00BA7296" w:rsidRDefault="00BA7296" w:rsidP="00DE53DA"/>
    <w:p w14:paraId="00F0A767" w14:textId="77777777" w:rsidR="002A0202" w:rsidRDefault="002A0202" w:rsidP="00DE53DA"/>
    <w:p w14:paraId="369EEB32" w14:textId="77777777" w:rsidR="00BA7296" w:rsidRDefault="00BA7296" w:rsidP="00DE53DA"/>
    <w:p w14:paraId="7F902C82" w14:textId="77777777" w:rsidR="00BA7296" w:rsidRDefault="00BA7296" w:rsidP="00DE53DA"/>
    <w:p w14:paraId="39FED5B6" w14:textId="77777777" w:rsidR="00B54290" w:rsidRDefault="00B54290" w:rsidP="00BA7296"/>
    <w:p w14:paraId="262CB707" w14:textId="77777777" w:rsidR="002A0202" w:rsidRDefault="002A0202" w:rsidP="00BA7296"/>
    <w:p w14:paraId="3BDD7E24" w14:textId="55FBDA9E" w:rsidR="00BA7296" w:rsidRDefault="00BA7296" w:rsidP="00BA7296">
      <w:r>
        <w:t>QUE(12) what is the role of the MYSQL join clause in a query,and what are some</w:t>
      </w:r>
    </w:p>
    <w:p w14:paraId="039E3539" w14:textId="3E2B058C" w:rsidR="00B54290" w:rsidRDefault="00BA7296" w:rsidP="00BA7296">
      <w:r>
        <w:t xml:space="preserve"> common types of joins?</w:t>
      </w:r>
    </w:p>
    <w:p w14:paraId="2E22C68D" w14:textId="28978ADF" w:rsidR="00B54290" w:rsidRDefault="00B54290" w:rsidP="00B54290">
      <w:r>
        <w:t>Ans; A sql join statement is used to combine data or rows from two or more table based on</w:t>
      </w:r>
    </w:p>
    <w:p w14:paraId="48D823E7" w14:textId="77777777" w:rsidR="00B54290" w:rsidRDefault="00B54290" w:rsidP="00B54290">
      <w:r>
        <w:t>a common field between them.</w:t>
      </w:r>
    </w:p>
    <w:p w14:paraId="5B702172" w14:textId="341796CC" w:rsidR="00B54290" w:rsidRDefault="00B54290" w:rsidP="00B54290">
      <w:r>
        <w:t xml:space="preserve"> there are many common types of join inner join</w:t>
      </w:r>
      <w:r w:rsidR="009D4F54">
        <w:t xml:space="preserve"> ,</w:t>
      </w:r>
      <w:r>
        <w:t>left join,right join,full join or full outer join</w:t>
      </w:r>
    </w:p>
    <w:p w14:paraId="4DD48AD9" w14:textId="3CBD61F0" w:rsidR="00B54290" w:rsidRPr="00F0227D" w:rsidRDefault="00B54290" w:rsidP="00B54290">
      <w:r>
        <w:t>cross join and self join.</w:t>
      </w:r>
    </w:p>
    <w:sectPr w:rsidR="00B54290" w:rsidRPr="00F0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91C47" w14:textId="77777777" w:rsidR="00546125" w:rsidRDefault="00546125" w:rsidP="00643D6A">
      <w:pPr>
        <w:spacing w:after="0" w:line="240" w:lineRule="auto"/>
      </w:pPr>
      <w:r>
        <w:separator/>
      </w:r>
    </w:p>
  </w:endnote>
  <w:endnote w:type="continuationSeparator" w:id="0">
    <w:p w14:paraId="1F117E81" w14:textId="77777777" w:rsidR="00546125" w:rsidRDefault="00546125" w:rsidP="00643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1FB93B" w14:textId="77777777" w:rsidR="00546125" w:rsidRDefault="00546125" w:rsidP="00643D6A">
      <w:pPr>
        <w:spacing w:after="0" w:line="240" w:lineRule="auto"/>
      </w:pPr>
      <w:r>
        <w:separator/>
      </w:r>
    </w:p>
  </w:footnote>
  <w:footnote w:type="continuationSeparator" w:id="0">
    <w:p w14:paraId="097D7980" w14:textId="77777777" w:rsidR="00546125" w:rsidRDefault="00546125" w:rsidP="00643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EC2378"/>
    <w:multiLevelType w:val="hybridMultilevel"/>
    <w:tmpl w:val="B454A2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01693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D6A"/>
    <w:rsid w:val="00031369"/>
    <w:rsid w:val="00037274"/>
    <w:rsid w:val="00055D31"/>
    <w:rsid w:val="00111724"/>
    <w:rsid w:val="001667E7"/>
    <w:rsid w:val="00213672"/>
    <w:rsid w:val="002A0202"/>
    <w:rsid w:val="00320BF6"/>
    <w:rsid w:val="00353B8A"/>
    <w:rsid w:val="0035724D"/>
    <w:rsid w:val="00546125"/>
    <w:rsid w:val="00643D6A"/>
    <w:rsid w:val="00676B60"/>
    <w:rsid w:val="00720FB8"/>
    <w:rsid w:val="007E1C6B"/>
    <w:rsid w:val="008320B9"/>
    <w:rsid w:val="0087112E"/>
    <w:rsid w:val="009D4F54"/>
    <w:rsid w:val="009F43BB"/>
    <w:rsid w:val="00AA5278"/>
    <w:rsid w:val="00B54290"/>
    <w:rsid w:val="00BA7296"/>
    <w:rsid w:val="00CC0347"/>
    <w:rsid w:val="00DE53DA"/>
    <w:rsid w:val="00F0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B75D"/>
  <w15:chartTrackingRefBased/>
  <w15:docId w15:val="{BAA75C9E-0CD4-444E-9422-7E90EFE77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D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D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D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D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D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D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D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D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D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D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D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D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D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D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D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D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D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D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D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D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D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D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D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D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D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D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D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D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3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D6A"/>
  </w:style>
  <w:style w:type="paragraph" w:styleId="Footer">
    <w:name w:val="footer"/>
    <w:basedOn w:val="Normal"/>
    <w:link w:val="FooterChar"/>
    <w:uiPriority w:val="99"/>
    <w:unhideWhenUsed/>
    <w:rsid w:val="00643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D6A"/>
  </w:style>
  <w:style w:type="table" w:styleId="TableGrid">
    <w:name w:val="Table Grid"/>
    <w:basedOn w:val="TableNormal"/>
    <w:uiPriority w:val="39"/>
    <w:rsid w:val="00111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117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117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117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117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117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4294966788</TotalTime>
  <Pages>6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BCS</dc:creator>
  <cp:keywords/>
  <dc:description/>
  <cp:lastModifiedBy>BCS</cp:lastModifiedBy>
  <cp:revision>4</cp:revision>
  <dcterms:created xsi:type="dcterms:W3CDTF">2025-06-28T05:43:00Z</dcterms:created>
  <dcterms:modified xsi:type="dcterms:W3CDTF">2025-06-29T18:00:00Z</dcterms:modified>
</cp:coreProperties>
</file>