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Cloud Computing Assignment: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Naveenraj Karthikeyan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ID: 11958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Assignment 1: </w:t>
      </w:r>
      <w:r w:rsidDel="00000000" w:rsidR="00000000" w:rsidRPr="00000000">
        <w:rPr>
          <w:rtl w:val="0"/>
        </w:rPr>
        <w:t xml:space="preserve">Write a Java console program to accept customer data (custid, name, age and city) from user , store them in a text file,  upload to aws s3 bucket from your program?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program: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S3Uploader.java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com.example;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com.amazonaws.auth.AWSStaticCredentialsProvider;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com.amazonaws.auth.BasicAWSCredentials;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com.amazonaws.services.s3.AmazonS3;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com.amazonaws.services.s3.AmazonS3ClientBuilder;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com.amazonaws.services.s3.model.PutObjectRequest;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java.io.File;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java.io.FileWriter;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java.io.IOException;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S3Uploader {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ACCESS_KEY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"AKIAZQ3DQEVJBMTEVEHD"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SECRET_KEY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"EuFjqguzLlMBJ98lEdHYdoJ6U0HodTt/SOIliTxz"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REGION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"us-east-1"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BUCKET_NAME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"2024buckets"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BasicAWSCredentials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awsCreds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BasicAWSCredentials(ACCESS_KEY, SECRET_KEY);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AmazonS3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s3Client = AmazonS3ClientBuilder.standard()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.withRegion(REGION)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.withCredentials(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AWSStaticCredentialsProvider(awsCreds))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.build();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scanner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customer ID: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custid = scanner.nextLine();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customer name: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 = scanner.nextLine();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customer age: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age = scanner.nextLine();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customer city: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 = scanner.nextLine();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customerFile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File(custid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FileWriter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writer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FileWriter(customerFile)) {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writer.write(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"Customer ID: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custid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writer.write(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name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writer.write(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"Age: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age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writer.write(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"City: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city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 Created!"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e) {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System.err.println(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creating customer file: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e.getMessage());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PutObjectRequest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request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PutObjectRequest(BUCKET_NAME, custid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customerFile);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s3Client.putObject(request);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"Customer file uploaded to S3: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BUCKET_NAME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custid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591175" cy="2162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0861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aveenraj.karthikeyan@relevantz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