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Employee Name:-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Pravinkumar RajaSahayam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Employee Id:- </w:t>
      </w:r>
      <w:r w:rsidDel="00000000" w:rsidR="00000000" w:rsidRPr="00000000">
        <w:rPr>
          <w:b w:val="1"/>
          <w:rtl w:val="0"/>
        </w:rPr>
        <w:t xml:space="preserve">11946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statement:- </w:t>
      </w:r>
      <w:r w:rsidDel="00000000" w:rsidR="00000000" w:rsidRPr="00000000">
        <w:rPr>
          <w:b w:val="1"/>
          <w:rtl w:val="0"/>
        </w:rPr>
        <w:t xml:space="preserve">Problem solving for online bus reservation system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Algorithm:-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If you are customer , then goto the step16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If you are a admin , and then goto the step4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Login into the account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Enter the Application , and , Select the operations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If add a bus , check yes or no , if no then goto the step7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Step7:</w:t>
      </w:r>
      <w:r w:rsidDel="00000000" w:rsidR="00000000" w:rsidRPr="00000000">
        <w:rPr>
          <w:rtl w:val="0"/>
        </w:rPr>
        <w:t xml:space="preserve">Add bus reg no , name , type , unique no 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Step8:</w:t>
      </w:r>
      <w:r w:rsidDel="00000000" w:rsidR="00000000" w:rsidRPr="00000000">
        <w:rPr>
          <w:rtl w:val="0"/>
        </w:rPr>
        <w:t xml:space="preserve">If update a bus , check yes or no , if no then goto the step10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Step9:</w:t>
      </w:r>
      <w:r w:rsidDel="00000000" w:rsidR="00000000" w:rsidRPr="00000000">
        <w:rPr>
          <w:rtl w:val="0"/>
        </w:rPr>
        <w:t xml:space="preserve">Update the bus , and , the fare details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Step10:</w:t>
      </w:r>
      <w:r w:rsidDel="00000000" w:rsidR="00000000" w:rsidRPr="00000000">
        <w:rPr>
          <w:rtl w:val="0"/>
        </w:rPr>
        <w:t xml:space="preserve">If delete a bus , check yes or no , if no then goto the step12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Step11:</w:t>
      </w:r>
      <w:r w:rsidDel="00000000" w:rsidR="00000000" w:rsidRPr="00000000">
        <w:rPr>
          <w:rtl w:val="0"/>
        </w:rPr>
        <w:t xml:space="preserve">Enter the bus unique no Id and click the delete button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Step12:</w:t>
      </w:r>
      <w:r w:rsidDel="00000000" w:rsidR="00000000" w:rsidRPr="00000000">
        <w:rPr>
          <w:rtl w:val="0"/>
        </w:rPr>
        <w:t xml:space="preserve">If view a bus , check yes or no , if no then goto the step14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Step13:</w:t>
      </w:r>
      <w:r w:rsidDel="00000000" w:rsidR="00000000" w:rsidRPr="00000000">
        <w:rPr>
          <w:rtl w:val="0"/>
        </w:rPr>
        <w:t xml:space="preserve">Enter the bus unique no Id and click the view 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Step14:</w:t>
      </w:r>
      <w:r w:rsidDel="00000000" w:rsidR="00000000" w:rsidRPr="00000000">
        <w:rPr>
          <w:rtl w:val="0"/>
        </w:rPr>
        <w:t xml:space="preserve">If view a customer details , check yes or no , if no then goto the step16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Step15:</w:t>
      </w:r>
      <w:r w:rsidDel="00000000" w:rsidR="00000000" w:rsidRPr="00000000">
        <w:rPr>
          <w:rtl w:val="0"/>
        </w:rPr>
        <w:t xml:space="preserve">Enter the customer unique no Id and then view the customer 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Step16:</w:t>
      </w:r>
      <w:r w:rsidDel="00000000" w:rsidR="00000000" w:rsidRPr="00000000">
        <w:rPr>
          <w:rtl w:val="0"/>
        </w:rPr>
        <w:t xml:space="preserve">If you are a new user , then goto the step17 or goto the step18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Step17:</w:t>
      </w:r>
      <w:r w:rsidDel="00000000" w:rsidR="00000000" w:rsidRPr="00000000">
        <w:rPr>
          <w:rtl w:val="0"/>
        </w:rPr>
        <w:t xml:space="preserve">Register with your details like(username and password) and then goto the step18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Step18:</w:t>
      </w:r>
      <w:r w:rsidDel="00000000" w:rsidR="00000000" w:rsidRPr="00000000">
        <w:rPr>
          <w:rtl w:val="0"/>
        </w:rPr>
        <w:t xml:space="preserve">Enter the Application , and , Login into the account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Step19:</w:t>
      </w:r>
      <w:r w:rsidDel="00000000" w:rsidR="00000000" w:rsidRPr="00000000">
        <w:rPr>
          <w:rtl w:val="0"/>
        </w:rPr>
        <w:t xml:space="preserve">Search and select the bus , if available then select the type of the bus like(seat and AC or Non Ac) or Search and select the bus repeat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Step20:</w:t>
      </w:r>
      <w:r w:rsidDel="00000000" w:rsidR="00000000" w:rsidRPr="00000000">
        <w:rPr>
          <w:rtl w:val="0"/>
        </w:rPr>
        <w:t xml:space="preserve">Select the Payment method , check whether the payment method is available then goto the step21 or repeat the step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Step21:</w:t>
      </w:r>
      <w:r w:rsidDel="00000000" w:rsidR="00000000" w:rsidRPr="00000000">
        <w:rPr>
          <w:rtl w:val="0"/>
        </w:rPr>
        <w:t xml:space="preserve">Confirm the payment , download the Ticket , displayed the bus details , time , date and the goto the step25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Step22:</w:t>
      </w:r>
      <w:r w:rsidDel="00000000" w:rsidR="00000000" w:rsidRPr="00000000">
        <w:rPr>
          <w:rtl w:val="0"/>
        </w:rPr>
        <w:t xml:space="preserve">If need a Ticket cancellation , and then goto the step23 or goto the step25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Step23:</w:t>
      </w:r>
      <w:r w:rsidDel="00000000" w:rsidR="00000000" w:rsidRPr="00000000">
        <w:rPr>
          <w:rtl w:val="0"/>
        </w:rPr>
        <w:t xml:space="preserve">Confirm the cancellation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Step24:</w:t>
      </w:r>
      <w:r w:rsidDel="00000000" w:rsidR="00000000" w:rsidRPr="00000000">
        <w:rPr>
          <w:rtl w:val="0"/>
        </w:rPr>
        <w:t xml:space="preserve">Return the payment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Step25: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FlowChart:-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077041" cy="89868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041" cy="898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W3H:-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.5235137533273"/>
        <w:gridCol w:w="4385.164152617569"/>
        <w:gridCol w:w="107.96805678793255"/>
        <w:gridCol w:w="4036.344276841171"/>
        <w:tblGridChange w:id="0">
          <w:tblGrid>
            <w:gridCol w:w="830.5235137533273"/>
            <w:gridCol w:w="4385.164152617569"/>
            <w:gridCol w:w="107.96805678793255"/>
            <w:gridCol w:w="4036.34427684117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statement:-Online Bus Reservation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?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?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What are the functionalities or Modules Required?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the bus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 want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add for the bus?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ANS:- 1)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 No,Bus Name,Bus Image and Bus Unique No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bus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 want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update for the bus?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ANS:- 1)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the Seat availability,Start and End Time,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 No,Bus Name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the bus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 want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delete for the bus?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ANS:- 1)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 information,Bus details,Bus No,Bus Name,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 Image and Bus unique No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View / View all the bus details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want to view the bus details by the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user?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ANS:- 1)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and End Time,Seat availability,destination,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 No,Bus Name,Bus Image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/ Delete / Update / View fare details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for the fare details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ANS:- 1)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or Delete or Update or View for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particular bus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/ Delete / Update / View customer details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for the customer details?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ANS:- 1)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or Delete or Update or View for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particular customer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for Register credentials?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phoneno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,email,and,password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 login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page?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username,and,password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a bus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 want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a bus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BusNo,BusName,Price,AC or Non-AC,Start and End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Book a bus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for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particular bus?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starting and destination point,Passenger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details,and,seat no's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a bus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cancel the bus?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refund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 payment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method?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Tax,cancel payment,upi,google pay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needed for review for the user?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-Give the overall feedback about the bus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History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details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wants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the Travel History?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details,Bus No,Bus Name,Travel time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,Travel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1.Admin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a.Add the bus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the add bus using Bus No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the add bus using Bus No,Bus Name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the add bus using Bus Name,Bus No,Bus unique No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b.Delete / Update / View the bus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i)Method to implement this with manually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entered the Bus unique No,Bus No,Bus Name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ii)Method to implement this with using dropdown menu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iii)Method to implement this with using total listout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menu that will show all the bus details with bus unique No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c.Add the customer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using the customer Email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using the customer Email / Username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using the customer Email / UserName / Phone No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d.Delete / Update / View the customer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i)Method to implement this with manually entered the customer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 and customer unique Id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ii)Method to implement this with dropdown menu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iii)Method to implement this with using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listout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menu that will show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customer details with their specific Id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2.User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a.Register / Login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using Email / username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using Email / username / Phone No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using Email / username / Phone No / Captcha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b.Search a bus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to search a bus using Starting and destination point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to search a bus using Starting and destination point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 Cost of the ticket(Price)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to search a bus using Starting and destination point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 Cost of the ticket(Price) / date of the travel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c.Book a bus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to book a bus using seat availability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to book a bus using seat availability / Start and End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to book a bus using seat availability / Start and End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/ Cost of the ticket(Price)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d.Cancel a bus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to cancel a bus using ticket Id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to cancel a bus using PNR No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to cancel a bus using Customer Care Call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e.Payment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payment method for using UPI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payment method for using UPI / Net banking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payment method for using UPI / Net banking / Coupons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f.Review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i)Implement review using star rating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ii)Implement review using star rating / feedback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iii)Implement review using star rating / feedback / comments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g.Travel History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i)Travel History gave ticket Id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ii)Travel History gave ticket Id / date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iii)Travel History gave ticket Id / date / price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the bus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the add bus using Bus Name,Bus No,Bus unique No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use the specific unique No for each bus it will easy to filter out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bus for anytime purpose)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/ Update / View the bus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to implement this with using total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listout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menu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use this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listout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menu method that is show all the necessary details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 Bus Name,Bus No,Bus unique No and that will easy to access the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details)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the customer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using the customer Email / UserName / Phone No</w:t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use all the details is more authentication for securing their contacts)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/ Update / View the customer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to implement this with using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listout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menu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use this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listout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menu method it will show all the necessary details</w:t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 Customer details,Customer Name,Customer unique No and that will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easy to access the details)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/ Login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using Email / UserName / Phone No / Captcha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the user will provide this all the details it will easy to secure the details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the security purpose)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a bus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to search a bus using Starting and destination point / Cost of the ticket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(Price) / date of the travel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implement the Starting and destination point / Cost of the ticket(Price) /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of the travel customer easily able to access)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Book a bus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to book a bus using seat availability / Start and End Time / Cost of the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ticket(Price)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provide to implement to book a bus using seat availability / Start and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 / Cost of the ticket(Price) its make customer to easily book a bus)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d.Cancel a bus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to cancel a bus using Customer Care Call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use this customer can able to cancel a bus without tension)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e.Payment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payment method for using UPI / Net banking / Coupons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implements all the options customer can able to pay their cash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without any issues)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review using star rating / feedback / comments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implements this all star rating / feedback / comments its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makes customer easily find out to choose the right bus)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History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iii)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History gave ticket Id / date / price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(If we implements the ticket Id / date / price it will easily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see the history for the customer travel History)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To add the Bus it is not feasible to implement using bus name or no. because for</w:t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route the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buses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has similar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name and no.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To delete the Bus details it is not feasible to delete using manually, because while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entering incase of mistakenly type one digit wrong then wrong bus details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will deleted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To implement the customer details with name and email means sometimes their will be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similar names it is difficult to track the particular user.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Registration with only one type is not feasible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everyone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 the system.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Most of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have similar names based on the specific route so it is not feasible.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While booking user can expect the seat availability and price range and travel time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that they will book a ticket without any confusion. But specifying only one thing is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feasible.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Cancellation of bus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is done by customer care and ticket no is not feasible. with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help of PNR no user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able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ticket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itself.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Implementing only one type of payment is not applicable.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While coming to single type of review user will lost the interest on giving the review,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multiple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reviews can enable the user to give reviews.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b0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?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 ?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before="34.185791015625" w:line="199.9200010299682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UML:-</w:t>
      </w:r>
    </w:p>
    <w:p w:rsidR="00000000" w:rsidDel="00000000" w:rsidP="00000000" w:rsidRDefault="00000000" w:rsidRPr="00000000" w14:paraId="00000185">
      <w:pPr>
        <w:widowControl w:val="0"/>
        <w:spacing w:before="34.185791015625" w:line="199.9200010299682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before="34.185791015625" w:line="199.9200010299682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Diagram:-</w:t>
      </w:r>
    </w:p>
    <w:p w:rsidR="00000000" w:rsidDel="00000000" w:rsidP="00000000" w:rsidRDefault="00000000" w:rsidRPr="00000000" w14:paraId="00000187">
      <w:pPr>
        <w:widowControl w:val="0"/>
        <w:spacing w:before="34.185791015625" w:line="199.9200010299682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before="34.185791015625" w:line="199.9200010299682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before="77.828369140625" w:line="199.9200010299682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448300" cy="685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199.9200010299682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 diagram:-</w:t>
      </w:r>
    </w:p>
    <w:p w:rsidR="00000000" w:rsidDel="00000000" w:rsidP="00000000" w:rsidRDefault="00000000" w:rsidRPr="00000000" w14:paraId="0000018B">
      <w:pPr>
        <w:widowControl w:val="0"/>
        <w:spacing w:before="77.8271484375" w:line="199.9200010299682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381625" cy="794385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94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199.9200010299682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Sequence diagram:-</w:t>
      </w:r>
    </w:p>
    <w:p w:rsidR="00000000" w:rsidDel="00000000" w:rsidP="00000000" w:rsidRDefault="00000000" w:rsidRPr="00000000" w14:paraId="0000018D">
      <w:pPr>
        <w:widowControl w:val="0"/>
        <w:spacing w:before="77.830810546875" w:line="199.9200010299682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591175" cy="7991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199.9200010299682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State Chart diagram:-</w:t>
      </w:r>
    </w:p>
    <w:p w:rsidR="00000000" w:rsidDel="00000000" w:rsidP="00000000" w:rsidRDefault="00000000" w:rsidRPr="00000000" w14:paraId="0000018F">
      <w:pPr>
        <w:widowControl w:val="0"/>
        <w:spacing w:before="77.828369140625" w:line="199.9200010299682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943599" cy="773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