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Jobs to Be Done: покупатели и продавцы Авито</w:t>
      </w:r>
    </w:p>
    <w:p>
      <w:pPr>
        <w:pBdr>
          <w:bottom w:val="single" w:color="ED7D31" w:sz="8" w:space="4"/>
        </w:pBdr>
        <w:spacing w:after="2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Кейс «Между сделками»: социальные механики на платформе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Как читать документ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Каждая задача записана по формуле: «Когда [ситуация], я хочу [мотивация / действие], чтобы [ожидаемый результат]». Под формулой раскрыты четыре вопроса: в какой ситуации находится человек, какого прогресса он хочет, почему ищет решение и какой результат ему нужен.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Последняя строка каждой таблицы связывает задачу с целью кейса: какой повод вернуться на Авито между сделками может дать социальная механика. Все формулировки пока остаются гипотезами: их нужно проверить интервью с недавними покупателями и продавцами, разбором реальных эпизодов и аналитикой.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Покупатели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Покупатель 1. Купить нужную вещь выгодно и без обмана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Формула JTBD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Когда мне нужна конкретная вещь (мебель, техника, одежда, товары для дома), а бюджет ограничен, я хочу найти подходящее предложение по хорошей цене и убедиться, что продавец и товар надёжны, чтобы купить без переплаты и не столкнуться с обманом или браком.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В какой ситуации?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Появилась бытовая потребность: переезд, ремонт, рождение ребёнка, поломка старой вещи. Покупатель сравнивает десятки объявлений, часто с мобильного, в перерывах между делами.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Какого прогресса хочет?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Перейти от «мне что-то нужно» к «я забрал проверенную вещь по адекватной цене»: быстро отфильтровать лишнее, договориться о цене и условиях, получить товар.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Почему ищет решение?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Нового товара дорого или его нет в наличии. Страшно потратить время и деньги на неподходящий вариант, потерять предоплату или получить вещь не такой, как на фото. Не хватает уверенности, что продавцу можно доверять.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Какой результат нужен?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Вещь куплена по цене ниже рыночной (или ниже магазинной), соответствует описанию, сделка прошла безопасно и быстро; остаётся ощущение «я купил умно».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Повод вернуться между сделками (гипотеза)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Подписка на продавцов и подборки с понятной репутацией; сохранение «досок желаний» для будущих покупок (например, мебель для новой квартиры) с уведомлениями о подходящих предложениях.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Покупатель 2. Разобраться в незнакомой категории и принять решение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Формула JTBD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Когда я выбираю товар в категории, в которой плохо разбираюсь (б/у техника, детские вещи, автозапчасти, велосипед), я хочу получить опыт и советы людей, которые уже покупали такое, чтобы понять, на что смотреть, какую цену считать справедливой и не ошибиться с выбором.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В какой ситуации?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Покупатель открыл объявление, но не понимает характеристики и не может оценить состояние вещи. Информации в описании мало, у продавца спрашивать неловко или не хочется выдавать, что он «новичок».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Какого прогресса хочет?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Из состояния неопределённости прийти к уверенному выбору: знать критерии, типичные риски и разумный диапазон цен.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Почему ищет решение?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Цена ошибки высока (деньги, время, безопасность, например детское кресло или авто). Описание продавца субъективно, а искать советы приходится в сторонних чатах и на форумах — это отдельный сложный шаг.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Какой результат нужен?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Понятный чек-лист проверки, подтверждение «это нормальная цена и нормальный вариант» от других пользователей; решение принято без сожалений.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Повод вернуться между сделками (гипотеза)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Вопросы и ответы от опытных покупателей прямо в категории, база накопленных советов («как выбрать б/у …»), статус «эксперт категории».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Покупатель 3. Постоянно пополнять увлечение и находить редкое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Формула JTBD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Когда у меня есть увлечение (коллекционирование, рыбалка, велоспорт, настольные игры, рукоделие), я хочу регулярно находить редкие и интересные предметы и общаться с теми, кто разделяет интерес, чтобы пополнять коллекцию выгодно, узнавать новое и чувствовать себя частью круга единомышленников.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В какой ситуации?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Человек покупает вещи по своей теме регулярно, а не разово. Нужные предметы появляются нерегулярно и быстро уходят; в разных городах предложения разные.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Какого прогресса хочет?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Не пропускать выгодные предложения, быстрее находить нужное, развивать увлечение: обмениваться знаниями, получать признание сообщества.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Почему ищет решение?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Поиск занимает много времени и ручных усилий, нет единого места для общения «по теме», ценные знания (подлинность, год выпуска, цена) остаются в личных переписках.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Какой результат нужен?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Нужные редкие позиции найдены вовремя и по хорошей цене; есть люди, у которых можно спросить совета; есть чувство прогресса в увлечении.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Повод вернуться между сделками (гипотеза)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Тематические сообщества и подписки на интересы, совместные подборки, обмен знаниями о подлинности и ценах, повторяющиеся события («охота за находкой» недели).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Покупатель 4. Найти надёжного исполнителя услуги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Формула JTBD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Когда мне срочно или важно найти мастера или специалиста (ремонт, перевозка, клининг, репетитор), я хочу выбрать исполнителя, которому доверяют другие люди с похожей задачей, чтобы получить качественную работу в срок и по честной цене без неприятных сюрпризов.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В какой ситуации?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Возникла бытовая или рабочая задача, которую нельзя решить самому: течёт кран, нужен ремонт, переезд. Покупатель не знает, кого выбрать, а оценить качество заранее трудно.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Какого прогресса хочет?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Пройти путь от «не знаю, к кому обратиться» до «задача решена, мастера можно порекомендовать или позвать снова».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Почему ищет решение?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Боится низкого качества, срыва сроков, завышения цены в процессе работы. Отзывы не всегда убедительны, а рекомендации знакомых есть не у каждого.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Какой результат нужен?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Работа выполнена качественно, в оговоренный срок и бюджет; есть понятный способ сохранить контакт мастера и вернуться к нему.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Повод вернуться между сделками (гипотеза)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Локальные рекомендации мастеров от соседей и пользователей из своего района, «мои мастера» (сохранение проверенных исполнителей), советы «как не переплатить за ремонт».</w:t>
            </w:r>
          </w:p>
        </w:tc>
      </w:tr>
    </w:tbl>
    <w:p>
      <w:pPr>
        <w:spacing w:after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Продавцы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Продавец 1. Частник: быстро и без хлопот продать ненужное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Формула JTBD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Когда дома накопились ненужные вещи (после переезда, ремонта, взросления детей), я хочу быстро продать их по адекватной цене и без лишних контактов, чтобы освободить место и вернуть часть денег.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В какой ситуации?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Человек не профессиональный продавец: у него несколько вещей, мало времени и нет опыта в оформлении объявлений. Продаёт нерегулярно, часто «в один заход».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Какого прогресса хочет?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Перейти от «вещи лежат без дела» к «вещи проданы, место свободно, деньги получены» с минимумом усилий.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Почему ищет решение?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Выбросить жалко, а продавать муторно: надо фотографировать, описывать, отвечать на однотипные вопросы, договариваться, беречься от обманщиков и «зависающих» покупателей.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Какой результат нужен?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Вещь продана за разумные деньги в сжатые сроки, коммуникация краткая и безопасная; ощущение «сделал дело» и желание повторить в следующий раз.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Повод вернуться между сделками (гипотеза)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Подсказки опытных продавцов (как фотографировать, как назначить цену), чек-листы по категориям, понятная «лестница уровней» продавца, чтобы человеку хотелось продавать ещё.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Продавец 2. Частник: продать дорогую или нестандартную вещь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Формула JTBD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Когда я продаю дорогую или необычную вещь (авто, редкий предмет, техника) и не знаю, какую цену ставить и как убедить покупателя, я хочу получить опору в виде опыта похожих сделок и реальных оценок, чтобы не продешевить и не отпугнуть покупателей.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В какой ситуации?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Цена вопроса высока, аналогов мало или их много с разным состоянием. Продавец боится как прогадать, так и «провисеть» неделями без откликов.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Какого прогресса хочет?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От «не уверен в цене и подаче» к «понимаю, как позиционировать товар и сколько он реально стоит».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Почему ищет решение?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Нет ориентира по цене, неясно, что именно покупатели хотят видеть в объявлении, высок риск мошенничества и ненужной переписки.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Какой результат нужен?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Товар продан по справедливой цене в приемлемый срок; продавец уверен, что всё сделал правильно, и готов делиться опытом.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Повод вернуться между сделками (гипотеза)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Разборы «как я продал…» от других пользователей, обсуждение цен в сообществе категории, оценка и обратная связь по объявлению от опытных продавцов.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Продавец 3. Малый бизнес и магазин: стабильный поток клиентов и репутация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Формула JTBD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Когда я веду небольшой бизнес на Авито, я хочу, чтобы покупатели находили меня, доверяли мне и возвращались снова, чтобы получать стабильный поток заказов без постоянного роста затрат на рекламу.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В какой ситуации?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Продавец торгует регулярно, у него десятки и сотни объявлений, конкуренция за внимание высокая, значительная часть времени уходит на переписку и обработку заказов.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Какого прогресса хочет?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От «каждую продажу приходится зарабатывать заново» к «есть постоянные клиенты и узнаваемое имя».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Почему ищет решение?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Привлечение нового покупателя дорого; после сделки контакт теряется; репутацию сложно донести до новых клиентов; конкуренты демпингуют.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Какой результат нужен?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Растёт доля повторных покупок и рекомендаций, снижается стоимость привлечения клиента, репутация видна покупателям до первого сообщения.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Повод вернуться между сделками (гипотеза)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Подписчики на продавца («канал продавца»), анонсы новинок и акций своей аудитории, общий контент-профиль, обмен опытом между продавцами.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Продавец 4. Исполнитель услуг: получать заказы и строить имя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Формула JTBD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1"/>
                <w:szCs w:val="21"/>
              </w:rPr>
              <w:t xml:space="preserve">Когда я самостоятельный мастер или специалист (ремонт, репетиторство, красота, перевозки), я хочу получать стабильные заказы от своих районов и быть заметным среди конкурентов, чтобы иметь постоянную загрузку и расти в доходе.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В какой ситуации?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Исполнитель — часто самозанятый, работает без команды и маркетолога. Загрузка скачет: то избыток заказов, то простой. Репутация держится на отзывах и «сарафанном радио».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Какого прогресса хочет?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От «ищу заказы каждую неделю» к «клиенты приходят по рекомендации и у меня стабильная загрузка».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Почему ищет решение?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Нет времени заниматься продвижением, сложно выделиться, а отзывы и рекомендации разбросаны по разным местам и не работают на него системно.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Какой результат нужен?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Ровная загрузка, рост среднего чека, портфолио и отзывы, которые показываются новым клиентам; возможность обмениваться опытом с коллегами.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Повод вернуться между сделками (гипотеза)</w:t>
            </w:r>
          </w:p>
        </w:tc>
        <w:tc>
          <w:tcPr>
            <w:tcW w:type="dxa" w:w="7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Профессиональное сообщество мастеров (обмен опытом, советы по ценам и работе с клиентами), публикация кейсов и портфолио, локальные рекомендации от клиентов.</w:t>
            </w:r>
          </w:p>
        </w:tc>
      </w:tr>
    </w:tbl>
    <w:p>
      <w:pPr>
        <w:spacing w:after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Сводка: что остаётся неудовлетворённым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Общая закономерность: основная задача решается внутри одной сделки, а накопленный опыт, доверие и контакты после сделки теряются. Именно здесь видны потребности, которые могут закрыть социальные механики.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4438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Роль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Главная задача (job)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Что остаётся неудовлетворённым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Покупатель 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Купить выгодно и безопасно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Нет повода возвращаться после сделки; доверие строится заново каждый раз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Покупатель 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Разобраться в незнакомой категории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Опыт других людей не накапливается в одном месте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Покупатель 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Пополнять увлечение, находить редкое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Нет сообщества и «ленты» по интересам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Покупатель 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Найти надёжного исполнителя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Рекомендации мастеров не привязаны к району и людям «как я»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Продавец 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Быстро продать ненужное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Нет подсказок и поддержки от опытных продавцов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Продавец 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Продать сложный товар без ошибок в цене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Нет ориентиров по цене и обратной связи от сообщества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Продавец 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Стабильный поток клиентов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Контакт с покупателем пропадает после сделки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Продавец 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Постоянная загрузка и имя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Репутация разрознена, нет профессионального круга общения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Что проверить дальше: готовность опытных пользователей делиться знаниями, готовность новичков возвращаться за ними, а также то, не ухудшит ли новая механика основной сценарий сделки.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2026-10-27T16:43:38.615Z</dcterms:created>
  <dcterms:modified xsi:type="dcterms:W3CDTF">2026-10-27T16:43:38.642Z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