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34F01" w14:textId="32B7BCFD" w:rsidR="008E59BB" w:rsidRDefault="00B3771C" w:rsidP="00B3771C">
      <w:pPr>
        <w:rPr>
          <w:sz w:val="36"/>
        </w:rPr>
      </w:pPr>
      <w:r w:rsidRPr="00B3771C">
        <w:rPr>
          <w:sz w:val="36"/>
        </w:rPr>
        <w:t xml:space="preserve">                                          </w:t>
      </w:r>
      <w:r w:rsidR="000A56B7" w:rsidRPr="00B3771C">
        <w:rPr>
          <w:sz w:val="36"/>
          <w:highlight w:val="cyan"/>
        </w:rPr>
        <w:t>Kickstarter</w:t>
      </w:r>
      <w:r w:rsidRPr="00B3771C">
        <w:rPr>
          <w:sz w:val="36"/>
          <w:highlight w:val="cyan"/>
        </w:rPr>
        <w:t xml:space="preserve"> Analysis</w:t>
      </w:r>
      <w:r w:rsidR="000A56B7" w:rsidRPr="00B3771C">
        <w:rPr>
          <w:sz w:val="36"/>
          <w:highlight w:val="cyan"/>
        </w:rPr>
        <w:t xml:space="preserve"> Report</w:t>
      </w:r>
    </w:p>
    <w:p w14:paraId="4DDA172B" w14:textId="77777777" w:rsidR="00381F8D" w:rsidRPr="00B3771C" w:rsidRDefault="00381F8D" w:rsidP="00B3771C">
      <w:pPr>
        <w:rPr>
          <w:color w:val="000000" w:themeColor="text1"/>
          <w:sz w:val="36"/>
        </w:rPr>
      </w:pPr>
    </w:p>
    <w:p w14:paraId="19690A4A" w14:textId="3462E60E" w:rsidR="000A56B7" w:rsidRPr="00381F8D" w:rsidRDefault="00381F8D" w:rsidP="000A56B7">
      <w:pPr>
        <w:rPr>
          <w:b/>
          <w:color w:val="171717" w:themeColor="background2" w:themeShade="1A"/>
        </w:rPr>
      </w:pPr>
      <w:r w:rsidRPr="00381F8D">
        <w:rPr>
          <w:b/>
          <w:color w:val="171717" w:themeColor="background2" w:themeShade="1A"/>
          <w:highlight w:val="lightGray"/>
        </w:rPr>
        <w:t>1.</w:t>
      </w:r>
      <w:r w:rsidR="000A56B7" w:rsidRPr="00381F8D">
        <w:rPr>
          <w:b/>
          <w:color w:val="171717" w:themeColor="background2" w:themeShade="1A"/>
          <w:highlight w:val="lightGray"/>
        </w:rPr>
        <w:t>What are three conclusions we can make about Kickstarter campaigns given the provided data?</w:t>
      </w:r>
    </w:p>
    <w:p w14:paraId="78A34AD5" w14:textId="0CD0D79D" w:rsidR="000A56B7" w:rsidRDefault="00691534" w:rsidP="000A56B7">
      <w:r>
        <w:t xml:space="preserve">From the given Kickstarter data, </w:t>
      </w:r>
    </w:p>
    <w:p w14:paraId="3E408327" w14:textId="6ED0F1F4" w:rsidR="008C230D" w:rsidRPr="008C230D" w:rsidRDefault="00B3771C" w:rsidP="008C230D">
      <w:pPr>
        <w:rPr>
          <w:b/>
        </w:rPr>
      </w:pPr>
      <w:r>
        <w:rPr>
          <w:b/>
        </w:rPr>
        <w:t>1.</w:t>
      </w:r>
      <w:r w:rsidR="008C230D" w:rsidRPr="008C230D">
        <w:rPr>
          <w:b/>
        </w:rPr>
        <w:t>Based on Category:</w:t>
      </w:r>
    </w:p>
    <w:p w14:paraId="42EC4ED8" w14:textId="618173B3" w:rsidR="00B86CA0" w:rsidRDefault="00B86CA0" w:rsidP="00B86CA0">
      <w:pPr>
        <w:pStyle w:val="ListParagraph"/>
        <w:numPr>
          <w:ilvl w:val="0"/>
          <w:numId w:val="1"/>
        </w:numPr>
      </w:pPr>
      <w:r>
        <w:t xml:space="preserve">The highest success </w:t>
      </w:r>
      <w:r w:rsidR="00437799">
        <w:t>rates in</w:t>
      </w:r>
      <w:r>
        <w:t xml:space="preserve"> the categories are </w:t>
      </w:r>
      <w:r w:rsidRPr="00B86CA0">
        <w:rPr>
          <w:b/>
        </w:rPr>
        <w:t>film and video</w:t>
      </w:r>
      <w:r>
        <w:t xml:space="preserve">, </w:t>
      </w:r>
      <w:r w:rsidRPr="00B86CA0">
        <w:rPr>
          <w:b/>
        </w:rPr>
        <w:t>music</w:t>
      </w:r>
      <w:r>
        <w:t xml:space="preserve"> and </w:t>
      </w:r>
      <w:r w:rsidRPr="00B86CA0">
        <w:rPr>
          <w:b/>
        </w:rPr>
        <w:t>theatre</w:t>
      </w:r>
      <w:r>
        <w:t xml:space="preserve">  </w:t>
      </w:r>
    </w:p>
    <w:p w14:paraId="694658E0" w14:textId="0BEFB892" w:rsidR="00B86CA0" w:rsidRPr="00B86CA0" w:rsidRDefault="00B86CA0" w:rsidP="00B86CA0">
      <w:pPr>
        <w:pStyle w:val="ListParagraph"/>
        <w:numPr>
          <w:ilvl w:val="0"/>
          <w:numId w:val="1"/>
        </w:numPr>
      </w:pPr>
      <w:r>
        <w:t xml:space="preserve">The lowest success rates   in the categories are </w:t>
      </w:r>
      <w:r w:rsidRPr="00B86CA0">
        <w:rPr>
          <w:b/>
        </w:rPr>
        <w:t>food</w:t>
      </w:r>
      <w:r>
        <w:t>,</w:t>
      </w:r>
      <w:r w:rsidRPr="00B86CA0">
        <w:rPr>
          <w:b/>
        </w:rPr>
        <w:t xml:space="preserve"> games</w:t>
      </w:r>
      <w:r>
        <w:t xml:space="preserve"> and </w:t>
      </w:r>
      <w:r w:rsidRPr="00B86CA0">
        <w:rPr>
          <w:b/>
        </w:rPr>
        <w:t>publishing</w:t>
      </w:r>
    </w:p>
    <w:p w14:paraId="180BAF3F" w14:textId="1724E5F2" w:rsidR="00B86CA0" w:rsidRDefault="00437799" w:rsidP="00B3771C">
      <w:pPr>
        <w:pStyle w:val="ListParagraph"/>
        <w:numPr>
          <w:ilvl w:val="0"/>
          <w:numId w:val="1"/>
        </w:numPr>
      </w:pPr>
      <w:r>
        <w:t xml:space="preserve">The one thing to Point out is </w:t>
      </w:r>
      <w:r w:rsidRPr="00B3771C">
        <w:rPr>
          <w:b/>
        </w:rPr>
        <w:t>technology</w:t>
      </w:r>
      <w:r>
        <w:t xml:space="preserve"> projects have the highest number of failed and highest number of canceled </w:t>
      </w:r>
      <w:r w:rsidR="002237AF">
        <w:t>projects.</w:t>
      </w:r>
    </w:p>
    <w:p w14:paraId="7886235C" w14:textId="0619B8B1" w:rsidR="008C230D" w:rsidRDefault="002237AF" w:rsidP="008C230D">
      <w:pPr>
        <w:pStyle w:val="ListParagraph"/>
        <w:numPr>
          <w:ilvl w:val="0"/>
          <w:numId w:val="1"/>
        </w:numPr>
      </w:pPr>
      <w:r>
        <w:t xml:space="preserve">The </w:t>
      </w:r>
      <w:r w:rsidRPr="002237AF">
        <w:rPr>
          <w:b/>
        </w:rPr>
        <w:t>Journalism</w:t>
      </w:r>
      <w:r>
        <w:t xml:space="preserve"> have </w:t>
      </w:r>
      <w:r w:rsidR="007B0833">
        <w:t xml:space="preserve"> </w:t>
      </w:r>
      <w:r>
        <w:t xml:space="preserve"> only canceled </w:t>
      </w:r>
      <w:r w:rsidR="007B0833">
        <w:t>Projects.</w:t>
      </w:r>
    </w:p>
    <w:p w14:paraId="23CF0B8F" w14:textId="68CE0D21" w:rsidR="008C230D" w:rsidRDefault="00B3771C" w:rsidP="008C230D">
      <w:pPr>
        <w:rPr>
          <w:b/>
        </w:rPr>
      </w:pPr>
      <w:r>
        <w:rPr>
          <w:b/>
        </w:rPr>
        <w:t>2.</w:t>
      </w:r>
      <w:r w:rsidR="008C230D" w:rsidRPr="008C230D">
        <w:rPr>
          <w:b/>
        </w:rPr>
        <w:t>Based on Sub</w:t>
      </w:r>
      <w:r w:rsidR="008C230D">
        <w:rPr>
          <w:b/>
        </w:rPr>
        <w:t>-</w:t>
      </w:r>
      <w:r w:rsidR="008C230D" w:rsidRPr="008C230D">
        <w:rPr>
          <w:b/>
        </w:rPr>
        <w:t>category:</w:t>
      </w:r>
    </w:p>
    <w:p w14:paraId="0D9959DE" w14:textId="14E927AC" w:rsidR="008C230D" w:rsidRPr="00B3771C" w:rsidRDefault="008C230D" w:rsidP="008C230D">
      <w:pPr>
        <w:pStyle w:val="ListParagraph"/>
        <w:numPr>
          <w:ilvl w:val="0"/>
          <w:numId w:val="2"/>
        </w:numPr>
      </w:pPr>
      <w:r>
        <w:rPr>
          <w:b/>
        </w:rPr>
        <w:t xml:space="preserve">We have sub-categories with 100% success </w:t>
      </w:r>
      <w:r w:rsidR="00B3771C">
        <w:rPr>
          <w:b/>
        </w:rPr>
        <w:t>rate:</w:t>
      </w:r>
      <w:r>
        <w:rPr>
          <w:b/>
        </w:rPr>
        <w:t xml:space="preserve"> </w:t>
      </w:r>
      <w:r w:rsidR="00B3771C" w:rsidRPr="00B3771C">
        <w:rPr>
          <w:color w:val="000000" w:themeColor="text1"/>
        </w:rPr>
        <w:t>Top 3 are rock, hardware and documentary</w:t>
      </w:r>
    </w:p>
    <w:p w14:paraId="01C273CD" w14:textId="177B1174" w:rsidR="008C230D" w:rsidRDefault="008C230D" w:rsidP="008C230D">
      <w:pPr>
        <w:rPr>
          <w:b/>
        </w:rPr>
      </w:pPr>
    </w:p>
    <w:p w14:paraId="67595040" w14:textId="42DFF1F9" w:rsidR="008C230D" w:rsidRPr="008C230D" w:rsidRDefault="008C230D" w:rsidP="008C230D">
      <w:pPr>
        <w:rPr>
          <w:b/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452BE44" wp14:editId="2789C510">
                <wp:simplePos x="0" y="0"/>
                <wp:positionH relativeFrom="column">
                  <wp:posOffset>3955048</wp:posOffset>
                </wp:positionH>
                <wp:positionV relativeFrom="paragraph">
                  <wp:posOffset>2293282</wp:posOffset>
                </wp:positionV>
                <wp:extent cx="48960" cy="210600"/>
                <wp:effectExtent l="38100" t="38100" r="40005" b="438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9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354C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10.7pt;margin-top:179.85pt;width:5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p4EaIAQAAKwMAAA4AAABkcnMvZTJvRG9jLnhtbJxSQW7CMBC8V+of&#13;&#10;LN9LEgQRiQgciipxaMuhfYDr2MRq7I3WhsDvuyFQoFVViUu09jizMzs7ne9szbYKvQFX8GQQc6ac&#13;&#10;hNK4dcHf354eJpz5IFwpanCq4Hvl+Xx2fzdtm1wNoYK6VMiIxPm8bQpehdDkUeRlpazwA2iUI1AD&#13;&#10;WhHoiOuoRNESu62jYRynUQtYNghSeU+3ix7kswO/1kqGV629Cqwu+CQdkbxQ8CyOqcCuSMecfXTF&#13;&#10;eMyj2VTkaxRNZeRRkrhBkRXGkYBvqoUIgm3Q/KKyRiJ40GEgwUagtZHq4IecJfEPZ0v32blKRnKD&#13;&#10;uQQXlAsrgeE0uwNwSwtb0wTaZygpHbEJwI+MNJ7/w+hFL0BuLOnpE0FVi0Dr4CvTeBpzbsqC47JM&#13;&#10;zvrd9vHsYIVnXy/bFbLufcaZE5YkkW+WddGcrL9c/0tIdIT+Yt1ptF0eJJbtCk7R77vvIW61C0zS&#13;&#10;5WiSpQRIQoZJnNJ+XBD3BKc2F8On3lcxX547XRc7PvsCAAD//wMAUEsDBBQABgAIAAAAIQBIDB1s&#13;&#10;WQIAAOUFAAAQAAAAZHJzL2luay9pbmsxLnhtbLRUTW/bMAy9D9h/ENRDLpEtyR9KjTo9NcCADRja&#13;&#10;DtiOrq0mRm05kJWP/vtRkuO4a3oZtotkkY+P5BPlm9tj26C91H3dqRyzgGIkVdlVtVrn+Mfjiiww&#13;&#10;6k2hqqLplMzxq+zx7fLzp5tavbRNBisCBtXbr7bJ8caYbRaGh8MhOERBp9chpzQKv6iXb1/xcoiq&#13;&#10;5HOtagMp+5Op7JSRR2PJsrrKcWmOdMQD90O306Uc3daiyzPC6KKUq063hRkZN4VSskGqaKHunxiZ&#13;&#10;1y181JBnLTVGbQ0NEx6wWMSLu2swFMccT847KLGHSlocXub89R84V+85bVkRF6nAaCipkntbU+g0&#13;&#10;zz7u/bvutlKbWp5l9qIMjldU+rPTxwulZd81O3s3GO2LZgeSMUphLIbcLLwgyHs+0Oaf8oEuH/JN&#13;&#10;i3srzdDeVIdBtHGkTldr6lbCoLfbccZMD8TW/GC0ew6csmtCOWHskfMsSbIoDiKRTq5imOIT55Pe&#13;&#10;9ZuR70mf59V5RtV8Z4e6MptRdBrQZBR9Kvml0I2s1xvzd7Fl13TwHIa7vroTjPN40pPLNw7bhafr&#13;&#10;5g8Nrd/L5xxfudeLXKQ3uN5ZlCCKeJyIZD6jMzGjc0wxw3ROwX55ja2dRM7rV4/kzs6c3WMWf2BI&#13;&#10;jCwoIhYEd4YsjFFicSRFAraE2JUjb3IejmwWSGjRMeDgECO7LXwkYOEgnJ+krrL0dLCZUuTyCQS9&#13;&#10;zgWxK2SxbMITRC6dryPy2TikABgEwgb57WEohMGHtbmqPM4DAAQO6iKpDX3zOxjvC+Z8+RsAAP//&#13;&#10;AwBQSwMEFAAGAAgAAAAhALgWO8XkAAAAEAEAAA8AAABkcnMvZG93bnJldi54bWxMTz1PwzAQ3ZH4&#13;&#10;D9YhsVEnKUlJGqdCVB1ga6kQo5uYOMI+R7bTpv+eY4LlpLv37n3Um9kadlY+DA4FpIsEmMLWdQP2&#13;&#10;Ao7vu4cnYCFK7KRxqARcVYBNc3tTy6pzF9yr8yH2jEQwVFKAjnGsOA+tVlaGhRsVEvblvJWRVt/z&#13;&#10;zssLiVvDsyQpuJUDkoOWo3rRqv0+TFZAW2xzfNPZx+4ax9fJtEe//0yEuL+bt2saz2tgUc3x7wN+&#13;&#10;O1B+aCjYyU3YBWYEFFn6SFQBy7xcASNGsUxLYCe6lPkKeFPz/0Wa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7KeBGiAEAACsDAAAOAAAAAAAAAAAAAAAA&#13;&#10;ADwCAABkcnMvZTJvRG9jLnhtbFBLAQItABQABgAIAAAAIQBIDB1sWQIAAOUFAAAQAAAAAAAAAAAA&#13;&#10;AAAAAPADAABkcnMvaW5rL2luazEueG1sUEsBAi0AFAAGAAgAAAAhALgWO8XkAAAAEAEAAA8AAAAA&#13;&#10;AAAAAAAAAAAAdwYAAGRycy9kb3ducmV2LnhtbFBLAQItABQABgAIAAAAIQB5GLydvwAAACEBAAAZ&#13;&#10;AAAAAAAAAAAAAAAAAIgHAABkcnMvX3JlbHMvZTJvRG9jLnhtbC5yZWxzUEsFBgAAAAAGAAYAeAEA&#13;&#10;AH4I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1195BB0" wp14:editId="5F90DF5B">
                <wp:simplePos x="0" y="0"/>
                <wp:positionH relativeFrom="column">
                  <wp:posOffset>3944608</wp:posOffset>
                </wp:positionH>
                <wp:positionV relativeFrom="paragraph">
                  <wp:posOffset>2364202</wp:posOffset>
                </wp:positionV>
                <wp:extent cx="216720" cy="135720"/>
                <wp:effectExtent l="38100" t="38100" r="12065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67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EA27D" id="Ink 8" o:spid="_x0000_s1026" type="#_x0000_t75" style="position:absolute;margin-left:309.9pt;margin-top:185.45pt;width:18.45pt;height:1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o70OJAQAALAMAAA4AAABkcnMvZTJvRG9jLnhtbJxSy27CMBC8V+o/&#13;&#10;WL6XPAqURiQciipxKOXQfoDr2MRq7I3WhsDfd8OjQKuqEpdo7XFmZ3Z2PNnYmq0VegMu50kv5kw5&#13;&#10;CaVxy5y/vz3fjTjzQbhS1OBUzrfK80lxezNum0ylUEFdKmRE4nzWNjmvQmiyKPKyUlb4HjTKEagB&#13;&#10;rQh0xGVUomiJ3dZRGsfDqAUsGwSpvKfb6R7kxY5fayXDq9ZeBVbnfDTsk7yQ88c4pgKpSEYDzj66&#13;&#10;Ih7wqBiLbImiqYw8SBJXKLLCOBLwTTUVQbAVml9U1kgEDzr0JNgItDZS7fyQsyT+4WzmPjtXSV+u&#13;&#10;MJPggnJhITAcZ7cDrmlha5pA+wIlpSNWAfiBkcbzfxh70VOQK0t69omgqkWgdfCVaTyNOTNlznFW&#13;&#10;Jif9bv10crDAk6/5eoGse09r44QlSeSbjbpojtbnl/8SEh2gv1g3Gm2XB4llm5xT9Nvuu4tbbQKT&#13;&#10;dJkmw4eUEElQcj/o6jPmPcOxz9n0qflFzufnTtjZkhdfAAAA//8DAFBLAwQUAAYACAAAACEAHnzR&#13;&#10;jIMCAACbBgAAEAAAAGRycy9pbmsvaW5rMS54bWy0VE1v2zAMvQ/YfxDUQy5RLMl2nAR1emqAARsw&#13;&#10;rB2wHV1HTYzaciArX/9+FKU6Lppehu1CSxT5+PhE+fbu1NTkoExXtTqnYsIpUbps15Xe5PTn44rN&#13;&#10;KOlsoddF3WqV07Pq6N3y86fbSr809QIsAQTduVVT53Rr7W4RRcfjcXKMJ63ZRJLzOPqiX759pcuQ&#13;&#10;tVbPla4slOxeXWWrrTpZB7ao1jkt7Yn38YD90O5Nqfpj5zHlJcKaolSr1jSF7RG3hdaqJrpogPcv&#13;&#10;Sux5B4sK6myUoaSpoGEmJyLJktn9HBzFKaeD/R4odsCkodF1zN//AXP1HtPRimU2zSgJlNbq4DhF&#13;&#10;qPni496/m3anjK3URWYvSjg4k9LvUR8vlFFdW+/d3VByKOo9SCY4h7EItUV0RZD3eKDNP8UDXT7E&#13;&#10;G5J7K01ob6hDEK0fqdertVWjYNCbXT9jtgNg536wBp+D5GLOuGRCPEq5SNNFzCdxPB1cRZjiV8wn&#13;&#10;s++2Pd6TucwrnvSq+c6O1dpue9H5hKe96EPJr6VuVbXZ2r/LLdu6hecQ7vrmPhNSJoOesF4/bFee&#13;&#10;Ls4fCa3/UM85vcHXSzDTO7D3LCOcyCTN0vGIj2YjPqacMkH5mMOBswKtX3sbOw+T6EfL0BPih5F+&#13;&#10;nWC8j3GWxcy5IBU3+AGHiyLp8HwQzIlLibESm+JmynzwoK5HYTN0uc6gWCgDbTiAaz7mWgRQ95n6&#13;&#10;TYrtzdDGDJAg07FJ0AP03QYAwc4DJPYkJJ5Ahy5ACCTqTlyuD5zix+e6Di4nc4TwhVgSRHVtvw3z&#13;&#10;OD6TpcMc6dmJATsmMADAHKGgX4K0AoUEA7jnjf29+Yn1Uwavc/kHAAD//wMAUEsDBBQABgAIAAAA&#13;&#10;IQAoqi6e4wAAABABAAAPAAAAZHJzL2Rvd25yZXYueG1sTI/NTsMwEITvSLyDtUjcqNOiuiSNUyEK&#13;&#10;PXCjrcTVjZc4Il6H2G1Tnp7lBJeV9m/mm3I1+k6ccIhtIA3TSQYCqQ62pUbDfvdy9wAiJkPWdIFQ&#13;&#10;wwUjrKrrq9IUNpzpDU/b1AgWoVgYDS6lvpAy1g69iZPQI/HuIwzeJG6HRtrBnFncd3KWZUp60xI7&#13;&#10;ONPjk8P6c3v0Gmy6rL9xv4vu/fUZ7de4UVJttL69GddLLo9LEAnH9PcBvxmYHyoGO4Qj2Sg6DWqa&#13;&#10;M3/ScL/IchB8oeZqAeLAk3w+A1mV8n+Q6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8aO9DiQEAACwDAAAOAAAAAAAAAAAAAAAAADwCAABkcnMvZTJvRG9j&#13;&#10;LnhtbFBLAQItABQABgAIAAAAIQAefNGMgwIAAJsGAAAQAAAAAAAAAAAAAAAAAPEDAABkcnMvaW5r&#13;&#10;L2luazEueG1sUEsBAi0AFAAGAAgAAAAhACiqLp7jAAAAEAEAAA8AAAAAAAAAAAAAAAAAogYAAGRy&#13;&#10;cy9kb3ducmV2LnhtbFBLAQItABQABgAIAAAAIQB5GLydvwAAACEBAAAZAAAAAAAAAAAAAAAAALIH&#13;&#10;AABkcnMvX3JlbHMvZTJvRG9jLnhtbC5yZWxzUEsFBgAAAAAGAAYAeAEAAKgI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762AD2" wp14:editId="47F08BE5">
                <wp:simplePos x="0" y="0"/>
                <wp:positionH relativeFrom="column">
                  <wp:posOffset>3927688</wp:posOffset>
                </wp:positionH>
                <wp:positionV relativeFrom="paragraph">
                  <wp:posOffset>1965322</wp:posOffset>
                </wp:positionV>
                <wp:extent cx="493560" cy="522360"/>
                <wp:effectExtent l="38100" t="38100" r="40005" b="495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356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5EF3F" id="Ink 7" o:spid="_x0000_s1026" type="#_x0000_t75" style="position:absolute;margin-left:308.55pt;margin-top:154.05pt;width:40.25pt;height:4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IPxqIAQAALAMAAA4AAABkcnMvZTJvRG9jLnhtbJxSTU8CMRC9m/gf&#13;&#10;mrnLLiAKGxYOEhMPIgf9AbXbso3bzmZaWPj3zvIhoDEmXjbtvO6b9+bNeLpxlVhrChZ9Dt1OCkJ7&#13;&#10;hYX1yxzeXh9vhiBClL6QFXqdw1YHmE6ur8ZNnekellgVmgST+JA1dQ5ljHWWJEGV2snQwVp7Bg2S&#13;&#10;k5GvtEwKkg2zuyrppeld0iAVNaHSIXB1tgdhsuM3Rqv4YkzQUVQ5jNKU5cXjgXIYDtMBiPe20k8h&#13;&#10;mYxltiRZl1YdJMl/KHLSehbwRTWTUYoV2R9UzirCgCZ2FLoEjbFK7/yws276zdmT/2hddW/VijKF&#13;&#10;PmofF5LicXY74D8tXMUTaJ6x4HTkKiIcGHk8f4exFz1DtXKsZ58I6UpGXodQ2jqAoMwWOdBT0T3p&#13;&#10;9+uHk4MFnXzN1wsS7ft7EF46lsS+xX0bzdH6/PJfRpID9BvrxpBr82CxYpMD78C2/e7i1psoFBdv&#13;&#10;R/3BHSOKoUGv1+fzGfOe4djnbPrc/CLn83sr7GzJJ58AAAD//wMAUEsDBBQABgAIAAAAIQC8VwyY&#13;&#10;bQIAAM8FAAAQAAAAZHJzL2luay9pbmsxLnhtbLRTTW/bMAy9D9h/INRDL1EsyfJHgro9tcCADRjW&#13;&#10;DtiOrqMmRm05kJUm/fcjZddN0fQybBeJpMhH8pG6uDq0DTwZ19edLZicCwbGVt2qtuuC/by74TmD&#13;&#10;3pd2VTadNQV7Nj27uvz86aK2j22zxBMQwfYktU3BNt5vl1G03+/n+3jeuXWkhIijL/bx21d2OUat&#13;&#10;zENta48p+xdT1VlvDp7AlvWqYJU/iMkfsW+7navM9EwWV716eFdW5qZzbeknxE1prWnAli3W/YuB&#13;&#10;f96iUGOetXEM2hob5moudabz6wUaykPBjvQdlthjJS2LTmP+/g+YN+8xqaxYZWnGYCxpZZ6opihw&#13;&#10;vvy49++u2xrna/NK80DK+PAM1aAHfgainOm7ZkezYfBUNjukTAqBazHmltEJQt7jITf/FA95+RDv&#13;&#10;uLi31IztHfMwkjat1Mtofd0aXPR2O+2Y7xGYzLfehe+ghFxwobiUd0otk2SpsrlI1dEoxi1+wbx3&#13;&#10;u34z4d27130NLxNrQ2f7euU3E+liLpKJ9GPKT4VuTL3e+L+Lrbqmw+8wzvrsOpNK6aOeQr5p2U58&#13;&#10;3bB/MLb+wzwU7Cz8XgiRgyH0LkDqRIDSSZbMzlV8zpU6FzPGU8ZjJmYyBQ1ixiWXdAvI8ETKZR6s&#13;&#10;KUhFhhQHgDdepPJsNGuuNJdCJQgAEnMFEacVh2hI6FKYftQpOEcorrAaQiFQ1IB0KcgV9RghKRBf&#13;&#10;CSCGhMsE/fOQgiRMRg5pqJbHkMIiz9GsIOeDBBiV6ZBD8yBpypeSF1AGkhI+9LxAMMxIkDogawht&#13;&#10;5ggtZpoYevPxp8ngRl/+AQAA//8DAFBLAwQUAAYACAAAACEAtNVQMOYAAAAQAQAADwAAAGRycy9k&#13;&#10;b3ducmV2LnhtbExPyU7DMBC9I/EP1iBxo04aKWnTOBWLKqBUldqCxNGJTRyIx1HstuHvGU5wGc3y&#13;&#10;5i3FcrQdO+nBtw4FxJMImMbaqRYbAa+H1c0MmA8SlewcagHf2sOyvLwoZK7cGXf6tA8NIxL0uRRg&#13;&#10;Quhzzn1ttJV+4nqNdPtwg5WBxqHhapBnIrcdn0ZRyq1skRSM7PW90fXX/mgFvG8M3iX906rahbdk&#13;&#10;s11nz5+PL0JcX40PCyq3C2BBj+HvA34zkH8oyVjljqg86wSkcRYTVEASzaghRDrPUmAVbebJFHhZ&#13;&#10;8P9By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kg/&#13;&#10;GogBAAAsAwAADgAAAAAAAAAAAAAAAAA8AgAAZHJzL2Uyb0RvYy54bWxQSwECLQAUAAYACAAAACEA&#13;&#10;vFcMmG0CAADPBQAAEAAAAAAAAAAAAAAAAADwAwAAZHJzL2luay9pbmsxLnhtbFBLAQItABQABgAI&#13;&#10;AAAAIQC01VAw5gAAABABAAAPAAAAAAAAAAAAAAAAAIsGAABkcnMvZG93bnJldi54bWxQSwECLQAU&#13;&#10;AAYACAAAACEAeRi8nb8AAAAhAQAAGQAAAAAAAAAAAAAAAACeBwAAZHJzL19yZWxzL2Uyb0RvYy54&#13;&#10;bWwucmVsc1BLBQYAAAAABgAGAHgBAACUCA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D91EFA" wp14:editId="4C744E90">
                <wp:simplePos x="0" y="0"/>
                <wp:positionH relativeFrom="column">
                  <wp:posOffset>1918888</wp:posOffset>
                </wp:positionH>
                <wp:positionV relativeFrom="paragraph">
                  <wp:posOffset>2547442</wp:posOffset>
                </wp:positionV>
                <wp:extent cx="136440" cy="134640"/>
                <wp:effectExtent l="38100" t="38100" r="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644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FC0EA" id="Ink 6" o:spid="_x0000_s1026" type="#_x0000_t75" style="position:absolute;margin-left:150.4pt;margin-top:199.9pt;width:12.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jjDCJAQAALAMAAA4AAABkcnMvZTJvRG9jLnhtbJxSy07DMBC8I/EP&#13;&#10;lu80SR9RiZr2QIXUA6UH+ADj2I1F7I3WbtP+Pes+aAEhJC7R2uPMzuzsZLazDdsq9AZcybNeyply&#13;&#10;Eirj1iV/fXm8G3Pmg3CVaMCpku+V57Pp7c2kawvVhxqaSiEjEueLri15HUJbJImXtbLC96BVjkAN&#13;&#10;aEWgI66TCkVH7LZJ+mmaJx1g1SJI5T3dzo8gnx74tVYyPGvtVWBNycf5kOSFkt+nKRVIxWhExVuE&#13;&#10;8pQn04ko1ija2siTJPEPRVYYRwI+qeYiCLZB84PKGongQYeeBJuA1kaqgx9ylqXfnC3ce3SVDeUG&#13;&#10;CwkuKBdWAsN5dgfgPy1sQxPonqCidMQmAD8x0nj+DuMoeg5yY0nPMRFUjQi0Dr42racxF6YqOS6q&#13;&#10;7KLfbR8uDlZ48bXcrpDF9zlnTliSRL5ZHqM5W19+/ZeQ5AT9xrrTaGMeJJbtSk6J7+P3ELfaBSbp&#13;&#10;Mhvkw7gdkqBsMIybcsV8ZDj3uZo+Nf+S8/U5Crta8ukHAAAA//8DAFBLAwQUAAYACAAAACEAupcp&#13;&#10;13gCAAC5BgAAEAAAAGRycy9pbmsvaW5rMS54bWy0VE1v2zAMvQ/YfxDUQy9xLMtO7AZ1emqBARsw&#13;&#10;tB2wHV1HTYzaciArX/9+JOU4Kppc9nGhRYp84nuifHu3b2q2VaarWp3zaCw4U7psF5Ve5vzH80OQ&#13;&#10;cdbZQi+KutUq5wfV8bv550+3lX5r6hlYBgi6w1VT53xl7XoWhrvdbryLx61ZhlKIOPyi37595fO+&#13;&#10;aqFeK11ZOLI7hspWW7W3CDarFjkv7V4M+YD91G5MqYZtjJjylGFNUaqH1jSFHRBXhdaqZrpooO+f&#13;&#10;nNnDGhYVnLNUhrOmAsKBHEdJmmT3NxAo9jn3/A202EEnDQ/PY/76D5gPHzGxrVim05SzvqWF2mJP&#13;&#10;IWk+u8z9u2nXythKnWR2ovQbB1Y6n/RxQhnVtfUG74azbVFvQLJICBiL/uwoPCPIRzzQ5p/igS4X&#13;&#10;8fzm3kvT0/N16EUbRup4tbZqFAx6sx5mzHYAjOEna+g5SBHdBEIGUfQs5WwymUk5zrLMu4p+io+Y&#13;&#10;L2bTrQa8F3OaV9oZVHPMdtXCrgbRxVhMBtF9yc+VrlS1XNk/qy3buoXn0N/11X0aSZl4nOi8YdjO&#13;&#10;PF2aP9ZTf1SvOb+i18uo0gWIe8QEk8kknYyuxXV2LUZc8JiLkQgkA8titMGE1lNaJ17crQVFaB1Q&#13;&#10;Pssok2yP4Ge6/L+2AfQOHTpLaH7EXwNHZHEpH3dj4huRjYkFKiNGWISfOEAGwA4dGDd0zkiEcUjE&#13;&#10;JJebUmowpTanzknJyZwDIiGWRwPOcjBoUXr4HC/CvxTadh1HzN0NWVoDCDrSdxLmyrFQEEc4CLMc&#13;&#10;SJDQuTHdGNRjsgsBd2QfRCjCu1/cMIPwdue/AQAA//8DAFBLAwQUAAYACAAAACEAEEPgkOUAAAAQ&#13;&#10;AQAADwAAAGRycy9kb3ducmV2LnhtbEyPQU/DMAyF70j8h8hIXNCW0DJYu6bTBOoVbWVo16wxbUWT&#13;&#10;dE22dv8ec4KL9Szbz9/L1pPp2AUH3zor4XEugKGtnG5tLWH/UcyWwHxQVqvOWZRwRQ/r/PYmU6l2&#13;&#10;o93hpQw1IxPrUyWhCaFPOfdVg0b5uevR0uzLDUYFaoea60GNZG46HgnxzI1qLX1oVI+vDVbf5dlI&#13;&#10;eCj6qxvxpUhOn7v30/ZQLjaHVsr7u+ltRWWzAhZwCn8X8JuB+CEnsKM7W+1ZJyEWgvgDiSQhQRtx&#13;&#10;tIiAHSU8RfESeJ7x/0Hy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j44wwiQEAACwDAAAOAAAAAAAAAAAAAAAAADwCAABkcnMvZTJvRG9jLnhtbFBLAQIt&#13;&#10;ABQABgAIAAAAIQC6lynXeAIAALkGAAAQAAAAAAAAAAAAAAAAAPEDAABkcnMvaW5rL2luazEueG1s&#13;&#10;UEsBAi0AFAAGAAgAAAAhABBD4JDlAAAAEAEAAA8AAAAAAAAAAAAAAAAAlwYAAGRycy9kb3ducmV2&#13;&#10;LnhtbFBLAQItABQABgAIAAAAIQB5GLydvwAAACEBAAAZAAAAAAAAAAAAAAAAAKkHAABkcnMvX3Jl&#13;&#10;bHMvZTJvRG9jLnhtbC5yZWxzUEsFBgAAAAAGAAYAeAEAAJ8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572D60" wp14:editId="2727354D">
                <wp:simplePos x="0" y="0"/>
                <wp:positionH relativeFrom="column">
                  <wp:posOffset>1956688</wp:posOffset>
                </wp:positionH>
                <wp:positionV relativeFrom="paragraph">
                  <wp:posOffset>2235682</wp:posOffset>
                </wp:positionV>
                <wp:extent cx="208440" cy="421920"/>
                <wp:effectExtent l="38100" t="38100" r="45720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8440" cy="4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D9566" id="Ink 5" o:spid="_x0000_s1026" type="#_x0000_t75" style="position:absolute;margin-left:153.35pt;margin-top:175.35pt;width:17.8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bKCSJAQAALAMAAA4AAABkcnMvZTJvRG9jLnhtbJxSy27CMBC8V+o/&#13;&#10;WL6XPAQojQgciipxKOXQfoDr2MRq7I3WhsDfdxOgQKuqEpfIu+OMZ3Z2MtvZmm0VegOu4Mkg5kw5&#13;&#10;CaVx64K/vz0/ZJz5IFwpanCq4Hvl+Wx6fzdpm1ylUEFdKmRE4nzeNgWvQmjyKPKyUlb4ATTKEagB&#13;&#10;rQhU4joqUbTEbusojeNx1AKWDYJU3lN3fgD5tOfXWsnwqrVXgdUFf4xjkhcKno2HdEA6ZF3ng6A0&#13;&#10;i3k0nYh8jaKpjDxKEjcossI4EvBNNRdBsA2aX1TWSAQPOgwk2Ai0NlL1fshZEv9wtnCfnatkKDeY&#13;&#10;S3BBubASGE6z64FbnrA1TaB9gZLSEZsA/MhI4/k/jIPoOciNJT2HRFDVItA6+Mo0nsacm7LguCiT&#13;&#10;s363fTo7WOHZ13K7QtbdH3HmhCVJ5JuNumhO1pfX/xISHaG/WHcabZcHiWW7glPi++7bx612gUlq&#13;&#10;pnE27JZCEjRMk8e0x0/MB4ZTdTF9evwq58u6E3ax5NMvAAAA//8DAFBLAwQUAAYACAAAACEAKAZs&#13;&#10;DTwCAACFBQAAEAAAAGRycy9pbmsvaW5rMS54bWy0U0uPmzAQvlfqf7C8h1xisA2EBC3Z00aq1EpV&#13;&#10;dyu1Rxa8wVowkXEe++87NsRhtdlL1R4YM69vZj6Pb+9ObYMOQveyUzlmAcVIqLKrpNrm+Ofjhiwx&#13;&#10;6k2hqqLplMjxq+jx3frzp1upXtomA4kAQfX2r21yXBuzy8LweDwGxyjo9DbklEbhF/Xy7Stej1mV&#13;&#10;eJZKGijZn01lp4w4GQuWySrHpTlRHw/YD91el8K7rUWXlwiji1JsOt0WxiPWhVKiQapooe9fGJnX&#13;&#10;HfxIqLMVGqNWwsCEByxO4+X9CgzFKccTfQ8t9tBJi8PrmL//A+bmPaZtK+LpIsVobKkSB9tT6DjP&#13;&#10;Pp79u+52QhspLjQPpIyOV1QOuuNnIEqLvmv29m4wOhTNHihjlMJajLVZeIWQ93jAzT/FA14+xJs2&#13;&#10;95aacbwpDyNpfqXOV2tkK2DR253fMdMDsDU/GO2eA6dsRSgnjD1yniVJxmkQxWxyFeMWnzGf9L6v&#13;&#10;Pd6Tvuyr83jWhsmOsjK1J50GNPGkTym/lloLua3N3+WWXdPBcxjv+uY+ZZzHk5lcPb9sV56u2z80&#13;&#10;jv5DPOf4xr1e5DIHg5udIsZSjnicpMl8RmeEr2Z0jhNMWITpPCWMIjoHEcMREWaPJVqBJKBFcC4I&#13;&#10;sxJZSZLhYC6c8LPRZtlKcMRwVTYSJOPwk0DOoKbWi5y2QtYF6S40GmBAtb3AZxMiFwlhVlm4Y5Be&#13;&#10;sUXJAgItksWDitY0wHEEjjfP1fMJe7j+AwAA//8DAFBLAwQUAAYACAAAACEAkKG4kuIAAAAQAQAA&#13;&#10;DwAAAGRycy9kb3ducmV2LnhtbExPyU7DMBC9I/EP1iBxQa3dpIQ2jVOxiFsvLeXuxpOFegmx2wa+&#13;&#10;nuEEl9EbzZu3FOvRGnbGIXTeSZhNBTB0ldedayTs314nC2AhKqeV8Q4lfGGAdXl9Vahc+4vb4nkX&#13;&#10;G0YiLuRKQhtjn3MeqhatClPfo6Nb7QerIq1Dw/WgLiRuDU+EyLhVnSOHVvX43GJ13J2shOQzw7sm&#13;&#10;W6S1qbdPdhO/+fH9Q8rbm/FlReNxBSziGP8+4LcD5YeSgh38yenAjIRUZA9EJXAvCBAjnScpsIOE&#13;&#10;+Wy5BF4W/H+R8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JGygkiQEAACwDAAAOAAAAAAAAAAAAAAAAADwCAABkcnMvZTJvRG9jLnhtbFBLAQItABQABgAI&#13;&#10;AAAAIQAoBmwNPAIAAIUFAAAQAAAAAAAAAAAAAAAAAPEDAABkcnMvaW5rL2luazEueG1sUEsBAi0A&#13;&#10;FAAGAAgAAAAhAJChuJLiAAAAEAEAAA8AAAAAAAAAAAAAAAAAWwYAAGRycy9kb3ducmV2LnhtbFBL&#13;&#10;AQItABQABgAIAAAAIQB5GLydvwAAACEBAAAZAAAAAAAAAAAAAAAAAGoHAABkcnMvX3JlbHMvZTJv&#13;&#10;RG9jLnhtbC5yZWxzUEsFBgAAAAAGAAYAeAEAAGAI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75ABA0" wp14:editId="7F498831">
                <wp:simplePos x="0" y="0"/>
                <wp:positionH relativeFrom="column">
                  <wp:posOffset>1140928</wp:posOffset>
                </wp:positionH>
                <wp:positionV relativeFrom="paragraph">
                  <wp:posOffset>2555362</wp:posOffset>
                </wp:positionV>
                <wp:extent cx="66960" cy="180360"/>
                <wp:effectExtent l="38100" t="38100" r="47625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96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F0498" id="Ink 4" o:spid="_x0000_s1026" type="#_x0000_t75" style="position:absolute;margin-left:89.15pt;margin-top:200.5pt;width:6.6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1V6+JAQAAKwMAAA4AAABkcnMvZTJvRG9jLnhtbJxSQW7CMBC8V+of&#13;&#10;LN9LEkojGpFwKKrEoZRD+wDXsYnV2ButDYHfd0OgQKuqEhfL67HHMzs7mW5tzTYKvQGX82QQc6ac&#13;&#10;hNK4Vc7f357vxpz5IFwpanAq5zvl+bS4vZm0TaaGUEFdKmRE4nzWNjmvQmiyKPKyUlb4ATTKEagB&#13;&#10;rQhU4ioqUbTEbutoGMdp1AKWDYJU3tPprAd5sefXWsnwqrVXgdU5H6cjkhdy/hjHtEHaDMcPnH10&#13;&#10;UBrzqJiIbIWiqYw8SBJXKLLCOBLwTTUTQbA1ml9U1kgEDzoMJNgItDZS7f2QsyT+4WzuPjtXyUiu&#13;&#10;MZPggnJhKTAce7cHrvnC1tSB9gVKSkesA/ADI7Xn/zB60TOQa0t6+kRQ1SLQOPjKNJ7anJky5zgv&#13;&#10;k5N+t3k6OVjiyddis0TW3R9x5oQlSeSbjbpojtYXl28JiQ7QX6xbjbbLg8Sybc4p+l237uNW28Ak&#13;&#10;HabpI00Ak4Qk4/i+n4YjcU9wrM6aT39fxHxed7rOZrz4AgAA//8DAFBLAwQUAAYACAAAACEAdG6r&#13;&#10;OlACAADHBQAAEAAAAGRycy9pbmsvaW5rMS54bWy0U8lu2zAQvRfoPxDMwRdTIinJcoTIOcVAgRYo&#13;&#10;mhRoj4rEWEQkyqDoJX/fISnLMuJcivbCZZb3Zh6Hd/fHtkF7oXvZqRyzgGIkVNlVUm1y/PNpTZYY&#13;&#10;9aZQVdF0SuT4TfT4fvX5051Ur22TwYoAQfX21DY5ro3ZZmF4OByCQxR0ehNySqPwi3r99hWvhqxK&#13;&#10;vEglDVD2J1PZKSOOxoJlsspxaY50jAfsx26nSzG6rUWX5wiji1KsO90WZkSsC6VEg1TRQt2/MDJv&#13;&#10;WzhI4NkIjVEroWHCAxan8fLhFgzFMceT+w5K7KGSFofXMX//B8z1e0xbVsTTRYrRUFIl9ram0Gme&#13;&#10;fdz7d91thTZSnGX2ogyON1T6u9PHC6VF3zU7+zYY7YtmB5IxSmEsBm4WXhHkPR5o80/xQJcP8abF&#13;&#10;XUoztDfVYRBtHKnT0xrZChj0djvOmOkB2JofjXbfgVN2SygnjD1xniVJxhZBEqWTpxim+IT5rHd9&#13;&#10;PeI96/O8Os+omu/sICtTj6LTgCaj6FPJr6XWQm5q83e5Zdd08B2Gt755SBnn8aQnxzcO25Wv6+YP&#13;&#10;Da3/EC85vnG/F7lMb3C9s2WCKOJxkibzGZ0xPqNzTDGJMJ1TFCFYSWxX5FbC3Zkx5/AbYs5ImItG&#13;&#10;S3CR2CVFLgneBtl4RsnC+iAOOOcsIi504VgAHWwRsRgkdSDe74sAXgvBh1pclL9wz+EzB0JOLAGQ&#13;&#10;WTC/QYlwAQxrgnTYLkyeHwqy/pi4/hwlGMDkVxI5x8JX6fIvPvz4IjDJqz8AAAD//wMAUEsDBBQA&#13;&#10;BgAIAAAAIQClOqMz5AAAABABAAAPAAAAZHJzL2Rvd25yZXYueG1sTE89T8MwEN2R+A/WIbFROykq&#13;&#10;bRqnakEMLEhtQVU3Jz6SQGxHttuk/57rBMtJ7+7d+8hXo+nYGX1onZWQTAQwtJXTra0lfOxfH+bA&#13;&#10;QlRWq85ZlHDBAKvi9iZXmXaD3eJ5F2tGIjZkSkITY59xHqoGjQoT16Ol25fzRkWCvubaq4HETcdT&#13;&#10;IWbcqNaSQ6N6fG6w+tmdjATxeYgHVSd9+f523Fw232u/rwYp7+/GlyWN9RJYxDH+fcC1A+WHgoKV&#13;&#10;7mR1YB3hp/mUqBIeRULNroxFMgNW0maapsCLnP8vUvw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HVXr4kBAAArAwAADgAAAAAAAAAAAAAAAAA8AgAAZHJz&#13;&#10;L2Uyb0RvYy54bWxQSwECLQAUAAYACAAAACEAdG6rOlACAADHBQAAEAAAAAAAAAAAAAAAAADxAwAA&#13;&#10;ZHJzL2luay9pbmsxLnhtbFBLAQItABQABgAIAAAAIQClOqMz5AAAABABAAAPAAAAAAAAAAAAAAAA&#13;&#10;AG8GAABkcnMvZG93bnJldi54bWxQSwECLQAUAAYACAAAACEAeRi8nb8AAAAhAQAAGQAAAAAAAAAA&#13;&#10;AAAAAACABwAAZHJzL19yZWxzL2Uyb0RvYy54bWwucmVsc1BLBQYAAAAABgAGAHgBAAB2CA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2AC6D6" wp14:editId="1A3D4986">
                <wp:simplePos x="0" y="0"/>
                <wp:positionH relativeFrom="column">
                  <wp:posOffset>1158928</wp:posOffset>
                </wp:positionH>
                <wp:positionV relativeFrom="paragraph">
                  <wp:posOffset>2613322</wp:posOffset>
                </wp:positionV>
                <wp:extent cx="140760" cy="104400"/>
                <wp:effectExtent l="38100" t="38100" r="0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07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A81FE" id="Ink 3" o:spid="_x0000_s1026" type="#_x0000_t75" style="position:absolute;margin-left:90.55pt;margin-top:205.05pt;width:12.5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C2m2KAQAALAMAAA4AAABkcnMvZTJvRG9jLnhtbJxSy07DMBC8I/EP&#13;&#10;lu80TgmlRE17oELiAPQAH2Acu7GIvdHabcrfs+mDpiCE1Etk7zizMzs7mW1czdYagwVf8HQgONNe&#13;&#10;QWn9suBvrw9XY85ClL6UNXhd8E8d+Gx6eTFpm1wPoYK61MiIxIe8bQpexdjkSRJUpZ0MA2i0J9AA&#13;&#10;OhnpisukRNkSu6uToRCjpAUsGwSlQ6DqfAfy6ZbfGK3iizFBR1YX/E4IkhcLPh5ldMCuMrrh7J0O&#13;&#10;w5HgyXQi8yXKprJqL0meochJ60nAN9VcRslWaH9ROasQApg4UOASMMYqvfVDzlLxw9mj/+hcpZla&#13;&#10;Ya7AR+3jQmI8zG4LnNPC1TSB9glKSkeuIvA9I43n/zB2ouegVo707BJBXctI6xAq2wQac27LguNj&#13;&#10;mR71+/X90cECj76e1wtk3ftrzrx0JIl8s+sumoP159N/CUn20F+sG4Ouy4PEsk3BKfrP7ruNW28i&#13;&#10;U1RMM3FLK8AUQanIMtqUHvOO4dCnN31qfpJz/94J6y359AsAAP//AwBQSwMEFAAGAAgAAAAhABz6&#13;&#10;fvh2AgAAUgYAABAAAABkcnMvaW5rL2luazEueG1stFRNb9swDL0P2H8Q1EMvUSzJH/lAnZ4aYMAG&#13;&#10;DG0HbEfXUROjthzISpP8+1GU4jprehm2Cy1R5HvkE+Wb20NTk1dluqrVORVjTonSZbuq9DqnPx6X&#13;&#10;bEpJZwu9KupWq5weVUdvF58/3VT6pannYAkg6M6tmjqnG2u38yja7/fjfTxuzTqSnMfRF/3y7Std&#13;&#10;hKyVeq50ZYGyO7nKVlt1sA5sXq1yWtoD7+MB+6HdmVL1x85jyrcIa4pSLVvTFLZH3BRaq5roooG6&#13;&#10;f1Jij1tYVMCzVoaSpoKGmRyLZJJM72bgKA45Hex3UGIHlTQ0uoz56z9gLt9jurJiOckmlISSVurV&#13;&#10;1RSh5vOPe/9u2q0ytlJvMntRwsGRlH6P+nihjOraeufuhpLXot6BZIJzGIvALaILgrzHA23+KR7o&#13;&#10;8iHesLhzaUJ7Qx2CaP1Ina7WVo2CQW+2/YzZDoCd+8EafA6SixnjkgnxKOU8TeciGc+4GFxFmOIT&#13;&#10;5pPZdZse78m8zSue9Kr5zvbVym560fmYp73oQ8kvpW5Utd7Yv8st27qF5xDu+upuIqRMBj0hXz9s&#13;&#10;F54uzh8Jrd+r55xe4eslmOkd2DvMERFEJukkHV3zayGv+YhyyhLKR5ykBCxDS7hbv7dMoN/bP2NY&#13;&#10;ggkxWib9B0IhJfgy3HjLMhc/ygicjZh08SMmkCD2vhh93iW9K2OQDDnOAsBgkzKHkxKH6fzwiREM&#13;&#10;jCsXGM7okNUfxRggsPMUc2DCIEUgP8c1R36OjAnSZ2wCMRlxNmVTsBzJQ7zPxVOWIvWpkDRAYQWh&#13;&#10;YK9SEHCoO0uwr5igPBlupOM5+/f0wwGPavEbAAD//wMAUEsDBBQABgAIAAAAIQB6dZJI4QAAABAB&#13;&#10;AAAPAAAAZHJzL2Rvd25yZXYueG1sTE/BTsMwDL0j8Q+RkbhtSQvqRtd0mkA7INA0xj4ga0xb0ThV&#13;&#10;k27l7zGncbHes5+fn4v15DpxxiG0njQkcwUCqfK2pVrD8XM7W4II0ZA1nSfU8IMB1uXtTWFy6y/0&#13;&#10;gedDrAWbUMiNhibGPpcyVA06E+a+R+LZlx+ciUyHWtrBXNjcdTJVKpPOtMQXGtPjc4PV92F0GqY9&#13;&#10;vY9E/Su9+WyBm104um2l9f3d9LLislmBiDjF6wb8/cD5oeRgJz+SDaJjvkwSlmp4TBQDVqQqY3Di&#13;&#10;Tvr0ALIs5P9Hy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AkLabYoBAAAsAwAADgAAAAAAAAAAAAAAAAA8AgAAZHJzL2Uyb0RvYy54bWxQSwECLQAUAAYA&#13;&#10;CAAAACEAHPp++HYCAABSBgAAEAAAAAAAAAAAAAAAAADyAwAAZHJzL2luay9pbmsxLnhtbFBLAQIt&#13;&#10;ABQABgAIAAAAIQB6dZJI4QAAABABAAAPAAAAAAAAAAAAAAAAAJYGAABkcnMvZG93bnJldi54bWxQ&#13;&#10;SwECLQAUAAYACAAAACEAeRi8nb8AAAAhAQAAGQAAAAAAAAAAAAAAAACkBwAAZHJzL19yZWxzL2Uy&#13;&#10;b0RvYy54bWwucmVsc1BLBQYAAAAABgAGAHgBAACaCA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2E1C02" wp14:editId="7AB5D860">
                <wp:simplePos x="0" y="0"/>
                <wp:positionH relativeFrom="column">
                  <wp:posOffset>1180528</wp:posOffset>
                </wp:positionH>
                <wp:positionV relativeFrom="paragraph">
                  <wp:posOffset>2430802</wp:posOffset>
                </wp:positionV>
                <wp:extent cx="327960" cy="250920"/>
                <wp:effectExtent l="38100" t="38100" r="40640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796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310B0" id="Ink 2" o:spid="_x0000_s1026" type="#_x0000_t75" style="position:absolute;margin-left:92.25pt;margin-top:190.7pt;width:27.2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pRM2IAQAALAMAAA4AAABkcnMvZTJvRG9jLnhtbJxSQW7CMBC8V+of&#13;&#10;LN9LQgqURAQORZU4tOXQPsB1bGI19kZrQ+D33QQo0KqqxMXa9djjmR1PZltbsY1Cb8DlvN+LOVNO&#13;&#10;QmHcKufvb093Y858EK4QFTiV853yfDa9vZk0daYSKKEqFDIicT5r6pyXIdRZFHlZKit8D2rlCNSA&#13;&#10;VgRqcRUVKBpit1WUxPEoagCLGkEq72l3vgf5tOPXWsnwqrVXgVU5T+OY5IWcj0cDKpCKtC0+Wigd&#13;&#10;8mg6EdkKRV0aeZAkrlBkhXEk4JtqLoJgazS/qKyRCB506EmwEWhtpOr8kLN+/MPZwn22rvoDucZM&#13;&#10;ggvKhaXAcJxdB1zzhK1oAs0zFJSOWAfgB0Yaz/9h7EXPQa4t6dkngqoSgb6DL03tacyZKXKOi6J/&#13;&#10;0u82jycHSzz5etkskbXnE86csCSJfLOkjeZo/eXyLiHRAfqLdavRtnmQWLbNOSW+a9cubrUNTNLm&#13;&#10;ffKQjgiRBCXDOE06/Mi8Zzh2Z9Onxy9yPu9bYWeffPoFAAD//wMAUEsDBBQABgAIAAAAIQD49zs5&#13;&#10;QAIAAI4FAAAQAAAAZHJzL2luay9pbmsxLnhtbLRTyW7bMBC9F+g/EMwhF9Miqc0WIucUAwVaoGhS&#13;&#10;oD0qEmMRkSiDore/75CiZQVxLkV7EMXZ3sw8ztzdH9sG7YXuZadyzOYUI6HKrpJqk+OfT2uywKg3&#13;&#10;haqKplMixyfR4/vV5093Ur22TQYnAgTV21vb5Lg2ZpsFweFwmB/Ceac3Aac0DL6o129f8cpHVeJF&#13;&#10;KmkgZX9WlZ0y4mgsWCarHJfmSEd/wH7sdroUo9lqdHnxMLooxbrTbWFGxLpQSjRIFS3U/Qsjc9rC&#13;&#10;RUKejdAYtRIaJnzOojRaPCxBURxzPJF3UGIPlbQ4uI75+z9grt9j2rJCniYpRr6kSuxtTYHjPPu4&#13;&#10;9++62wptpLjQPJDiDSdUDrLjZyBKi75rdvZtMNoXzQ4oY5TCWPjcLLhCyHs84Oaf4gEvH+JNi3tL&#13;&#10;jW9vyoMnbRyp89Ma2QoY9HY7zpjpAdiqH41268ApWxLKCWNPnGdxnDE+T3g6eQo/xWfMZ73r6xHv&#13;&#10;WV/m1VlG1obODrIy9Ug6ndN4JH1K+bXQWshNbf4utuyaDtbBv/XNQ8o4jyY9uXzjsF1ZXTd/yLf+&#13;&#10;Q7zk+MZtL3KRg8L1TlGyTBGP4jSe3TJ+S+CjM8wwYZjOGCUxojOyQBR+LCSplViIrJZFJLJiRBj8&#13;&#10;EnfCYXXcOUYogTuYrR0s9hcPbpETIudMYsJtDIIskMqFeiEiodVxB0SYix1woC6byDtARTY4GdwX&#13;&#10;zkRdCoh1ECGyOUjoILwu8XnB4c3ejsTCQK7+AAAA//8DAFBLAwQUAAYACAAAACEA8ueeN+IAAAAQ&#13;&#10;AQAADwAAAGRycy9kb3ducmV2LnhtbExPzU7CQBC+k/gOmzHxBlvaArV0S4jKA4ia6G3pjm3t/jTd&#13;&#10;BQpP73jCyyRf5vstNqPR7ISDb50VMJ9FwNBWTrW2FvD+tptmwHyQVkntLAq4oIdNeTcpZK7c2b7i&#13;&#10;aR9qRibW51JAE0Kfc+6rBo30M9ejpd+3G4wMBIeaq0GeydxoHkfRkhvZWkpoZI9PDVbd/mgEoF5p&#13;&#10;9TN+8M/L7it+6drrsttehXi4H5/XdLZrYAHHcFPA3wbqDyUVO7ijVZ5pwlm6IKqAJJunwIgRJ9kj&#13;&#10;sIOANE5WwMuC/x9S/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baUTNiAEAACwDAAAOAAAAAAAAAAAAAAAAADwCAABkcnMvZTJvRG9jLnhtbFBLAQItABQA&#13;&#10;BgAIAAAAIQD49zs5QAIAAI4FAAAQAAAAAAAAAAAAAAAAAPADAABkcnMvaW5rL2luazEueG1sUEsB&#13;&#10;Ai0AFAAGAAgAAAAhAPLnnjfiAAAAEAEAAA8AAAAAAAAAAAAAAAAAXgYAAGRycy9kb3ducmV2Lnht&#13;&#10;bFBLAQItABQABgAIAAAAIQB5GLydvwAAACEBAAAZAAAAAAAAAAAAAAAAAG0HAABkcnMvX3JlbHMv&#13;&#10;ZTJvRG9jLnhtbC5yZWxzUEsFBgAAAAAGAAYAeAEAAGMIAAAAAA==&#13;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85824B" wp14:editId="43AC8050">
            <wp:extent cx="5943600" cy="370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C908" w14:textId="4B77C280" w:rsidR="008C230D" w:rsidRPr="008C230D" w:rsidRDefault="008C230D" w:rsidP="008C230D">
      <w:pPr>
        <w:rPr>
          <w:b/>
        </w:rPr>
      </w:pPr>
    </w:p>
    <w:p w14:paraId="580154BD" w14:textId="41D149AE" w:rsidR="00B3771C" w:rsidRDefault="00B3771C" w:rsidP="00B3771C">
      <w:pPr>
        <w:ind w:left="90"/>
        <w:rPr>
          <w:b/>
        </w:rPr>
      </w:pPr>
      <w:r w:rsidRPr="00B3771C">
        <w:rPr>
          <w:b/>
        </w:rPr>
        <w:t xml:space="preserve">3.Based on </w:t>
      </w:r>
      <w:r>
        <w:rPr>
          <w:b/>
        </w:rPr>
        <w:t>Month:</w:t>
      </w:r>
    </w:p>
    <w:p w14:paraId="58B9CCFE" w14:textId="191D52F1" w:rsidR="00B3771C" w:rsidRDefault="00B3771C" w:rsidP="00B3771C">
      <w:pPr>
        <w:pStyle w:val="ListParagraph"/>
        <w:numPr>
          <w:ilvl w:val="0"/>
          <w:numId w:val="1"/>
        </w:numPr>
      </w:pPr>
      <w:r>
        <w:rPr>
          <w:b/>
        </w:rPr>
        <w:t>From mid-May to Mid-September,</w:t>
      </w:r>
      <w:r w:rsidRPr="00437799">
        <w:t xml:space="preserve"> the success rate decreased from 232 to 149 and then gradually </w:t>
      </w:r>
      <w:r>
        <w:t xml:space="preserve">success rates of projects </w:t>
      </w:r>
      <w:r w:rsidRPr="00437799">
        <w:t>started</w:t>
      </w:r>
      <w:r w:rsidRPr="00437799">
        <w:t xml:space="preserve"> to increase until October mid</w:t>
      </w:r>
    </w:p>
    <w:p w14:paraId="6DF280C6" w14:textId="4CFF3883" w:rsidR="00B3771C" w:rsidRPr="008D6A15" w:rsidRDefault="00433C23" w:rsidP="0055626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When </w:t>
      </w:r>
      <w:r w:rsidR="002D114F">
        <w:t xml:space="preserve">analyzing </w:t>
      </w:r>
      <w:r w:rsidR="008D6A15">
        <w:t xml:space="preserve">based on percentage of state with goal, </w:t>
      </w:r>
      <w:r w:rsidR="0055626C">
        <w:t>the</w:t>
      </w:r>
      <w:r w:rsidR="002D114F">
        <w:t xml:space="preserve"> Percentage </w:t>
      </w:r>
      <w:r w:rsidR="002B726D">
        <w:t>of successful</w:t>
      </w:r>
      <w:r w:rsidR="002D114F">
        <w:t xml:space="preserve"> </w:t>
      </w:r>
      <w:bookmarkStart w:id="0" w:name="_GoBack"/>
      <w:bookmarkEnd w:id="0"/>
      <w:r w:rsidR="002B726D">
        <w:t>Projects rate</w:t>
      </w:r>
      <w:r w:rsidR="0055626C">
        <w:t xml:space="preserve"> is high for the low goal amount.</w:t>
      </w:r>
    </w:p>
    <w:p w14:paraId="368125A9" w14:textId="2E3E8DDB" w:rsidR="007B0833" w:rsidRPr="00433C23" w:rsidRDefault="00B3771C" w:rsidP="00B3771C">
      <w:pPr>
        <w:ind w:left="90"/>
        <w:rPr>
          <w:color w:val="000000" w:themeColor="text1"/>
        </w:rPr>
      </w:pPr>
      <w:r w:rsidRPr="00381F8D">
        <w:rPr>
          <w:b/>
        </w:rPr>
        <w:t>4..</w:t>
      </w:r>
      <w:r>
        <w:t xml:space="preserve"> According</w:t>
      </w:r>
      <w:r w:rsidR="007B0833">
        <w:t xml:space="preserve"> to the regression analysis there is a strong relationship between backers count and the amount pledged$</w:t>
      </w:r>
    </w:p>
    <w:p w14:paraId="1EEC5D29" w14:textId="77777777" w:rsidR="00B86CA0" w:rsidRDefault="00B86CA0" w:rsidP="000A56B7"/>
    <w:p w14:paraId="53E4B3FA" w14:textId="1722E96E" w:rsidR="00381F8D" w:rsidRDefault="00381F8D" w:rsidP="000A56B7">
      <w:pPr>
        <w:rPr>
          <w:b/>
        </w:rPr>
      </w:pPr>
      <w:r>
        <w:rPr>
          <w:b/>
          <w:highlight w:val="lightGray"/>
        </w:rPr>
        <w:t>2.</w:t>
      </w:r>
      <w:r w:rsidR="000A56B7" w:rsidRPr="00381F8D">
        <w:rPr>
          <w:b/>
          <w:highlight w:val="lightGray"/>
        </w:rPr>
        <w:t>What are some of the limitations of this dataset?</w:t>
      </w:r>
    </w:p>
    <w:p w14:paraId="3161DB08" w14:textId="121C92FB" w:rsidR="00381F8D" w:rsidRPr="00381F8D" w:rsidRDefault="00381F8D" w:rsidP="000A56B7"/>
    <w:p w14:paraId="6D3F6F30" w14:textId="4BD38D6F" w:rsidR="00381F8D" w:rsidRDefault="00381F8D" w:rsidP="000A56B7">
      <w:r w:rsidRPr="00381F8D">
        <w:t>The limitations would be the categories and sub-categories, because the data set is not large enough for all categories and sub-categories to get statistic results with the small sample size.</w:t>
      </w:r>
    </w:p>
    <w:p w14:paraId="0DE5BADC" w14:textId="77777777" w:rsidR="00381F8D" w:rsidRDefault="00381F8D" w:rsidP="000A56B7"/>
    <w:p w14:paraId="5D71F025" w14:textId="7AC7534C" w:rsidR="00381F8D" w:rsidRPr="00381F8D" w:rsidRDefault="00381F8D" w:rsidP="000A56B7">
      <w:r>
        <w:t xml:space="preserve">Another limitation is end date. the dead line date for many projects are as end date but the project status is LIVE. </w:t>
      </w:r>
    </w:p>
    <w:p w14:paraId="2180FB0D" w14:textId="77777777" w:rsidR="000A56B7" w:rsidRPr="00381F8D" w:rsidRDefault="000A56B7" w:rsidP="000A56B7"/>
    <w:p w14:paraId="5415A844" w14:textId="35D5CB44" w:rsidR="000A56B7" w:rsidRPr="000E56A8" w:rsidRDefault="000E56A8" w:rsidP="000A56B7">
      <w:pPr>
        <w:rPr>
          <w:b/>
        </w:rPr>
      </w:pPr>
      <w:r w:rsidRPr="000E56A8">
        <w:rPr>
          <w:b/>
          <w:highlight w:val="lightGray"/>
        </w:rPr>
        <w:t>3.</w:t>
      </w:r>
      <w:r w:rsidR="000A56B7" w:rsidRPr="000E56A8">
        <w:rPr>
          <w:b/>
          <w:highlight w:val="lightGray"/>
        </w:rPr>
        <w:t>What are some other possible tables/graphs that we could create?</w:t>
      </w:r>
    </w:p>
    <w:p w14:paraId="0F2D3C8B" w14:textId="5B90AF54" w:rsidR="00381F8D" w:rsidRDefault="00381F8D" w:rsidP="000A56B7">
      <w:r>
        <w:t xml:space="preserve">The following are some possible tables/graphs we could create </w:t>
      </w:r>
    </w:p>
    <w:p w14:paraId="58A30C6B" w14:textId="05814EF4" w:rsidR="00381F8D" w:rsidRDefault="000E56A8" w:rsidP="000A56B7">
      <w:r>
        <w:t>Campaign State Vs Currency</w:t>
      </w:r>
    </w:p>
    <w:p w14:paraId="4CBE8F07" w14:textId="6E5C06DB" w:rsidR="000E56A8" w:rsidRDefault="000E56A8" w:rsidP="000A56B7">
      <w:r>
        <w:t>Campaign State vs date ended conversion</w:t>
      </w:r>
    </w:p>
    <w:p w14:paraId="5B7FFABD" w14:textId="0A0557F0" w:rsidR="000E56A8" w:rsidRDefault="000E56A8" w:rsidP="000A56B7">
      <w:r>
        <w:t>Campaign State vs Goal</w:t>
      </w:r>
    </w:p>
    <w:p w14:paraId="0A0B43A5" w14:textId="74B5ECBC" w:rsidR="000E56A8" w:rsidRDefault="000E56A8" w:rsidP="000A56B7">
      <w:r>
        <w:t xml:space="preserve">Date created conversion vs Date Ended conversion to get the duration of each project. </w:t>
      </w:r>
    </w:p>
    <w:p w14:paraId="17329185" w14:textId="77777777" w:rsidR="000E56A8" w:rsidRDefault="000E56A8" w:rsidP="000A56B7"/>
    <w:p w14:paraId="781A4C28" w14:textId="77777777" w:rsidR="000E56A8" w:rsidRDefault="000E56A8" w:rsidP="000A56B7"/>
    <w:p w14:paraId="2FE5C538" w14:textId="77777777" w:rsidR="00381F8D" w:rsidRDefault="00381F8D" w:rsidP="000A56B7"/>
    <w:p w14:paraId="6DA3BD63" w14:textId="77777777" w:rsidR="000A56B7" w:rsidRDefault="000A56B7" w:rsidP="000A56B7"/>
    <w:sectPr w:rsidR="000A56B7" w:rsidSect="0026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81B06"/>
    <w:multiLevelType w:val="hybridMultilevel"/>
    <w:tmpl w:val="C56E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E3CD5"/>
    <w:multiLevelType w:val="hybridMultilevel"/>
    <w:tmpl w:val="30CA0C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B7"/>
    <w:rsid w:val="000A56B7"/>
    <w:rsid w:val="000E56A8"/>
    <w:rsid w:val="001315D4"/>
    <w:rsid w:val="002237AF"/>
    <w:rsid w:val="00260A30"/>
    <w:rsid w:val="002B726D"/>
    <w:rsid w:val="002D114F"/>
    <w:rsid w:val="00381F8D"/>
    <w:rsid w:val="00433C23"/>
    <w:rsid w:val="00437799"/>
    <w:rsid w:val="0055626C"/>
    <w:rsid w:val="00691534"/>
    <w:rsid w:val="007B0833"/>
    <w:rsid w:val="008C230D"/>
    <w:rsid w:val="008D6A15"/>
    <w:rsid w:val="008E59BB"/>
    <w:rsid w:val="00B3771C"/>
    <w:rsid w:val="00B8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35DC"/>
  <w15:chartTrackingRefBased/>
  <w15:docId w15:val="{B04F5329-F725-8D4F-8AA0-E2D4FD35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1T22:55:34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 0 24575,'0'7'0,"0"1"0,0 0 0,0 0 0,0 0 0,0 0 0,0 4 0,0-3 0,0 3 0,0 0 0,0 2 0,0-1 0,0 4 0,0-8 0,0 3 0,0 0 0,-4 2 0,3-1 0,-11 4 0,10-8 0,-6 7 0,5-7 0,2 8 0,-6-8 0,2 3 0,-3 4 0,4-6 0,-4 6 0,8-8 0,-8 0 0,7 4 0,-6-3 0,6 4 0,-6-1 0,6 1 0,-7 5 0,7-5 0,-7 4 0,7-8 0,-3 8 0,0-8 0,3 3 0,-2-4 0,-1 0 0,3 0 0,-2 3 0,-1-2 0,3 3 0,-2-4 0,3 0 0,0 0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1T22:55:30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0 24575,'0'8'0,"0"-1"0,0 0 0,0 1 0,0 0 0,0 0 0,0 3 0,0-2 0,0 2 0,0-3 0,0 0 0,0 0 0,0 0 0,0 0 0,0 4 0,0-3 0,0 3 0,-3-4 0,2 0 0,-3 0 0,4 0 0,0 5 0,-3-4 0,2 3 0,-3-4 0,0 4 0,3-3 0,-6 4 0,6-5 0,-3 0 0,0 0 0,4 0 0,-8 0 0,7 0 0,-2 0 0,-1 0 0,3 0 0,-2 0 0,-1 0 0,3-1 0,-6 1 0,6-1 0,-5-2 0,8-2 0,3-7 0,3 3 0,4-2 0,-4 3 0,0 0 0,9 0 0,-2-4 0,12 3 0,-3-3 0,11 4 0,-4 0 0,4 0 0,-6 0 0,0 0 0,-5 0 0,4 0 0,-9-4 0,3 3 0,-4-3 0,0 4 0,-5 0 0,4 0 0,-4 0 0,5 0 0,-5-4 0,3 3 0,-2-2 0,-1 3 0,0 0 0,-1-4 0,-3 3 0,3-3 0,-4 4 0,0 0 0,-4-4 0,0 3 0,-4-2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1T22:55:27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1450 24575,'23'-22'0,"-6"-3"0,16 4 0,-1-14 0,0 7 0,19-18 0,-16 12 0,16-11 0,6-12 0,-7 12 0,14-24-1025,-1 10 1025,-2-13 0,-1 5 0,-20 23 0,-1 2 0,8-11-275,-7 11 0,1-2 275,10-20 0,13-10 0,-11 5 0,3 5-155,-8 10 155,-1 1 0,-6 7 0,-3 6 988,-12 8-988,-1 3 574,-7 14-574,-4-7 168,-1 13-168,-5-4 0,0 9 0,0 0 0,-4 1 0,4 2 0,-8-3 0,4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1T22:55:22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24575,'0'8'0,"0"3"0,0-2 0,0 3 0,0-5 0,0 6 0,0-4 0,0 3 0,0-4 0,0 0 0,0 4 0,0-3 0,0 8 0,0-8 0,0 3 0,0-4 0,0 0 0,0 0 0,0 0 0,0 0 0,0 0 0,0 0 0,0 0 0,0 0 0,0 0 0,0 0 0,0 0 0,0 0 0,0 0 0,0-1 0,0 1 0,0 0 0,0-1 0,0 1 0,0-1 0,0 1 0,0 0 0,0-1 0,0 1 0,0 0 0,0-1 0,0 0 0,3-2 0,1-2 0,3-3 0,1 0 0,-1 0 0,-3-4 0,3 0 0,-2-1 0,3-2 0,0 3 0,0-5 0,0 1 0,4 0 0,-3 0 0,7-1 0,-6 1 0,6-1 0,-7 1 0,8-1 0,-8 0 0,3 1 0,0 0 0,-3-1 0,4 1 0,-5 0 0,0 3 0,0-2 0,0 3 0,0-1 0,-1-2 0,1 6 0,0-6 0,0 6 0,-3-6 0,2 6 0,-3-6 0,4 2 0,0 1 0,0-3 0,-1 6 0,1-2 0,-4-1 0,3 3 0,-3-2 0,4-1 0,-4 4 0,-1-4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1T22:55:20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1172 24575,'0'-29'0,"5"-13"0,7-10 0,10 4 0,3-14 0,8 9 0,-3-13 0,6-1 0,6 1 0,-5 1 0,-1 4 0,-2 1 0,-5 4 0,0 11 0,4-11 0,-11 12 0,5-5 0,-11 7 0,4 5 0,-9 2 0,2 11 0,-3 1 0,-2 10 0,0 0 0,-3 5 0,2 0 0,-6 0 0,6 0 0,-6 0 0,6 4 0,-6-3 0,2 2 0,1 1 0,-3 1 0,2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1T22:55:16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 0 24575,'0'12'0,"0"-3"0,0 3 0,0-4 0,0 4 0,0-2 0,0 11 0,0-11 0,0 12 0,0-13 0,0 8 0,-4-4 0,3 4 0,-11 1 0,10-6 0,-13 5 0,13-8 0,-6 3 0,4 0 0,3-3 0,-7 8 0,3-8 0,0 3 0,-2 1 0,2-4 0,0 3 0,-2-4 0,2 4 0,-3-3 0,3 4 0,-2-5 0,6 0 0,-6 0 0,2 0 0,1 0 0,-3 0 0,2 0 0,1 0 0,-4 0 0,8 0 0,-4-1 0,0 1 0,0 0 0,0 0 0,-3-1 0,6-3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1T22:55:14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1 24575,'0'12'0,"0"-4"0,0 5 0,0-5 0,0 0 0,0 0 0,0 0 0,0 0 0,0-1 0,0 1 0,0 0 0,0 0 0,0 0 0,-4 0 0,3 0 0,-2 0 0,-1 0 0,3 0 0,-6 0 0,6 0 0,-6-4 0,6 3 0,-2-2 0,-1-1 0,3 3 0,-3-2 0,1-1 0,2 3 0,-6-6 0,6 6 0,-6-6 0,6 6 0,-5-3 0,5 4 0,-6 0 0,3-1 0,-1 1 0,-2-4 0,6 3 0,-2-3 0,-1 1 0,3 1 0,1-5 0,5-1 0,2-1 0,1-2 0,0-1 0,0 3 0,0-6 0,4 6 0,6-7 0,6 7 0,5-8 0,0 4 0,0-1 0,0-2 0,0 7 0,-5-4 0,-1 1 0,-5 3 0,0-3 0,-5 4 0,-1 0 0,-4 0 0,0 0 0,0 0 0,-4-3 0,3 2 0,-6-3 0,2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1T22:55:12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0 697 24575,'12'-12'0,"1"-1"0,10-5 0,-8 0 0,13-7 0,-13 5 0,14-4 0,-4-1 0,6-1 0,-1 4 0,2-7 0,4 6 0,4-11 0,-1 1 0,5-1 0,-4 1 0,4 4 0,-5-2 0,2 8 0,-8-7 0,2 8 0,-4-3 0,-2 6 0,-1-1 0,1 1 0,-5 4 0,4-3 0,-13 8 0,6-3 0,-8 4 0,0 1 0,-2 3 0,-3 2 0,-3-1 0,2 3 0,-6-2 0,2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Valarmathi Rajesh</dc:creator>
  <cp:keywords/>
  <dc:description/>
  <cp:lastModifiedBy>Valarmathi Rajesh</cp:lastModifiedBy>
  <cp:revision>3</cp:revision>
  <dcterms:created xsi:type="dcterms:W3CDTF">2019-02-12T19:52:00Z</dcterms:created>
  <dcterms:modified xsi:type="dcterms:W3CDTF">2019-02-12T19:52:00Z</dcterms:modified>
</cp:coreProperties>
</file>