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D1" w:rsidRDefault="000040D1" w:rsidP="000040D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</w:pPr>
      <w:r w:rsidRPr="000040D1"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  <w:t>EMAIL AUTOMATION WITH RPA</w:t>
      </w:r>
    </w:p>
    <w:p w:rsidR="007C3BE1" w:rsidRDefault="007C3BE1" w:rsidP="000040D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</w:pPr>
    </w:p>
    <w:p w:rsidR="007C3BE1" w:rsidRPr="007C3BE1" w:rsidRDefault="007C3BE1" w:rsidP="007C3BE1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sz w:val="24"/>
          <w:szCs w:val="24"/>
          <w:lang w:eastAsia="en-IN" w:bidi="ta-IN"/>
        </w:rPr>
      </w:pPr>
      <w:r w:rsidRPr="007C3BE1">
        <w:rPr>
          <w:rFonts w:ascii="Montserrat" w:eastAsia="Times New Roman" w:hAnsi="Montserrat" w:cs="Times New Roman"/>
          <w:sz w:val="24"/>
          <w:szCs w:val="24"/>
          <w:lang w:eastAsia="en-IN" w:bidi="ta-IN"/>
        </w:rPr>
        <w:t>Project Description:</w:t>
      </w:r>
    </w:p>
    <w:p w:rsidR="007C3BE1" w:rsidRPr="007C3BE1" w:rsidRDefault="007C3BE1" w:rsidP="007C3BE1">
      <w:pPr>
        <w:shd w:val="clear" w:color="auto" w:fill="FFFFFF"/>
        <w:spacing w:after="0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This 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project 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is used to 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automat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e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the 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entire process of sending mails using </w:t>
      </w:r>
      <w:proofErr w:type="spellStart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gmail</w:t>
      </w:r>
      <w:proofErr w:type="spellEnd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or outlook with the help of Blue Prism Tool. 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The </w:t>
      </w:r>
      <w:proofErr w:type="gramStart"/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outcome of the projects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are</w:t>
      </w:r>
      <w:proofErr w:type="gramEnd"/>
      <w:r w:rsidRPr="007C3BE1">
        <w:rPr>
          <w:rFonts w:ascii="Cambria" w:eastAsia="Times New Roman" w:hAnsi="Cambria" w:cs="Cambria"/>
          <w:color w:val="333333"/>
          <w:sz w:val="21"/>
          <w:szCs w:val="21"/>
          <w:lang w:eastAsia="en-IN" w:bidi="ta-IN"/>
        </w:rPr>
        <w:t> 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</w:p>
    <w:p w:rsidR="007C3BE1" w:rsidRPr="007C3BE1" w:rsidRDefault="009B5514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T</w:t>
      </w:r>
      <w:r w:rsidR="007C3BE1"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 auto login to your G-mail</w:t>
      </w:r>
    </w:p>
    <w:p w:rsidR="007C3BE1" w:rsidRPr="007C3BE1" w:rsidRDefault="009B5514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T</w:t>
      </w:r>
      <w:r w:rsidR="007C3BE1"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 add the attachment to the mail</w:t>
      </w:r>
      <w:r w:rsidR="007C3BE1" w:rsidRPr="007C3BE1">
        <w:rPr>
          <w:rFonts w:ascii="Cambria" w:eastAsia="Times New Roman" w:hAnsi="Cambria" w:cs="Cambria"/>
          <w:color w:val="333333"/>
          <w:sz w:val="21"/>
          <w:szCs w:val="21"/>
          <w:lang w:eastAsia="en-IN" w:bidi="ta-IN"/>
        </w:rPr>
        <w:t> </w:t>
      </w:r>
    </w:p>
    <w:p w:rsidR="007C3BE1" w:rsidRPr="007C3BE1" w:rsidRDefault="009B5514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T</w:t>
      </w:r>
      <w:r w:rsidR="007C3BE1"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 send the emails.</w:t>
      </w:r>
    </w:p>
    <w:p w:rsidR="000040D1" w:rsidRPr="000040D1" w:rsidRDefault="000040D1" w:rsidP="009B55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n-IN" w:bidi="ta-IN"/>
        </w:rPr>
      </w:pPr>
      <w:r w:rsidRPr="000040D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 xml:space="preserve">Steps </w:t>
      </w:r>
      <w:r w:rsidR="007562A5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>should be followed</w:t>
      </w:r>
      <w:r w:rsidR="007C3BE1" w:rsidRPr="007C3BE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>: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1: The security setting of the </w:t>
      </w:r>
      <w:proofErr w:type="spell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gmail</w:t>
      </w:r>
      <w:proofErr w:type="spell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a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ccount has been enabled</w:t>
      </w:r>
      <w:r w:rsidR="007562A5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as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less security app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2: Using Process Studio created a Process object with following components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ab/>
      </w:r>
      <w:proofErr w:type="spellStart"/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) Two data items were dragged and initialized with "Username" and "Password"   of the composer email accounts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ii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) The Business object named "Email-SMTP/POP3 VBA Component is imported 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from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 repository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iii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) The Action control is dragged from the tool box and it was initialized with the 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Email Configuration setting of Gmail as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smtp.gmail.com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with port 587 and pop.gmail.com with port 995</w:t>
      </w:r>
    </w:p>
    <w:p w:rsidR="007C3BE1" w:rsidRDefault="000040D1" w:rsidP="007562A5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iv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) </w:t>
      </w:r>
      <w:proofErr w:type="gramStart"/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The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control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components named Collection is dragged and dropped in </w:t>
      </w:r>
    </w:p>
    <w:p w:rsidR="007C3BE1" w:rsidRDefault="007C3BE1" w:rsidP="007562A5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 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the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panel</w:t>
      </w:r>
      <w:proofErr w:type="gramEnd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for the purpose of associating the attachments we want to attach </w:t>
      </w:r>
    </w:p>
    <w:p w:rsidR="000040D1" w:rsidRPr="000040D1" w:rsidRDefault="007C3BE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 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with</w:t>
      </w:r>
      <w:proofErr w:type="gramEnd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e-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mail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v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).Another Action component is dragged and dropped as the next sequence link </w:t>
      </w:r>
    </w:p>
    <w:p w:rsidR="007C3BE1" w:rsidRDefault="000040D1" w:rsidP="007562A5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and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assigned with From email account, To email account,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Subject,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Body and </w:t>
      </w:r>
    </w:p>
    <w:p w:rsidR="000040D1" w:rsidRPr="000040D1" w:rsidRDefault="007C3BE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for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attachment the collection component is associated with this action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3: 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Debug the program if you encounter the error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.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4: If no Errors, the project is 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working properly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.</w:t>
      </w:r>
    </w:p>
    <w:p w:rsidR="000040D1" w:rsidRPr="000040D1" w:rsidRDefault="000040D1" w:rsidP="00756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5: Finally the mail</w:t>
      </w:r>
      <w:r w:rsidR="007562A5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received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as specified in the panel configuration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B814E4" w:rsidRDefault="000040D1" w:rsidP="007562A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bookmarkStart w:id="0" w:name="_GoBack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The screen shot has been attached with this</w:t>
      </w:r>
    </w:p>
    <w:p w:rsidR="000040D1" w:rsidRDefault="007562A5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>
        <w:rPr>
          <w:noProof/>
          <w:lang w:eastAsia="en-IN"/>
        </w:rPr>
        <w:drawing>
          <wp:inline distT="0" distB="0" distL="0" distR="0" wp14:anchorId="007A41DC" wp14:editId="6093FF4F">
            <wp:extent cx="30956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D1" w:rsidRDefault="000040D1" w:rsidP="000040D1"/>
    <w:p w:rsidR="000040D1" w:rsidRDefault="000040D1" w:rsidP="000040D1"/>
    <w:p w:rsidR="00E33A81" w:rsidRDefault="00E33A81" w:rsidP="000040D1">
      <w:r>
        <w:lastRenderedPageBreak/>
        <w:t>Email Configuration Setting</w:t>
      </w:r>
    </w:p>
    <w:p w:rsidR="007562A5" w:rsidRDefault="007562A5" w:rsidP="000040D1"/>
    <w:p w:rsidR="007562A5" w:rsidRDefault="007562A5" w:rsidP="000040D1">
      <w:r>
        <w:rPr>
          <w:noProof/>
          <w:lang w:eastAsia="en-IN"/>
        </w:rPr>
        <w:drawing>
          <wp:inline distT="0" distB="0" distL="0" distR="0" wp14:anchorId="2765FFAA" wp14:editId="0F0DDA5A">
            <wp:extent cx="42100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14" w:rsidRDefault="009B5514" w:rsidP="00E33A81"/>
    <w:p w:rsidR="00E33A81" w:rsidRDefault="00E33A81" w:rsidP="00E33A81">
      <w:r>
        <w:t>Email Send Message Setting</w:t>
      </w:r>
    </w:p>
    <w:p w:rsidR="00E33A81" w:rsidRDefault="007562A5" w:rsidP="000040D1">
      <w:r>
        <w:rPr>
          <w:noProof/>
          <w:lang w:eastAsia="en-IN"/>
        </w:rPr>
        <w:drawing>
          <wp:inline distT="0" distB="0" distL="0" distR="0" wp14:anchorId="76257016" wp14:editId="1549F05C">
            <wp:extent cx="43434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A5" w:rsidRDefault="007562A5" w:rsidP="000040D1"/>
    <w:p w:rsidR="007562A5" w:rsidRDefault="007562A5" w:rsidP="000040D1"/>
    <w:p w:rsidR="007562A5" w:rsidRDefault="007562A5" w:rsidP="000040D1"/>
    <w:p w:rsidR="007562A5" w:rsidRDefault="007562A5" w:rsidP="000040D1"/>
    <w:p w:rsidR="00E33A81" w:rsidRDefault="007562A5" w:rsidP="000040D1">
      <w:r>
        <w:rPr>
          <w:noProof/>
          <w:lang w:eastAsia="en-IN"/>
        </w:rPr>
        <w:drawing>
          <wp:inline distT="0" distB="0" distL="0" distR="0" wp14:anchorId="7768997C" wp14:editId="44FC7F6E">
            <wp:extent cx="43529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81" w:rsidRDefault="00E33A81" w:rsidP="000040D1"/>
    <w:p w:rsidR="000040D1" w:rsidRDefault="000040D1" w:rsidP="000040D1"/>
    <w:bookmarkEnd w:id="0"/>
    <w:p w:rsidR="000040D1" w:rsidRDefault="000040D1" w:rsidP="000040D1"/>
    <w:sectPr w:rsidR="0000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526C"/>
    <w:multiLevelType w:val="multilevel"/>
    <w:tmpl w:val="676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75E08"/>
    <w:multiLevelType w:val="multilevel"/>
    <w:tmpl w:val="376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D1"/>
    <w:rsid w:val="000040D1"/>
    <w:rsid w:val="000C5096"/>
    <w:rsid w:val="003F14DD"/>
    <w:rsid w:val="007562A5"/>
    <w:rsid w:val="007C3BE1"/>
    <w:rsid w:val="0086303C"/>
    <w:rsid w:val="009B5514"/>
    <w:rsid w:val="00CA6203"/>
    <w:rsid w:val="00E3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0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0040D1"/>
  </w:style>
  <w:style w:type="paragraph" w:customStyle="1" w:styleId="projectdesciption">
    <w:name w:val="project_desciption"/>
    <w:basedOn w:val="Normal"/>
    <w:rsid w:val="007C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0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0040D1"/>
  </w:style>
  <w:style w:type="paragraph" w:customStyle="1" w:styleId="projectdesciption">
    <w:name w:val="project_desciption"/>
    <w:basedOn w:val="Normal"/>
    <w:rsid w:val="007C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2021-02-11T06:34:00Z</dcterms:created>
  <dcterms:modified xsi:type="dcterms:W3CDTF">2021-02-11T06:34:00Z</dcterms:modified>
</cp:coreProperties>
</file>