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5346" w14:textId="34A5E6D9" w:rsidR="00304555" w:rsidRDefault="00BA0E3B">
      <w:r w:rsidRPr="00BA0E3B">
        <w:t xml:space="preserve">Photo by </w:t>
      </w:r>
      <w:proofErr w:type="gramStart"/>
      <w:r w:rsidRPr="00BA0E3B">
        <w:t>Tamás  Mészáros</w:t>
      </w:r>
      <w:proofErr w:type="gramEnd"/>
      <w:r w:rsidRPr="00BA0E3B">
        <w:t>: https://www.pexels.com/photo/photography-of-library-room-12064/</w:t>
      </w:r>
    </w:p>
    <w:sectPr w:rsidR="00304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3B"/>
    <w:rsid w:val="000674FF"/>
    <w:rsid w:val="000945FD"/>
    <w:rsid w:val="002B279A"/>
    <w:rsid w:val="00304555"/>
    <w:rsid w:val="00BA0E3B"/>
    <w:rsid w:val="00D4163D"/>
    <w:rsid w:val="00D4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0DD61"/>
  <w15:chartTrackingRefBased/>
  <w15:docId w15:val="{2E9B35B8-93C5-4C1A-80D9-753F641C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Valarmathy Murugan</dc:creator>
  <cp:keywords/>
  <dc:description/>
  <cp:lastModifiedBy>Valarmathy Murugan</cp:lastModifiedBy>
  <cp:revision>1</cp:revision>
  <dcterms:created xsi:type="dcterms:W3CDTF">2025-05-11T13:18:00Z</dcterms:created>
  <dcterms:modified xsi:type="dcterms:W3CDTF">2025-05-11T13:19:00Z</dcterms:modified>
</cp:coreProperties>
</file>