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F8961" w14:textId="24DD57EE" w:rsidR="00673B9E" w:rsidRPr="00110E8E" w:rsidRDefault="00886A0B">
      <w:pPr>
        <w:rPr>
          <w:rFonts w:ascii="Algerian" w:hAnsi="Algerian"/>
          <w:b/>
          <w:bCs/>
          <w:sz w:val="28"/>
          <w:szCs w:val="28"/>
          <w:u w:val="single"/>
        </w:rPr>
      </w:pPr>
      <w:r w:rsidRPr="00110E8E">
        <w:rPr>
          <w:rFonts w:ascii="Algerian" w:hAnsi="Algerian"/>
          <w:b/>
          <w:bCs/>
          <w:sz w:val="28"/>
          <w:szCs w:val="28"/>
          <w:u w:val="single"/>
        </w:rPr>
        <w:t>Introduction</w:t>
      </w:r>
    </w:p>
    <w:p w14:paraId="6E4CD894" w14:textId="602A5113" w:rsidR="00886A0B" w:rsidRDefault="00886A0B">
      <w:r>
        <w:t xml:space="preserve">     On January9, 2007, </w:t>
      </w:r>
      <w:r w:rsidR="00BA7914">
        <w:t>S</w:t>
      </w:r>
      <w:r>
        <w:t>teve jobs announced the first iPhone at the Macworld convention, receiving substantial attention.  On June11, 2007, Apple announced at the Apple worldwide Developer Conference that the iPhone would support third [arty application using the safari engine</w:t>
      </w:r>
      <w:r w:rsidR="00BA7914">
        <w:t>.</w:t>
      </w:r>
    </w:p>
    <w:p w14:paraId="737D601D" w14:textId="77777777" w:rsidR="00BA7914" w:rsidRDefault="00BA7914"/>
    <w:p w14:paraId="5F2A2FC0" w14:textId="1FE44CA1" w:rsidR="00BA7914" w:rsidRPr="00110E8E" w:rsidRDefault="00BA7914">
      <w:pPr>
        <w:rPr>
          <w:rFonts w:ascii="Algerian" w:hAnsi="Algerian"/>
          <w:b/>
          <w:bCs/>
          <w:sz w:val="28"/>
          <w:szCs w:val="28"/>
          <w:u w:val="single"/>
        </w:rPr>
      </w:pPr>
      <w:r w:rsidRPr="00110E8E">
        <w:rPr>
          <w:rFonts w:ascii="Algerian" w:hAnsi="Algerian"/>
          <w:b/>
          <w:bCs/>
          <w:sz w:val="28"/>
          <w:szCs w:val="28"/>
          <w:u w:val="single"/>
        </w:rPr>
        <w:t>Purpose:</w:t>
      </w:r>
    </w:p>
    <w:p w14:paraId="3C090854" w14:textId="248F28A8" w:rsidR="00BA7914" w:rsidRDefault="00BA7914">
      <w:r>
        <w:t xml:space="preserve">    The iPhone is a smartphone made by Apple that combines a computer, </w:t>
      </w:r>
      <w:proofErr w:type="spellStart"/>
      <w:r>
        <w:t>ipod</w:t>
      </w:r>
      <w:proofErr w:type="spellEnd"/>
      <w:r>
        <w:t>, digital camera and cellular phone into one device with a touchscreen interface.</w:t>
      </w:r>
    </w:p>
    <w:p w14:paraId="5780AD53" w14:textId="77777777" w:rsidR="00BA7914" w:rsidRDefault="00BA7914"/>
    <w:p w14:paraId="7BA5B42F" w14:textId="495A4D50" w:rsidR="00BA7914" w:rsidRPr="00110E8E" w:rsidRDefault="00BA7914">
      <w:pPr>
        <w:rPr>
          <w:b/>
          <w:bCs/>
          <w:sz w:val="28"/>
          <w:szCs w:val="28"/>
          <w:u w:val="single"/>
        </w:rPr>
      </w:pPr>
      <w:r w:rsidRPr="00110E8E">
        <w:rPr>
          <w:b/>
          <w:bCs/>
          <w:sz w:val="28"/>
          <w:szCs w:val="28"/>
          <w:u w:val="single"/>
        </w:rPr>
        <w:t>About Data Set:</w:t>
      </w:r>
    </w:p>
    <w:p w14:paraId="5911BE94" w14:textId="23EE5790" w:rsidR="00BA7914" w:rsidRDefault="00BA7914">
      <w:r>
        <w:t>Battery type</w:t>
      </w:r>
    </w:p>
    <w:p w14:paraId="2779D806" w14:textId="21846500" w:rsidR="00BA7914" w:rsidRDefault="00BA7914">
      <w:r>
        <w:t>Model share</w:t>
      </w:r>
    </w:p>
    <w:p w14:paraId="3FA981C3" w14:textId="5E6ABC4D" w:rsidR="00BA7914" w:rsidRDefault="00BA7914">
      <w:r>
        <w:t xml:space="preserve">Brand price </w:t>
      </w:r>
      <w:r w:rsidR="00110E8E">
        <w:t>comparison</w:t>
      </w:r>
    </w:p>
    <w:p w14:paraId="23D38136" w14:textId="5C4A40E0" w:rsidR="00BA7914" w:rsidRDefault="00BA7914">
      <w:r>
        <w:t xml:space="preserve">Country Wise </w:t>
      </w:r>
      <w:proofErr w:type="gramStart"/>
      <w:r>
        <w:t>best selling</w:t>
      </w:r>
      <w:proofErr w:type="gramEnd"/>
      <w:r>
        <w:t xml:space="preserve"> smartphone</w:t>
      </w:r>
    </w:p>
    <w:p w14:paraId="68C1AA3C" w14:textId="37DDB036" w:rsidR="00BA7914" w:rsidRDefault="00BA7914">
      <w:r>
        <w:t>Quarterly-share</w:t>
      </w:r>
    </w:p>
    <w:p w14:paraId="66792BEC" w14:textId="02760545" w:rsidR="00BA7914" w:rsidRDefault="00BA7914">
      <w:r>
        <w:t>Annual Revenue</w:t>
      </w:r>
    </w:p>
    <w:p w14:paraId="28E15A79" w14:textId="259FF199" w:rsidR="00BA7914" w:rsidRDefault="00BA7914">
      <w:r>
        <w:t>Global Marker Share.</w:t>
      </w:r>
    </w:p>
    <w:p w14:paraId="33391B27" w14:textId="017919E2" w:rsidR="00BA7914" w:rsidRPr="00D71F45" w:rsidRDefault="00BA7914">
      <w:pPr>
        <w:rPr>
          <w:b/>
          <w:bCs/>
          <w:sz w:val="28"/>
          <w:szCs w:val="28"/>
          <w:u w:val="single"/>
        </w:rPr>
      </w:pPr>
      <w:r w:rsidRPr="00D71F45">
        <w:rPr>
          <w:b/>
          <w:bCs/>
          <w:sz w:val="28"/>
          <w:szCs w:val="28"/>
          <w:u w:val="single"/>
        </w:rPr>
        <w:t>Advantages:</w:t>
      </w:r>
    </w:p>
    <w:p w14:paraId="1D67B30F" w14:textId="270AA07D" w:rsidR="00BA7914" w:rsidRDefault="00BA7914">
      <w:r>
        <w:t>Apple iPhones was great success because it made communication more conveniently that ever before.</w:t>
      </w:r>
    </w:p>
    <w:p w14:paraId="03F197C4" w14:textId="5840A4F8" w:rsidR="00BA7914" w:rsidRDefault="00BA7914">
      <w:r>
        <w:t>It allowed people to access information through digital media on their phones.</w:t>
      </w:r>
    </w:p>
    <w:p w14:paraId="50172F75" w14:textId="0B2BA4E6" w:rsidR="00BA7914" w:rsidRDefault="00BA7914">
      <w:r>
        <w:t xml:space="preserve">Apple iPhone is an amazing invention that allows users to get all of </w:t>
      </w:r>
      <w:proofErr w:type="spellStart"/>
      <w:r>
        <w:t>of</w:t>
      </w:r>
      <w:proofErr w:type="spellEnd"/>
      <w:r>
        <w:t xml:space="preserve"> their needs of done in one </w:t>
      </w:r>
      <w:proofErr w:type="gramStart"/>
      <w:r>
        <w:t>devices</w:t>
      </w:r>
      <w:proofErr w:type="gramEnd"/>
      <w:r>
        <w:t>.</w:t>
      </w:r>
    </w:p>
    <w:p w14:paraId="568854F4" w14:textId="77777777" w:rsidR="00BA7914" w:rsidRDefault="00BA7914"/>
    <w:p w14:paraId="17D953F5" w14:textId="6E223187" w:rsidR="00BA7914" w:rsidRPr="00D71F45" w:rsidRDefault="00BA7914">
      <w:pPr>
        <w:rPr>
          <w:rFonts w:ascii="Algerian" w:hAnsi="Algerian"/>
          <w:b/>
          <w:bCs/>
          <w:sz w:val="28"/>
          <w:szCs w:val="28"/>
          <w:u w:val="single"/>
        </w:rPr>
      </w:pPr>
      <w:r w:rsidRPr="00D71F45">
        <w:rPr>
          <w:rFonts w:ascii="Algerian" w:hAnsi="Algerian"/>
          <w:b/>
          <w:bCs/>
          <w:sz w:val="28"/>
          <w:szCs w:val="28"/>
          <w:u w:val="single"/>
        </w:rPr>
        <w:t>Disadvantage:</w:t>
      </w:r>
    </w:p>
    <w:p w14:paraId="284F88E6" w14:textId="4F58E45C" w:rsidR="00BA7914" w:rsidRDefault="00BA7914">
      <w:r>
        <w:t>iPhone are overpriced.</w:t>
      </w:r>
    </w:p>
    <w:p w14:paraId="74C6CC76" w14:textId="154AD091" w:rsidR="00BA7914" w:rsidRDefault="00BA7914">
      <w:r>
        <w:t>iPhone di</w:t>
      </w:r>
      <w:r w:rsidR="00110E8E">
        <w:t>n come with a headphone jack.</w:t>
      </w:r>
    </w:p>
    <w:p w14:paraId="371BE57F" w14:textId="3A1D3EDA" w:rsidR="00110E8E" w:rsidRDefault="00110E8E">
      <w:r>
        <w:t>Apple Ecosystem.</w:t>
      </w:r>
    </w:p>
    <w:p w14:paraId="3710FE6F" w14:textId="1CD60716" w:rsidR="00110E8E" w:rsidRDefault="00110E8E">
      <w:r>
        <w:t>iPhone have fixed storage.</w:t>
      </w:r>
    </w:p>
    <w:p w14:paraId="2F389831" w14:textId="61F9C50D" w:rsidR="00110E8E" w:rsidRDefault="00110E8E">
      <w:r>
        <w:t>iPhone apps take up too much space.</w:t>
      </w:r>
    </w:p>
    <w:p w14:paraId="74C992C5" w14:textId="29180D1B" w:rsidR="00110E8E" w:rsidRDefault="00110E8E">
      <w:r>
        <w:t>Conclusion:</w:t>
      </w:r>
    </w:p>
    <w:p w14:paraId="2971C71C" w14:textId="4EBD5AA9" w:rsidR="00110E8E" w:rsidRDefault="00110E8E">
      <w:r>
        <w:t>As you can see, there are many advantages of mobile phones.</w:t>
      </w:r>
    </w:p>
    <w:p w14:paraId="68803E4B" w14:textId="03FE9F55" w:rsidR="00110E8E" w:rsidRDefault="00110E8E">
      <w:r>
        <w:lastRenderedPageBreak/>
        <w:t xml:space="preserve">They are useful in emergency situations </w:t>
      </w:r>
    </w:p>
    <w:p w14:paraId="7B3A2539" w14:textId="73D8040F" w:rsidR="00110E8E" w:rsidRDefault="00110E8E">
      <w:r>
        <w:t>They help us to save money.</w:t>
      </w:r>
    </w:p>
    <w:p w14:paraId="1CB03567" w14:textId="0925666B" w:rsidR="00110E8E" w:rsidRDefault="00110E8E">
      <w:r>
        <w:t>I think mobile phones are necessary and we cannot live without them.</w:t>
      </w:r>
    </w:p>
    <w:p w14:paraId="1B7F9CA1" w14:textId="77777777" w:rsidR="00110E8E" w:rsidRDefault="00110E8E"/>
    <w:p w14:paraId="22E859E2" w14:textId="43C349EA" w:rsidR="00110E8E" w:rsidRPr="00110E8E" w:rsidRDefault="00110E8E">
      <w:pPr>
        <w:rPr>
          <w:rFonts w:ascii="Algerian" w:hAnsi="Algerian"/>
          <w:b/>
          <w:bCs/>
          <w:sz w:val="28"/>
          <w:szCs w:val="28"/>
          <w:u w:val="single"/>
        </w:rPr>
      </w:pPr>
      <w:r w:rsidRPr="00110E8E">
        <w:rPr>
          <w:rFonts w:ascii="Algerian" w:hAnsi="Algerian"/>
          <w:b/>
          <w:bCs/>
          <w:sz w:val="28"/>
          <w:szCs w:val="28"/>
          <w:u w:val="single"/>
        </w:rPr>
        <w:t>Future Scope:</w:t>
      </w:r>
    </w:p>
    <w:p w14:paraId="6D8E0BE7" w14:textId="4BCF1C53" w:rsidR="00110E8E" w:rsidRDefault="00110E8E">
      <w:r>
        <w:t xml:space="preserve">Ios developed has a bright future as </w:t>
      </w:r>
      <w:proofErr w:type="spellStart"/>
      <w:r>
        <w:t>ios</w:t>
      </w:r>
      <w:proofErr w:type="spellEnd"/>
      <w:r>
        <w:t xml:space="preserve"> is the most preferred platform where most of the interface of things (I0T) get complete compatibility and support moreover, </w:t>
      </w:r>
      <w:proofErr w:type="spellStart"/>
      <w:r>
        <w:t>ultra modern</w:t>
      </w:r>
      <w:proofErr w:type="spellEnd"/>
      <w:r>
        <w:t xml:space="preserve"> home automation apps are getting developed using Ios only.</w:t>
      </w:r>
    </w:p>
    <w:p w14:paraId="462ABE4C" w14:textId="77777777" w:rsidR="00110E8E" w:rsidRDefault="00110E8E"/>
    <w:sectPr w:rsidR="00110E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A0B"/>
    <w:rsid w:val="00110E8E"/>
    <w:rsid w:val="005B3D0A"/>
    <w:rsid w:val="00673B9E"/>
    <w:rsid w:val="00886A0B"/>
    <w:rsid w:val="008F7FE7"/>
    <w:rsid w:val="00BA7914"/>
    <w:rsid w:val="00C808B5"/>
    <w:rsid w:val="00D71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7DE93"/>
  <w15:chartTrackingRefBased/>
  <w15:docId w15:val="{DBF3D53C-7489-4C1F-93D5-A3AC43C24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kesimak0514@gmail.com</dc:creator>
  <cp:keywords/>
  <dc:description/>
  <cp:lastModifiedBy>kesimak0514@gmail.com</cp:lastModifiedBy>
  <cp:revision>2</cp:revision>
  <dcterms:created xsi:type="dcterms:W3CDTF">2023-10-08T09:59:00Z</dcterms:created>
  <dcterms:modified xsi:type="dcterms:W3CDTF">2023-10-08T09:59:00Z</dcterms:modified>
</cp:coreProperties>
</file>