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3704" w14:textId="70034F8D" w:rsidR="00A166A4" w:rsidRDefault="00122433">
      <w:r>
        <w:t>Pset3:</w:t>
      </w:r>
      <w:r w:rsidR="00A166A4" w:rsidRPr="00A166A4">
        <w:t xml:space="preserve"> </w:t>
      </w:r>
      <w:hyperlink r:id="rId4" w:history="1">
        <w:r w:rsidR="00A166A4" w:rsidRPr="005C2E1E">
          <w:rPr>
            <w:rStyle w:val="Hyperlink"/>
          </w:rPr>
          <w:t>https://valazeinali.github.io/Problem%20Set%203.html</w:t>
        </w:r>
      </w:hyperlink>
    </w:p>
    <w:p w14:paraId="7E073540" w14:textId="246F211E" w:rsidR="00120AF4" w:rsidRDefault="00A166A4">
      <w:r>
        <w:t xml:space="preserve"> </w:t>
      </w:r>
    </w:p>
    <w:p w14:paraId="40F7D573" w14:textId="77777777" w:rsidR="00122433" w:rsidRDefault="00122433"/>
    <w:sectPr w:rsidR="00122433" w:rsidSect="0065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33"/>
    <w:rsid w:val="000B306F"/>
    <w:rsid w:val="00122433"/>
    <w:rsid w:val="00655F78"/>
    <w:rsid w:val="00704DBC"/>
    <w:rsid w:val="00A1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4456"/>
  <w15:chartTrackingRefBased/>
  <w15:docId w15:val="{2DB948CA-FCF9-D043-9F9A-0F3C43C7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azeinali.github.io/Problem%20Set%2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Zeinali, Vala</dc:creator>
  <cp:keywords/>
  <dc:description/>
  <cp:lastModifiedBy>Zeinali, Vala</cp:lastModifiedBy>
  <cp:revision>3</cp:revision>
  <dcterms:created xsi:type="dcterms:W3CDTF">2020-10-07T02:30:00Z</dcterms:created>
  <dcterms:modified xsi:type="dcterms:W3CDTF">2020-10-07T02:33:00Z</dcterms:modified>
</cp:coreProperties>
</file>