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53832" w:rsidRDefault="00F22D4E" w:rsidP="00DE65A1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DE65A1" w:rsidP="00283317">
      <w:pPr>
        <w:jc w:val="center"/>
      </w:pPr>
      <w:r>
        <w:rPr>
          <w:noProof/>
        </w:rPr>
        <w:drawing>
          <wp:inline distT="0" distB="0" distL="0" distR="0" wp14:anchorId="485C4B0A" wp14:editId="0A4C3AA5">
            <wp:extent cx="3368040" cy="1512286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977" cy="1516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5A1" w:rsidRPr="00DE65A1" w:rsidRDefault="00DE65A1" w:rsidP="00DE65A1">
      <w:pPr>
        <w:rPr>
          <w:lang w:val="bg-BG"/>
        </w:rPr>
      </w:pPr>
      <w:r>
        <w:rPr>
          <w:lang w:val="bg-BG"/>
        </w:rPr>
        <w:t xml:space="preserve">За да долепим 10 звездички една до друга извършваме принтирането с метода </w:t>
      </w:r>
      <w:r w:rsidRPr="00DE65A1">
        <w:rPr>
          <w:rStyle w:val="CodeChar"/>
        </w:rPr>
        <w:t>print</w:t>
      </w:r>
      <w:r w:rsidRPr="00DE65A1">
        <w:rPr>
          <w:lang w:val="bg-BG"/>
        </w:rPr>
        <w:t xml:space="preserve">(…). За да преминем на следващия ред, използваме празен </w:t>
      </w:r>
      <w:r w:rsidRPr="00DE65A1">
        <w:rPr>
          <w:rStyle w:val="CodeChar"/>
          <w:lang w:val="bg-BG"/>
        </w:rPr>
        <w:t>println()</w:t>
      </w:r>
      <w:r w:rsidRPr="00DE65A1">
        <w:rPr>
          <w:lang w:val="bg-BG"/>
        </w:rPr>
        <w:t xml:space="preserve"> метод, който се съдържа в тялото на външния </w:t>
      </w:r>
      <w:r w:rsidRPr="00DE65A1">
        <w:rPr>
          <w:rStyle w:val="CodeChar"/>
          <w:lang w:val="bg-BG"/>
        </w:rPr>
        <w:t>for</w:t>
      </w:r>
      <w:r w:rsidRPr="00DE65A1">
        <w:rPr>
          <w:lang w:val="bg-BG"/>
        </w:rPr>
        <w:t>-цикъл.</w:t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 xml:space="preserve">, </w:t>
      </w:r>
      <w:r w:rsidR="005C1EC8" w:rsidRPr="00DE65A1">
        <w:rPr>
          <w:lang w:val="bg-BG"/>
        </w:rPr>
        <w:t>въведено от потребителя,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</w:t>
      </w:r>
    </w:p>
    <w:p w:rsid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lastRenderedPageBreak/>
        <w:drawing>
          <wp:inline distT="0" distB="0" distL="0" distR="0" wp14:anchorId="5C0C03F6" wp14:editId="3F8606D2">
            <wp:extent cx="2681270" cy="1315068"/>
            <wp:effectExtent l="19050" t="19050" r="2413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0A1573">
        <w:t>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5C1EC8" w:rsidRPr="005C1EC8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A2F57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BA2F57">
        <w:rPr>
          <w:lang w:val="bg-BG"/>
        </w:rPr>
        <w:t>, въведено от потребителя</w:t>
      </w:r>
      <w:r w:rsidR="005C1EC8" w:rsidRPr="00D96262">
        <w:t>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1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4103C7">
        <w:t>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="009C159A">
        <w:rPr>
          <w:rStyle w:val="CodeChar"/>
        </w:rPr>
        <w:t>0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="009C159A">
        <w:rPr>
          <w:rStyle w:val="CodeChar"/>
        </w:rPr>
        <w:t>0</w:t>
      </w:r>
      <w:bookmarkStart w:id="0" w:name="_GoBack"/>
      <w:bookmarkEnd w:id="0"/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rStyle w:val="CodeChar"/>
        </w:rPr>
      </w:pPr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="00BA2F57">
        <w:rPr>
          <w:rStyle w:val="CodeChar"/>
        </w:rPr>
        <w:t>n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BA2F57" w:rsidRDefault="000035D3" w:rsidP="005C1EC8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Pr="00BA2F57" w:rsidRDefault="00BA2F57" w:rsidP="00BA2F57">
      <w:pPr>
        <w:rPr>
          <w:lang w:val="bg-BG"/>
        </w:rPr>
      </w:pPr>
      <w:r>
        <w:rPr>
          <w:lang w:val="bg-BG"/>
        </w:rPr>
        <w:br w:type="page"/>
      </w: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C1EC8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Default="005C1EC8" w:rsidP="005C1EC8">
      <w:pPr>
        <w:pStyle w:val="Heading2"/>
      </w:pPr>
      <w:r>
        <w:t>Знак СТОП</w:t>
      </w:r>
    </w:p>
    <w:p w:rsidR="009D2A35" w:rsidRPr="009D2A35" w:rsidRDefault="009D2A35" w:rsidP="009D2A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9" w:anchor="4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 xml:space="preserve">, </w:t>
      </w:r>
      <w:proofErr w:type="spellStart"/>
      <w:r w:rsidRPr="00F3388A">
        <w:t>въведено</w:t>
      </w:r>
      <w:proofErr w:type="spellEnd"/>
      <w:r w:rsidRPr="00F3388A">
        <w:t xml:space="preserve"> </w:t>
      </w:r>
      <w:proofErr w:type="spellStart"/>
      <w:r w:rsidRPr="00F3388A">
        <w:t>от</w:t>
      </w:r>
      <w:proofErr w:type="spellEnd"/>
      <w:r w:rsidRPr="00F3388A">
        <w:t xml:space="preserve"> </w:t>
      </w:r>
      <w:proofErr w:type="spellStart"/>
      <w:r w:rsidRPr="00F3388A">
        <w:t>потребителя</w:t>
      </w:r>
      <w:proofErr w:type="spellEnd"/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E1775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9C03CF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C1EC8" w:rsidTr="009C03CF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</w:p>
    <w:sectPr w:rsidR="005C1EC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A5D" w:rsidRDefault="00981A5D" w:rsidP="008068A2">
      <w:pPr>
        <w:spacing w:after="0" w:line="240" w:lineRule="auto"/>
      </w:pPr>
      <w:r>
        <w:separator/>
      </w:r>
    </w:p>
  </w:endnote>
  <w:endnote w:type="continuationSeparator" w:id="0">
    <w:p w:rsidR="00981A5D" w:rsidRDefault="00981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775" w:rsidRDefault="00641E5F" w:rsidP="004E17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919E4" wp14:editId="79B3230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4EC74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0B4650B" wp14:editId="1395165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4BAA47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85C132" wp14:editId="7B5175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5C1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1977FF" wp14:editId="0F1D76F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663B5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688E0E" wp14:editId="5E1EA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88E0E" id="Text Box 10" o:spid="_x0000_s1027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7124A0" wp14:editId="649705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409112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B1ADD7" wp14:editId="0B66C40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1ADD7" id="Text Box 14" o:spid="_x0000_s1028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7CBQ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cs&#10;8OIs5habI8ngcdxG+j1kdOh/cdbTJtY8/NyDl5zpTzZJmbmyOHX81NlOHbCCoGoeORvNu5jXPfEM&#10;7pYk36isRprN2MmpZdqwrOfpN6QVnvo56/efXT8D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axe+w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w:drawing>
        <wp:anchor distT="0" distB="0" distL="114300" distR="114300" simplePos="0" relativeHeight="251674624" behindDoc="0" locked="0" layoutInCell="1" allowOverlap="1" wp14:anchorId="007C3AB6" wp14:editId="38E501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7C4918" wp14:editId="6F0CE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74875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dVR+m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F56D0" wp14:editId="308252F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1775" w:rsidRDefault="004E1775" w:rsidP="004E17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97CE" wp14:editId="459A863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ABCCC" wp14:editId="20C9C46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FE17A" wp14:editId="7FFA0B8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AD15" wp14:editId="1A34C849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46132" wp14:editId="3B41C2B6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78A38" wp14:editId="3BDE78D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E7232" wp14:editId="6AFFDACD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9E73A" wp14:editId="03A8868C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E60AE" wp14:editId="3B0FD96A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F56D0" id="Text Box 212" o:spid="_x0000_s1029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E1775" w:rsidRDefault="004E1775" w:rsidP="004E17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1775" w:rsidRDefault="004E1775" w:rsidP="004E17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97CE" wp14:editId="459A863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ABCCC" wp14:editId="20C9C46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FE17A" wp14:editId="7FFA0B8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AD15" wp14:editId="1A34C849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F46132" wp14:editId="3B41C2B6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78A38" wp14:editId="3BDE78D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E7232" wp14:editId="6AFFDACD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9E73A" wp14:editId="03A8868C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E60AE" wp14:editId="3B0FD96A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B67D31" wp14:editId="7DED8D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67D31" id="Text Box 213" o:spid="_x0000_s1030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4E1775" w:rsidRDefault="004E1775" w:rsidP="004E17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472ECA" wp14:editId="4EDAC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72ECA" id="Text Box 214" o:spid="_x0000_s1031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E1775" w:rsidRDefault="004E1775" w:rsidP="004E17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A3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A3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A5D" w:rsidRDefault="00981A5D" w:rsidP="008068A2">
      <w:pPr>
        <w:spacing w:after="0" w:line="240" w:lineRule="auto"/>
      </w:pPr>
      <w:r>
        <w:separator/>
      </w:r>
    </w:p>
  </w:footnote>
  <w:footnote w:type="continuationSeparator" w:id="0">
    <w:p w:rsidR="00981A5D" w:rsidRDefault="00981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D23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68D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81A5D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159A"/>
    <w:rsid w:val="009C53FF"/>
    <w:rsid w:val="009C5FA9"/>
    <w:rsid w:val="009C6E42"/>
    <w:rsid w:val="009D0FEB"/>
    <w:rsid w:val="009D1805"/>
    <w:rsid w:val="009D2A3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2F5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E65A1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BD48A4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yperlink" Target="https://judge.softuni.bg/Contests/Practice/Index/1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69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477EC-C8B0-44E6-9C33-DCC2167D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9865</TotalTime>
  <Pages>9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36</cp:revision>
  <cp:lastPrinted>2015-10-26T22:35:00Z</cp:lastPrinted>
  <dcterms:created xsi:type="dcterms:W3CDTF">2015-01-15T07:45:00Z</dcterms:created>
  <dcterms:modified xsi:type="dcterms:W3CDTF">2018-03-17T15:56:00Z</dcterms:modified>
  <cp:category>programming, education, software engineering, software development</cp:category>
</cp:coreProperties>
</file>