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41B3" w14:textId="601B252B" w:rsidR="001E7DC4" w:rsidRDefault="00CD4E12">
      <w:r>
        <w:t xml:space="preserve">Създаване на база данни – </w:t>
      </w:r>
      <w:r w:rsidR="009A7DFD">
        <w:t xml:space="preserve"> </w:t>
      </w:r>
      <w:r>
        <w:t>Денислав</w:t>
      </w:r>
    </w:p>
    <w:p w14:paraId="36A61D00" w14:textId="2EBD3517" w:rsidR="00CD4E12" w:rsidRPr="009A7DFD" w:rsidRDefault="00CD4E12">
      <w:pPr>
        <w:rPr>
          <w:lang w:val="en-US"/>
        </w:rPr>
      </w:pPr>
      <w:r>
        <w:t xml:space="preserve">Дизайн – Даниел </w:t>
      </w:r>
      <w:r w:rsidR="009A7DFD">
        <w:t xml:space="preserve">и </w:t>
      </w:r>
      <w:r>
        <w:t xml:space="preserve">Ерол </w:t>
      </w:r>
    </w:p>
    <w:p w14:paraId="31B4AF67" w14:textId="13382189" w:rsidR="00CD4E12" w:rsidRPr="009A7DFD" w:rsidRDefault="00CD4E12">
      <w:r>
        <w:t xml:space="preserve">Потребителски панел – </w:t>
      </w:r>
      <w:r w:rsidR="009A7DFD">
        <w:t xml:space="preserve"> Купи Билет – Даниел, Моите Билети - Даниел</w:t>
      </w:r>
    </w:p>
    <w:p w14:paraId="6A90749D" w14:textId="148D93B0" w:rsidR="00CD4E12" w:rsidRDefault="00CD4E12">
      <w:r>
        <w:t>Администраторски панел –</w:t>
      </w:r>
      <w:r w:rsidR="009A7DFD">
        <w:t xml:space="preserve"> Потребители – Даниел, Влакове – Ерол, Градове – Ерол, Маршрути - Ерол</w:t>
      </w:r>
    </w:p>
    <w:p w14:paraId="744AFD68" w14:textId="77777777" w:rsidR="00CD4E12" w:rsidRDefault="00CD4E12"/>
    <w:p w14:paraId="21CF561F" w14:textId="6872BA4C" w:rsidR="00CD4E12" w:rsidRPr="00CD4E12" w:rsidRDefault="00CD4E12">
      <w:r>
        <w:t>Проектът е свързан с отделен сървър за база данни и няма нужда да се свързва отново, когато бъде стартиран на друг компютър.</w:t>
      </w:r>
    </w:p>
    <w:sectPr w:rsidR="00CD4E12" w:rsidRPr="00CD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E12"/>
    <w:rsid w:val="001E7DC4"/>
    <w:rsid w:val="002D387E"/>
    <w:rsid w:val="009A7DFD"/>
    <w:rsid w:val="00C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7E3C"/>
  <w15:chartTrackingRefBased/>
  <w15:docId w15:val="{FE30B43F-4D89-48BB-9945-A988D29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Ерол С. Османов</dc:creator>
  <cp:keywords/>
  <dc:description/>
  <cp:lastModifiedBy>Ерол С. Османов</cp:lastModifiedBy>
  <cp:revision>3</cp:revision>
  <dcterms:created xsi:type="dcterms:W3CDTF">2024-03-24T09:33:00Z</dcterms:created>
  <dcterms:modified xsi:type="dcterms:W3CDTF">2024-03-24T09:43:00Z</dcterms:modified>
</cp:coreProperties>
</file>