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2. home page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3. about page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4.development branch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5. main branch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6.all movies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7.movies that contain the word “purple”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