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B45F" w14:textId="75953E53" w:rsidR="005A2A2C" w:rsidRPr="005A2A2C" w:rsidRDefault="005A2A2C">
      <w:pPr>
        <w:rPr>
          <w:sz w:val="28"/>
          <w:szCs w:val="28"/>
        </w:rPr>
      </w:pPr>
      <w:r>
        <w:rPr>
          <w:sz w:val="28"/>
          <w:szCs w:val="28"/>
        </w:rPr>
        <w:t>Para os problemas seguintes, considere o seguinte vetor não ordenado:</w:t>
      </w:r>
    </w:p>
    <w:p w14:paraId="520F5CFE" w14:textId="3D31C761" w:rsidR="007B3388" w:rsidRDefault="004C00F4">
      <w:pPr>
        <w:rPr>
          <w:sz w:val="48"/>
          <w:szCs w:val="48"/>
        </w:rPr>
      </w:pPr>
      <w:r w:rsidRPr="004C00F4">
        <w:rPr>
          <w:sz w:val="48"/>
          <w:szCs w:val="48"/>
        </w:rPr>
        <w:t>[0, 4, 3, 33, 22, -1, 4, 32, -3, -4, -9, 31, 5, 2]</w:t>
      </w:r>
    </w:p>
    <w:p w14:paraId="3B24EB98" w14:textId="42C867B0" w:rsidR="005A2A2C" w:rsidRPr="005A2A2C" w:rsidRDefault="005A2A2C">
      <w:pPr>
        <w:rPr>
          <w:sz w:val="28"/>
          <w:szCs w:val="28"/>
        </w:rPr>
      </w:pPr>
      <w:r>
        <w:rPr>
          <w:sz w:val="48"/>
          <w:szCs w:val="48"/>
        </w:rPr>
        <w:t xml:space="preserve">TC 3.21. </w:t>
      </w:r>
      <w:r>
        <w:rPr>
          <w:sz w:val="28"/>
          <w:szCs w:val="28"/>
        </w:rPr>
        <w:t>Ilustre a operação do algoritmo de ordenação de bolha para cada passagem ao longo do vetor.</w:t>
      </w:r>
    </w:p>
    <w:p w14:paraId="72F57D3A" w14:textId="77777777" w:rsidR="004C00F4" w:rsidRPr="004C00F4" w:rsidRDefault="004C00F4">
      <w:pPr>
        <w:rPr>
          <w:sz w:val="48"/>
          <w:szCs w:val="48"/>
        </w:rPr>
      </w:pPr>
    </w:p>
    <w:p w14:paraId="58DA8F54" w14:textId="1D25F06F" w:rsidR="004C00F4" w:rsidRPr="004C00F4" w:rsidRDefault="004C00F4">
      <w:pPr>
        <w:rPr>
          <w:sz w:val="48"/>
          <w:szCs w:val="48"/>
        </w:rPr>
      </w:pPr>
      <w:r w:rsidRPr="004C00F4">
        <w:rPr>
          <w:sz w:val="48"/>
          <w:szCs w:val="48"/>
        </w:rPr>
        <w:t>1ª Passagem</w:t>
      </w:r>
    </w:p>
    <w:p w14:paraId="79F6D4A8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4C00F4">
        <w:rPr>
          <w:color w:val="FF0000"/>
          <w:sz w:val="48"/>
          <w:szCs w:val="48"/>
        </w:rPr>
        <w:t>0</w:t>
      </w:r>
      <w:r w:rsidRPr="004C00F4">
        <w:rPr>
          <w:sz w:val="48"/>
          <w:szCs w:val="48"/>
        </w:rPr>
        <w:t>,</w:t>
      </w:r>
      <w:r w:rsidRPr="004C00F4">
        <w:rPr>
          <w:color w:val="FF0000"/>
          <w:sz w:val="48"/>
          <w:szCs w:val="48"/>
        </w:rPr>
        <w:t xml:space="preserve"> 4</w:t>
      </w:r>
      <w:r w:rsidRPr="004C00F4">
        <w:rPr>
          <w:sz w:val="48"/>
          <w:szCs w:val="48"/>
        </w:rPr>
        <w:t>, 3, 33, 22, -1, 4, 32, -3, -4, -9, 31, 5, 2]</w:t>
      </w:r>
    </w:p>
    <w:p w14:paraId="60B9578A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FF0000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</w:t>
      </w:r>
      <w:r w:rsidRPr="004C00F4">
        <w:rPr>
          <w:sz w:val="48"/>
          <w:szCs w:val="48"/>
        </w:rPr>
        <w:t>, 33, 22, -1, 4, 32, -3, -4, -9, 31, 5, 2]</w:t>
      </w:r>
    </w:p>
    <w:p w14:paraId="087A93CD" w14:textId="4D557A7A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FF0000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 33, 22, -1, 4, 32, -3, -4, -9, 31, 5, 2]</w:t>
      </w:r>
    </w:p>
    <w:p w14:paraId="69967809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>, 22, -1, 4, 32, -3, -4, -9, 31, 5, 2]</w:t>
      </w:r>
    </w:p>
    <w:p w14:paraId="2D679E0E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22</w:t>
      </w:r>
      <w:r w:rsidRPr="004C00F4">
        <w:rPr>
          <w:sz w:val="48"/>
          <w:szCs w:val="48"/>
        </w:rPr>
        <w:t>, -1, 4, 32, -3, -4, -9, 31, 5, 2]</w:t>
      </w:r>
    </w:p>
    <w:p w14:paraId="30708D13" w14:textId="60D50E01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22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-1, 4, 32, -3, -4, -9, 31, 5, 2]</w:t>
      </w:r>
    </w:p>
    <w:p w14:paraId="75417A9E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-1</w:t>
      </w:r>
      <w:r w:rsidRPr="004C00F4">
        <w:rPr>
          <w:sz w:val="48"/>
          <w:szCs w:val="48"/>
        </w:rPr>
        <w:t>, 4, 32, -3, -4, -9, 31, 5, 2]</w:t>
      </w:r>
    </w:p>
    <w:p w14:paraId="325C6EF4" w14:textId="7195525C" w:rsid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>
        <w:rPr>
          <w:color w:val="FF0000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4, 32, -3, -4, -9, 31, 5, 2]</w:t>
      </w:r>
    </w:p>
    <w:p w14:paraId="0EC85D70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4</w:t>
      </w:r>
      <w:r w:rsidRPr="004C00F4">
        <w:rPr>
          <w:sz w:val="48"/>
          <w:szCs w:val="48"/>
        </w:rPr>
        <w:t>, 32, -3, -4, -9, 31, 5, 2]</w:t>
      </w:r>
    </w:p>
    <w:p w14:paraId="39546F84" w14:textId="7CB91338" w:rsid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>
        <w:rPr>
          <w:color w:val="FF0000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32, -3, -4, -9, 31, 5, 2]</w:t>
      </w:r>
    </w:p>
    <w:p w14:paraId="2D5C26C0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32</w:t>
      </w:r>
      <w:r w:rsidRPr="004C00F4">
        <w:rPr>
          <w:sz w:val="48"/>
          <w:szCs w:val="48"/>
        </w:rPr>
        <w:t>, -3, -4, -9, 31, 5, 2]</w:t>
      </w:r>
    </w:p>
    <w:p w14:paraId="0D6DB36B" w14:textId="29C16B12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</w:t>
      </w:r>
      <w:r>
        <w:rPr>
          <w:color w:val="FF0000"/>
          <w:sz w:val="48"/>
          <w:szCs w:val="48"/>
        </w:rPr>
        <w:t>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-3, -4, -9, 31, 5, 2]</w:t>
      </w:r>
    </w:p>
    <w:p w14:paraId="5D20C8B8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lastRenderedPageBreak/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-3</w:t>
      </w:r>
      <w:r w:rsidRPr="004C00F4">
        <w:rPr>
          <w:sz w:val="48"/>
          <w:szCs w:val="48"/>
        </w:rPr>
        <w:t>, -4, -9, 31, 5, 2]</w:t>
      </w:r>
    </w:p>
    <w:p w14:paraId="44BB4D1A" w14:textId="4A73344F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</w:t>
      </w:r>
      <w:r>
        <w:rPr>
          <w:color w:val="FF0000"/>
          <w:sz w:val="48"/>
          <w:szCs w:val="48"/>
        </w:rPr>
        <w:t>-3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-4, -9, 31, 5, 2]</w:t>
      </w:r>
    </w:p>
    <w:p w14:paraId="7856DE81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-4</w:t>
      </w:r>
      <w:r w:rsidRPr="004C00F4">
        <w:rPr>
          <w:sz w:val="48"/>
          <w:szCs w:val="48"/>
        </w:rPr>
        <w:t>, -9, 31, 5, 2]</w:t>
      </w:r>
    </w:p>
    <w:p w14:paraId="30F32686" w14:textId="44058ADB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</w:t>
      </w:r>
      <w:r>
        <w:rPr>
          <w:color w:val="FF0000"/>
          <w:sz w:val="48"/>
          <w:szCs w:val="48"/>
        </w:rPr>
        <w:t>-4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-9, 31, 5, 2]</w:t>
      </w:r>
    </w:p>
    <w:p w14:paraId="199DAD03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-9</w:t>
      </w:r>
      <w:r w:rsidRPr="004C00F4">
        <w:rPr>
          <w:sz w:val="48"/>
          <w:szCs w:val="48"/>
        </w:rPr>
        <w:t>, 31, 5, 2]</w:t>
      </w:r>
    </w:p>
    <w:p w14:paraId="1489B96D" w14:textId="4A357301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</w:t>
      </w:r>
      <w:r>
        <w:rPr>
          <w:color w:val="FF0000"/>
          <w:sz w:val="48"/>
          <w:szCs w:val="48"/>
        </w:rPr>
        <w:t>-9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31, 5, 2]</w:t>
      </w:r>
    </w:p>
    <w:p w14:paraId="3C677FAE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31</w:t>
      </w:r>
      <w:r w:rsidRPr="004C00F4">
        <w:rPr>
          <w:sz w:val="48"/>
          <w:szCs w:val="48"/>
        </w:rPr>
        <w:t>, 5, 2]</w:t>
      </w:r>
    </w:p>
    <w:p w14:paraId="0374A48C" w14:textId="4B93622C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</w:t>
      </w:r>
      <w:r w:rsidRPr="004C00F4">
        <w:rPr>
          <w:color w:val="FF0000"/>
          <w:sz w:val="48"/>
          <w:szCs w:val="48"/>
        </w:rPr>
        <w:t>3</w:t>
      </w:r>
      <w:r>
        <w:rPr>
          <w:color w:val="FF0000"/>
          <w:sz w:val="48"/>
          <w:szCs w:val="48"/>
        </w:rPr>
        <w:t>1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5, 2]</w:t>
      </w:r>
    </w:p>
    <w:p w14:paraId="34F5EDDF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31,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5</w:t>
      </w:r>
      <w:r w:rsidRPr="004C00F4">
        <w:rPr>
          <w:sz w:val="48"/>
          <w:szCs w:val="48"/>
        </w:rPr>
        <w:t>, 2]</w:t>
      </w:r>
    </w:p>
    <w:p w14:paraId="08C6AB9A" w14:textId="6B60C701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31, </w:t>
      </w:r>
      <w:r>
        <w:rPr>
          <w:color w:val="FF0000"/>
          <w:sz w:val="48"/>
          <w:szCs w:val="48"/>
        </w:rPr>
        <w:t>5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2]</w:t>
      </w:r>
    </w:p>
    <w:p w14:paraId="1A8F99B6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31, 5,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2</w:t>
      </w:r>
      <w:r w:rsidRPr="004C00F4">
        <w:rPr>
          <w:sz w:val="48"/>
          <w:szCs w:val="48"/>
        </w:rPr>
        <w:t>]</w:t>
      </w:r>
    </w:p>
    <w:p w14:paraId="34DBE79C" w14:textId="6CEE0E75" w:rsid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31, 5, </w:t>
      </w:r>
      <w:r>
        <w:rPr>
          <w:color w:val="FF0000"/>
          <w:sz w:val="48"/>
          <w:szCs w:val="48"/>
        </w:rPr>
        <w:t>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3700961D" w14:textId="77777777" w:rsidR="0014254D" w:rsidRDefault="0014254D" w:rsidP="004C00F4">
      <w:pPr>
        <w:rPr>
          <w:sz w:val="48"/>
          <w:szCs w:val="48"/>
        </w:rPr>
      </w:pPr>
    </w:p>
    <w:p w14:paraId="05450CB3" w14:textId="5E2A2F0D" w:rsidR="0014254D" w:rsidRPr="004C00F4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2ª Passagem</w:t>
      </w:r>
    </w:p>
    <w:p w14:paraId="70D8920C" w14:textId="418213BF" w:rsidR="0014254D" w:rsidRDefault="0014254D" w:rsidP="0014254D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 xml:space="preserve">22, -3, -4, -9, 31, 5, </w:t>
      </w:r>
      <w:r w:rsidRPr="0014254D">
        <w:rPr>
          <w:sz w:val="48"/>
          <w:szCs w:val="48"/>
        </w:rPr>
        <w:t xml:space="preserve">2,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7A8DCF71" w14:textId="463D3C58" w:rsidR="004C00F4" w:rsidRDefault="004C00F4" w:rsidP="004C00F4">
      <w:pPr>
        <w:rPr>
          <w:sz w:val="48"/>
          <w:szCs w:val="48"/>
        </w:rPr>
      </w:pPr>
    </w:p>
    <w:p w14:paraId="0E8239EC" w14:textId="7ED0A668" w:rsidR="0014254D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3ª Passagem</w:t>
      </w:r>
    </w:p>
    <w:p w14:paraId="5F2F1928" w14:textId="665976B6" w:rsidR="0014254D" w:rsidRDefault="0014254D" w:rsidP="0014254D">
      <w:pPr>
        <w:rPr>
          <w:sz w:val="48"/>
          <w:szCs w:val="48"/>
        </w:rPr>
      </w:pPr>
      <w:r w:rsidRPr="004C00F4">
        <w:rPr>
          <w:sz w:val="48"/>
          <w:szCs w:val="48"/>
        </w:rPr>
        <w:lastRenderedPageBreak/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 -4, -9,</w:t>
      </w:r>
      <w:r w:rsidRPr="0014254D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 xml:space="preserve">22, 5, </w:t>
      </w:r>
      <w:r w:rsidRPr="0014254D">
        <w:rPr>
          <w:sz w:val="48"/>
          <w:szCs w:val="48"/>
        </w:rPr>
        <w:t xml:space="preserve">2,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27D6E60F" w14:textId="77777777" w:rsidR="0014254D" w:rsidRDefault="0014254D" w:rsidP="004C00F4">
      <w:pPr>
        <w:rPr>
          <w:sz w:val="48"/>
          <w:szCs w:val="48"/>
        </w:rPr>
      </w:pPr>
    </w:p>
    <w:p w14:paraId="36963645" w14:textId="4F168C00" w:rsidR="0014254D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4ª Passagem</w:t>
      </w:r>
    </w:p>
    <w:p w14:paraId="73D4B1C1" w14:textId="5C3464A3" w:rsidR="0014254D" w:rsidRDefault="0014254D" w:rsidP="0014254D">
      <w:pPr>
        <w:rPr>
          <w:sz w:val="48"/>
          <w:szCs w:val="48"/>
        </w:rPr>
      </w:pPr>
      <w:r w:rsidRPr="004C00F4">
        <w:rPr>
          <w:sz w:val="48"/>
          <w:szCs w:val="48"/>
        </w:rPr>
        <w:t>[0,</w:t>
      </w:r>
      <w:r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14254D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 -4, -9,</w:t>
      </w:r>
      <w:r w:rsidRPr="0014254D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 xml:space="preserve">5, </w:t>
      </w:r>
      <w:r w:rsidRPr="0014254D">
        <w:rPr>
          <w:sz w:val="48"/>
          <w:szCs w:val="48"/>
        </w:rPr>
        <w:t xml:space="preserve">2,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13323C48" w14:textId="77777777" w:rsidR="0014254D" w:rsidRDefault="0014254D" w:rsidP="004C00F4">
      <w:pPr>
        <w:rPr>
          <w:sz w:val="48"/>
          <w:szCs w:val="48"/>
        </w:rPr>
      </w:pPr>
    </w:p>
    <w:p w14:paraId="085773B4" w14:textId="1AB18308" w:rsidR="0014254D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5ª Passagem</w:t>
      </w:r>
    </w:p>
    <w:p w14:paraId="3D17577D" w14:textId="5AC10C95" w:rsidR="0014254D" w:rsidRDefault="0014254D" w:rsidP="0014254D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="0068276F">
        <w:rPr>
          <w:sz w:val="48"/>
          <w:szCs w:val="48"/>
        </w:rPr>
        <w:t xml:space="preserve"> </w:t>
      </w:r>
      <w:r w:rsidR="0068276F" w:rsidRPr="004C00F4">
        <w:rPr>
          <w:sz w:val="48"/>
          <w:szCs w:val="48"/>
        </w:rPr>
        <w:t>0,</w:t>
      </w:r>
      <w:r w:rsidR="0068276F"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>, -3, -4, -9,</w:t>
      </w:r>
      <w:r w:rsidR="0068276F" w:rsidRPr="0068276F">
        <w:rPr>
          <w:color w:val="000000" w:themeColor="text1"/>
          <w:sz w:val="48"/>
          <w:szCs w:val="48"/>
        </w:rPr>
        <w:t xml:space="preserve"> </w:t>
      </w:r>
      <w:r w:rsidR="0068276F" w:rsidRPr="004C00F4">
        <w:rPr>
          <w:color w:val="000000" w:themeColor="text1"/>
          <w:sz w:val="48"/>
          <w:szCs w:val="48"/>
        </w:rPr>
        <w:t>4</w:t>
      </w:r>
      <w:r w:rsidR="0068276F" w:rsidRPr="004C00F4">
        <w:rPr>
          <w:sz w:val="48"/>
          <w:szCs w:val="48"/>
        </w:rPr>
        <w:t>,</w:t>
      </w:r>
      <w:r w:rsidRPr="0014254D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2,</w:t>
      </w:r>
      <w:r w:rsidR="0068276F" w:rsidRPr="0068276F">
        <w:rPr>
          <w:sz w:val="48"/>
          <w:szCs w:val="48"/>
        </w:rPr>
        <w:t xml:space="preserve"> </w:t>
      </w:r>
      <w:r w:rsidR="0068276F" w:rsidRPr="0068276F">
        <w:rPr>
          <w:color w:val="4472C4" w:themeColor="accent1"/>
          <w:sz w:val="48"/>
          <w:szCs w:val="48"/>
        </w:rPr>
        <w:t>5</w:t>
      </w:r>
      <w:r w:rsidR="0068276F"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3F012EAC" w14:textId="77777777" w:rsidR="0014254D" w:rsidRDefault="0014254D" w:rsidP="004C00F4">
      <w:pPr>
        <w:rPr>
          <w:sz w:val="48"/>
          <w:szCs w:val="48"/>
        </w:rPr>
      </w:pPr>
    </w:p>
    <w:p w14:paraId="5AB3979E" w14:textId="625E9118" w:rsidR="0014254D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6ª Passagem</w:t>
      </w:r>
    </w:p>
    <w:p w14:paraId="1E75213F" w14:textId="410C998F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0,</w:t>
      </w:r>
      <w:r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 -4, -9,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color w:val="000000" w:themeColor="text1"/>
          <w:sz w:val="48"/>
          <w:szCs w:val="48"/>
        </w:rPr>
        <w:t xml:space="preserve"> </w:t>
      </w:r>
      <w:r w:rsidRPr="0014254D">
        <w:rPr>
          <w:sz w:val="48"/>
          <w:szCs w:val="48"/>
        </w:rPr>
        <w:t>2,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22B8448C" w14:textId="77777777" w:rsidR="0014254D" w:rsidRDefault="0014254D" w:rsidP="004C00F4">
      <w:pPr>
        <w:rPr>
          <w:sz w:val="48"/>
          <w:szCs w:val="48"/>
        </w:rPr>
      </w:pPr>
    </w:p>
    <w:p w14:paraId="017DF2BA" w14:textId="4AB3640F" w:rsidR="0014254D" w:rsidRPr="004C00F4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7ª Passagem</w:t>
      </w:r>
    </w:p>
    <w:p w14:paraId="20D2B118" w14:textId="5F297E04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 -4, -9,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0,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sz w:val="48"/>
          <w:szCs w:val="48"/>
        </w:rPr>
        <w:t>2,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7900406E" w14:textId="77777777" w:rsidR="0068276F" w:rsidRDefault="0068276F" w:rsidP="0068276F">
      <w:pPr>
        <w:rPr>
          <w:sz w:val="48"/>
          <w:szCs w:val="48"/>
        </w:rPr>
      </w:pPr>
    </w:p>
    <w:p w14:paraId="4389E11D" w14:textId="1DE52874" w:rsidR="0068276F" w:rsidRDefault="0068276F" w:rsidP="0068276F">
      <w:pPr>
        <w:rPr>
          <w:sz w:val="48"/>
          <w:szCs w:val="48"/>
        </w:rPr>
      </w:pPr>
      <w:r>
        <w:rPr>
          <w:sz w:val="48"/>
          <w:szCs w:val="48"/>
        </w:rPr>
        <w:t>8ª Passagem</w:t>
      </w:r>
    </w:p>
    <w:p w14:paraId="040839D7" w14:textId="046A6C86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[-3, -4, -9,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0,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14254D">
        <w:rPr>
          <w:sz w:val="48"/>
          <w:szCs w:val="48"/>
        </w:rPr>
        <w:t>2,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70B9E6EB" w14:textId="77777777" w:rsidR="0068276F" w:rsidRDefault="0068276F" w:rsidP="0068276F">
      <w:pPr>
        <w:rPr>
          <w:sz w:val="48"/>
          <w:szCs w:val="48"/>
        </w:rPr>
      </w:pPr>
    </w:p>
    <w:p w14:paraId="7A3C1333" w14:textId="4012786B" w:rsidR="0068276F" w:rsidRDefault="0068276F" w:rsidP="0068276F">
      <w:pPr>
        <w:rPr>
          <w:sz w:val="48"/>
          <w:szCs w:val="48"/>
        </w:rPr>
      </w:pPr>
      <w:r>
        <w:rPr>
          <w:sz w:val="48"/>
          <w:szCs w:val="48"/>
        </w:rPr>
        <w:lastRenderedPageBreak/>
        <w:t>9ª Passagem</w:t>
      </w:r>
    </w:p>
    <w:p w14:paraId="64A13F15" w14:textId="5E2BFD1B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[-4, -9,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0,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2</w:t>
      </w:r>
      <w:r w:rsidRPr="0014254D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200C82CE" w14:textId="55C40F33" w:rsidR="0068276F" w:rsidRDefault="0068276F" w:rsidP="0068276F">
      <w:pPr>
        <w:rPr>
          <w:sz w:val="48"/>
          <w:szCs w:val="48"/>
        </w:rPr>
      </w:pPr>
      <w:r>
        <w:rPr>
          <w:sz w:val="48"/>
          <w:szCs w:val="48"/>
        </w:rPr>
        <w:t>10ª Passagem</w:t>
      </w:r>
    </w:p>
    <w:p w14:paraId="1F7FEEAF" w14:textId="553C0450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[-9,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-4,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0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2</w:t>
      </w:r>
      <w:r w:rsidRPr="0014254D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58D01FD1" w14:textId="77777777" w:rsidR="0068276F" w:rsidRDefault="0068276F" w:rsidP="0068276F">
      <w:pPr>
        <w:rPr>
          <w:sz w:val="48"/>
          <w:szCs w:val="48"/>
        </w:rPr>
      </w:pPr>
    </w:p>
    <w:p w14:paraId="0AC3B3D0" w14:textId="44849498" w:rsidR="0068276F" w:rsidRDefault="0068276F" w:rsidP="0068276F">
      <w:pPr>
        <w:rPr>
          <w:sz w:val="48"/>
          <w:szCs w:val="48"/>
        </w:rPr>
      </w:pPr>
      <w:r>
        <w:rPr>
          <w:sz w:val="48"/>
          <w:szCs w:val="48"/>
        </w:rPr>
        <w:t>11ª Passagem</w:t>
      </w:r>
    </w:p>
    <w:p w14:paraId="30FB0A29" w14:textId="77777777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68276F">
        <w:rPr>
          <w:color w:val="4472C4" w:themeColor="accent1"/>
          <w:sz w:val="48"/>
          <w:szCs w:val="48"/>
        </w:rPr>
        <w:t>-9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-4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-3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0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2</w:t>
      </w:r>
      <w:r w:rsidRPr="0014254D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372DAB15" w14:textId="77777777" w:rsidR="0068276F" w:rsidRDefault="0068276F" w:rsidP="0068276F">
      <w:pPr>
        <w:rPr>
          <w:sz w:val="48"/>
          <w:szCs w:val="48"/>
        </w:rPr>
      </w:pPr>
    </w:p>
    <w:p w14:paraId="6E566908" w14:textId="77777777" w:rsidR="0068276F" w:rsidRDefault="0068276F" w:rsidP="0068276F">
      <w:pPr>
        <w:rPr>
          <w:sz w:val="48"/>
          <w:szCs w:val="48"/>
        </w:rPr>
      </w:pPr>
    </w:p>
    <w:p w14:paraId="15198322" w14:textId="77777777" w:rsidR="004C00F4" w:rsidRPr="004C00F4" w:rsidRDefault="004C00F4" w:rsidP="004C00F4">
      <w:pPr>
        <w:rPr>
          <w:sz w:val="48"/>
          <w:szCs w:val="48"/>
        </w:rPr>
      </w:pPr>
    </w:p>
    <w:p w14:paraId="552FE3C6" w14:textId="02E15F06" w:rsidR="004C00F4" w:rsidRDefault="004C00F4" w:rsidP="004C00F4"/>
    <w:p w14:paraId="16C8CD16" w14:textId="77777777" w:rsidR="004C00F4" w:rsidRDefault="004C00F4" w:rsidP="004C00F4"/>
    <w:p w14:paraId="6F7317DE" w14:textId="77777777" w:rsidR="004C00F4" w:rsidRDefault="004C00F4" w:rsidP="004C00F4"/>
    <w:p w14:paraId="14D114DC" w14:textId="77777777" w:rsidR="004C00F4" w:rsidRDefault="004C00F4" w:rsidP="004C00F4"/>
    <w:p w14:paraId="243B0D51" w14:textId="77777777" w:rsidR="004C00F4" w:rsidRDefault="004C00F4" w:rsidP="004C00F4"/>
    <w:p w14:paraId="4C151AFE" w14:textId="77777777" w:rsidR="004C00F4" w:rsidRDefault="004C00F4" w:rsidP="004C00F4"/>
    <w:p w14:paraId="4484B9FB" w14:textId="20BC8223" w:rsidR="004C00F4" w:rsidRDefault="004C00F4"/>
    <w:sectPr w:rsidR="004C0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F4"/>
    <w:rsid w:val="000D2FA0"/>
    <w:rsid w:val="0014254D"/>
    <w:rsid w:val="004C00F4"/>
    <w:rsid w:val="005A2A2C"/>
    <w:rsid w:val="0068276F"/>
    <w:rsid w:val="007B3388"/>
    <w:rsid w:val="009D5D67"/>
    <w:rsid w:val="00F2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2C36"/>
  <w15:chartTrackingRefBased/>
  <w15:docId w15:val="{57D5ABAD-4783-427F-9EBC-32BF719C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.</dc:creator>
  <cp:keywords/>
  <dc:description/>
  <cp:lastModifiedBy>Junior .</cp:lastModifiedBy>
  <cp:revision>2</cp:revision>
  <dcterms:created xsi:type="dcterms:W3CDTF">2024-10-17T20:59:00Z</dcterms:created>
  <dcterms:modified xsi:type="dcterms:W3CDTF">2024-10-30T21:14:00Z</dcterms:modified>
</cp:coreProperties>
</file>