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A2A6" w14:textId="77777777" w:rsidR="00D03221" w:rsidRDefault="00BC3E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p7wj2stnra9" w:colFirst="0" w:colLast="0"/>
      <w:bookmarkEnd w:id="0"/>
      <w:r>
        <w:rPr>
          <w:b/>
          <w:color w:val="000000"/>
          <w:sz w:val="26"/>
          <w:szCs w:val="26"/>
        </w:rPr>
        <w:t>E</w:t>
      </w:r>
      <w:r>
        <w:rPr>
          <w:b/>
          <w:color w:val="000000"/>
          <w:sz w:val="26"/>
          <w:szCs w:val="26"/>
        </w:rPr>
        <w:t>x</w:t>
      </w:r>
      <w:r>
        <w:rPr>
          <w:b/>
          <w:color w:val="000000"/>
          <w:sz w:val="26"/>
          <w:szCs w:val="26"/>
        </w:rPr>
        <w:t>e</w:t>
      </w:r>
      <w:r>
        <w:rPr>
          <w:b/>
          <w:color w:val="000000"/>
          <w:sz w:val="26"/>
          <w:szCs w:val="26"/>
        </w:rPr>
        <w:t>r</w:t>
      </w:r>
      <w:r>
        <w:rPr>
          <w:b/>
          <w:color w:val="000000"/>
          <w:sz w:val="26"/>
          <w:szCs w:val="26"/>
        </w:rPr>
        <w:t>c</w:t>
      </w:r>
      <w:r>
        <w:rPr>
          <w:b/>
          <w:color w:val="000000"/>
          <w:sz w:val="26"/>
          <w:szCs w:val="26"/>
        </w:rPr>
        <w:t>í</w:t>
      </w:r>
      <w:r>
        <w:rPr>
          <w:b/>
          <w:color w:val="000000"/>
          <w:sz w:val="26"/>
          <w:szCs w:val="26"/>
        </w:rPr>
        <w:t>c</w:t>
      </w:r>
      <w:r>
        <w:rPr>
          <w:b/>
          <w:color w:val="000000"/>
          <w:sz w:val="26"/>
          <w:szCs w:val="26"/>
        </w:rPr>
        <w:t>i</w:t>
      </w:r>
      <w:r>
        <w:rPr>
          <w:b/>
          <w:color w:val="000000"/>
          <w:sz w:val="26"/>
          <w:szCs w:val="26"/>
        </w:rPr>
        <w:t>o</w:t>
      </w:r>
      <w:r>
        <w:rPr>
          <w:b/>
          <w:color w:val="000000"/>
          <w:sz w:val="26"/>
          <w:szCs w:val="26"/>
        </w:rPr>
        <w:t xml:space="preserve"> 1: Criar tabela de clientes</w:t>
      </w:r>
    </w:p>
    <w:p w14:paraId="22C690C6" w14:textId="77777777" w:rsidR="00D03221" w:rsidRDefault="00BC3E1C">
      <w:pPr>
        <w:spacing w:before="240" w:after="240"/>
      </w:pPr>
      <w:r>
        <w:t xml:space="preserve">Crie uma tabela chamada </w:t>
      </w:r>
      <w:r>
        <w:rPr>
          <w:color w:val="188038"/>
        </w:rPr>
        <w:t>clientes</w:t>
      </w:r>
      <w:r>
        <w:t xml:space="preserve"> com os seguintes campos:</w:t>
      </w:r>
    </w:p>
    <w:p w14:paraId="36ACC6EF" w14:textId="77777777" w:rsidR="00D03221" w:rsidRDefault="00BC3E1C">
      <w:pPr>
        <w:numPr>
          <w:ilvl w:val="0"/>
          <w:numId w:val="1"/>
        </w:numPr>
        <w:spacing w:before="240"/>
      </w:pPr>
      <w:r>
        <w:rPr>
          <w:color w:val="188038"/>
        </w:rPr>
        <w:t>id</w:t>
      </w:r>
      <w:r>
        <w:t xml:space="preserve"> (inteiro, chave primária, auto incremento)</w:t>
      </w:r>
      <w:r>
        <w:br/>
      </w:r>
    </w:p>
    <w:p w14:paraId="1D5891D9" w14:textId="77777777" w:rsidR="00D03221" w:rsidRDefault="00BC3E1C">
      <w:pPr>
        <w:numPr>
          <w:ilvl w:val="0"/>
          <w:numId w:val="1"/>
        </w:numPr>
      </w:pPr>
      <w:r>
        <w:rPr>
          <w:color w:val="188038"/>
        </w:rPr>
        <w:t>nome</w:t>
      </w:r>
      <w:r>
        <w:t xml:space="preserve"> (texto, até 100 caracteres)</w:t>
      </w:r>
      <w:r>
        <w:br/>
      </w:r>
    </w:p>
    <w:p w14:paraId="69DFEF32" w14:textId="77777777" w:rsidR="00D03221" w:rsidRDefault="00BC3E1C">
      <w:pPr>
        <w:numPr>
          <w:ilvl w:val="0"/>
          <w:numId w:val="1"/>
        </w:numPr>
      </w:pPr>
      <w:proofErr w:type="spellStart"/>
      <w:r>
        <w:rPr>
          <w:color w:val="188038"/>
        </w:rPr>
        <w:t>email</w:t>
      </w:r>
      <w:proofErr w:type="spellEnd"/>
      <w:r>
        <w:t xml:space="preserve"> (texto, até 100 caracteres)</w:t>
      </w:r>
      <w:r>
        <w:br/>
      </w:r>
    </w:p>
    <w:p w14:paraId="4EE8484D" w14:textId="77777777" w:rsidR="00D03221" w:rsidRDefault="00BC3E1C">
      <w:pPr>
        <w:numPr>
          <w:ilvl w:val="0"/>
          <w:numId w:val="1"/>
        </w:numPr>
        <w:spacing w:after="240"/>
      </w:pPr>
      <w:proofErr w:type="spellStart"/>
      <w:r>
        <w:rPr>
          <w:color w:val="188038"/>
        </w:rPr>
        <w:t>data_nascimento</w:t>
      </w:r>
      <w:proofErr w:type="spellEnd"/>
      <w:r>
        <w:t xml:space="preserve"> (data)</w:t>
      </w:r>
    </w:p>
    <w:p w14:paraId="402A8478" w14:textId="77777777" w:rsidR="00D03221" w:rsidRDefault="00D03221">
      <w:pPr>
        <w:spacing w:before="240" w:after="240"/>
      </w:pPr>
    </w:p>
    <w:p w14:paraId="3A28C8E9" w14:textId="77777777" w:rsidR="00D03221" w:rsidRDefault="00D03221">
      <w:pPr>
        <w:spacing w:before="240" w:after="240"/>
      </w:pPr>
    </w:p>
    <w:p w14:paraId="49B059E7" w14:textId="77777777" w:rsidR="00D03221" w:rsidRDefault="00D03221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ncyn2nrue80r" w:colFirst="0" w:colLast="0"/>
      <w:bookmarkEnd w:id="1"/>
    </w:p>
    <w:p w14:paraId="0D75C2CC" w14:textId="77777777" w:rsidR="00D03221" w:rsidRDefault="00BC3E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n0b6k21tc78" w:colFirst="0" w:colLast="0"/>
      <w:bookmarkEnd w:id="2"/>
      <w:r>
        <w:rPr>
          <w:b/>
          <w:color w:val="000000"/>
          <w:sz w:val="26"/>
          <w:szCs w:val="26"/>
        </w:rPr>
        <w:t>Exercício 2: Inserir registros</w:t>
      </w:r>
    </w:p>
    <w:p w14:paraId="79BEB158" w14:textId="77777777" w:rsidR="00D03221" w:rsidRDefault="00BC3E1C">
      <w:pPr>
        <w:spacing w:before="240" w:after="240"/>
      </w:pPr>
      <w:r>
        <w:t>Insira os seguintes clientes na tabela clientes:</w:t>
      </w:r>
    </w:p>
    <w:tbl>
      <w:tblPr>
        <w:tblStyle w:val="a"/>
        <w:tblW w:w="79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790"/>
        <w:gridCol w:w="2775"/>
      </w:tblGrid>
      <w:tr w:rsidR="00D03221" w14:paraId="26843A0D" w14:textId="77777777">
        <w:trPr>
          <w:trHeight w:val="53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23A687BD" w14:textId="77777777" w:rsidR="00D03221" w:rsidRDefault="00BC3E1C">
            <w:pPr>
              <w:spacing w:before="240" w:after="240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6B2206C" w14:textId="77777777" w:rsidR="00D03221" w:rsidRDefault="00BC3E1C">
            <w:pPr>
              <w:spacing w:before="240" w:after="240"/>
              <w:jc w:val="center"/>
            </w:pP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3A92A301" w14:textId="77777777" w:rsidR="00D03221" w:rsidRDefault="00BC3E1C">
            <w:pPr>
              <w:spacing w:before="240" w:after="240"/>
              <w:jc w:val="center"/>
            </w:pPr>
            <w:proofErr w:type="spellStart"/>
            <w:r>
              <w:rPr>
                <w:b/>
              </w:rPr>
              <w:t>data_nascimento</w:t>
            </w:r>
            <w:proofErr w:type="spellEnd"/>
          </w:p>
        </w:tc>
      </w:tr>
      <w:tr w:rsidR="00D03221" w14:paraId="20DB442D" w14:textId="77777777">
        <w:trPr>
          <w:trHeight w:val="53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39B3D2A6" w14:textId="77777777" w:rsidR="00D03221" w:rsidRDefault="00BC3E1C">
            <w:pPr>
              <w:spacing w:before="240" w:after="240"/>
            </w:pPr>
            <w:r>
              <w:t>João Silva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2A5008C" w14:textId="77777777" w:rsidR="00D03221" w:rsidRDefault="00BC3E1C">
            <w:pPr>
              <w:spacing w:before="240" w:after="240"/>
            </w:pPr>
            <w:r>
              <w:t>joao@gmail.com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4F12D752" w14:textId="77777777" w:rsidR="00D03221" w:rsidRDefault="00BC3E1C">
            <w:pPr>
              <w:spacing w:before="240" w:after="240"/>
            </w:pPr>
            <w:r>
              <w:t>1990-05-15</w:t>
            </w:r>
          </w:p>
        </w:tc>
      </w:tr>
      <w:tr w:rsidR="00D03221" w14:paraId="50A37872" w14:textId="77777777">
        <w:trPr>
          <w:trHeight w:val="53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16D32E98" w14:textId="77777777" w:rsidR="00D03221" w:rsidRDefault="00BC3E1C">
            <w:pPr>
              <w:spacing w:before="240" w:after="240"/>
            </w:pPr>
            <w:r>
              <w:t>Maria Santos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EAF3232" w14:textId="77777777" w:rsidR="00D03221" w:rsidRDefault="00BC3E1C">
            <w:pPr>
              <w:spacing w:before="240" w:after="240"/>
            </w:pPr>
            <w:r>
              <w:t>maria.s@gmail.com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2256BBF" w14:textId="77777777" w:rsidR="00D03221" w:rsidRDefault="00BC3E1C">
            <w:pPr>
              <w:spacing w:before="240" w:after="240"/>
            </w:pPr>
            <w:r>
              <w:t>1985-10-30</w:t>
            </w:r>
          </w:p>
        </w:tc>
      </w:tr>
      <w:tr w:rsidR="00D03221" w14:paraId="64986CDE" w14:textId="77777777">
        <w:trPr>
          <w:trHeight w:val="53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2A508322" w14:textId="77777777" w:rsidR="00D03221" w:rsidRDefault="00BC3E1C">
            <w:pPr>
              <w:spacing w:before="240" w:after="240"/>
            </w:pPr>
            <w:r>
              <w:t>Pedro Oliveira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6DC38165" w14:textId="77777777" w:rsidR="00D03221" w:rsidRDefault="00BC3E1C">
            <w:pPr>
              <w:spacing w:before="240" w:after="240"/>
            </w:pPr>
            <w:r>
              <w:t>pedro.o@gmail.com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0047FBED" w14:textId="77777777" w:rsidR="00D03221" w:rsidRDefault="00BC3E1C">
            <w:pPr>
              <w:spacing w:before="240" w:after="240"/>
            </w:pPr>
            <w:r>
              <w:t>1992-03-22</w:t>
            </w:r>
          </w:p>
        </w:tc>
      </w:tr>
    </w:tbl>
    <w:p w14:paraId="46955C36" w14:textId="77777777" w:rsidR="00D03221" w:rsidRDefault="00D03221">
      <w:pPr>
        <w:spacing w:before="240" w:after="240"/>
      </w:pPr>
    </w:p>
    <w:p w14:paraId="6AFF6A7E" w14:textId="77777777" w:rsidR="00D03221" w:rsidRDefault="00D03221"/>
    <w:p w14:paraId="63A54CAC" w14:textId="77777777" w:rsidR="00D03221" w:rsidRDefault="00D03221"/>
    <w:p w14:paraId="577B47B6" w14:textId="77777777" w:rsidR="00D03221" w:rsidRDefault="00D03221"/>
    <w:p w14:paraId="2F7AFA2B" w14:textId="77777777" w:rsidR="00D03221" w:rsidRDefault="00D03221"/>
    <w:p w14:paraId="1BDC106D" w14:textId="77777777" w:rsidR="00D03221" w:rsidRDefault="00D03221"/>
    <w:p w14:paraId="646EE00A" w14:textId="77777777" w:rsidR="00D03221" w:rsidRDefault="00D03221"/>
    <w:p w14:paraId="0C95D38D" w14:textId="77777777" w:rsidR="00D03221" w:rsidRDefault="00D03221"/>
    <w:p w14:paraId="6AE17B9F" w14:textId="77777777" w:rsidR="00D03221" w:rsidRDefault="00D03221"/>
    <w:p w14:paraId="675073D4" w14:textId="77777777" w:rsidR="00D03221" w:rsidRDefault="00BC3E1C">
      <w:pPr>
        <w:rPr>
          <w:b/>
        </w:rPr>
      </w:pPr>
      <w:r>
        <w:t xml:space="preserve"> </w:t>
      </w:r>
      <w:r>
        <w:rPr>
          <w:b/>
        </w:rPr>
        <w:t>3. Consultas (SELECT)</w:t>
      </w:r>
    </w:p>
    <w:p w14:paraId="1478699B" w14:textId="77777777" w:rsidR="00D03221" w:rsidRDefault="00D03221">
      <w:pPr>
        <w:rPr>
          <w:b/>
        </w:rPr>
      </w:pPr>
    </w:p>
    <w:p w14:paraId="6A780DC3" w14:textId="77777777" w:rsidR="00D03221" w:rsidRDefault="00BC3E1C">
      <w:r>
        <w:t>Consultar todos os clientes</w:t>
      </w:r>
    </w:p>
    <w:p w14:paraId="1AB4E35C" w14:textId="77777777" w:rsidR="00D03221" w:rsidRDefault="00D03221"/>
    <w:p w14:paraId="2882FB04" w14:textId="77777777" w:rsidR="00D03221" w:rsidRDefault="00BC3E1C">
      <w:r>
        <w:t xml:space="preserve">Consultar apenas nomes e </w:t>
      </w:r>
      <w:proofErr w:type="spellStart"/>
      <w:r>
        <w:t>emails</w:t>
      </w:r>
      <w:proofErr w:type="spellEnd"/>
    </w:p>
    <w:p w14:paraId="43E4A3F1" w14:textId="77777777" w:rsidR="00D03221" w:rsidRDefault="00D03221"/>
    <w:p w14:paraId="35722613" w14:textId="77777777" w:rsidR="00D03221" w:rsidRDefault="00BC3E1C">
      <w:r>
        <w:t>Buscar clientes nascidos após 1990</w:t>
      </w:r>
    </w:p>
    <w:p w14:paraId="772B725A" w14:textId="77777777" w:rsidR="00D03221" w:rsidRDefault="00D03221"/>
    <w:p w14:paraId="58CEE386" w14:textId="77777777" w:rsidR="00D03221" w:rsidRDefault="00D03221"/>
    <w:p w14:paraId="13FB7D33" w14:textId="77777777" w:rsidR="00D03221" w:rsidRDefault="00D03221">
      <w:pPr>
        <w:rPr>
          <w:b/>
        </w:rPr>
      </w:pPr>
    </w:p>
    <w:p w14:paraId="31FEC81F" w14:textId="77777777" w:rsidR="00D03221" w:rsidRDefault="00BC3E1C">
      <w:pPr>
        <w:rPr>
          <w:b/>
        </w:rPr>
      </w:pPr>
      <w:r>
        <w:rPr>
          <w:b/>
        </w:rPr>
        <w:t>4.  Atualização de Dados (UPDATE)</w:t>
      </w:r>
    </w:p>
    <w:p w14:paraId="165028C1" w14:textId="77777777" w:rsidR="00D03221" w:rsidRDefault="00D03221">
      <w:pPr>
        <w:rPr>
          <w:b/>
        </w:rPr>
      </w:pPr>
    </w:p>
    <w:p w14:paraId="1C381F46" w14:textId="77777777" w:rsidR="00D03221" w:rsidRDefault="00BC3E1C">
      <w:pPr>
        <w:rPr>
          <w:color w:val="188038"/>
        </w:rPr>
      </w:pPr>
      <w:r>
        <w:t xml:space="preserve">Atualizar o </w:t>
      </w:r>
      <w:proofErr w:type="spellStart"/>
      <w:r>
        <w:t>email</w:t>
      </w:r>
      <w:proofErr w:type="spellEnd"/>
      <w:r>
        <w:t xml:space="preserve"> de João Silva para </w:t>
      </w:r>
      <w:hyperlink r:id="rId5">
        <w:r>
          <w:rPr>
            <w:color w:val="1155CC"/>
            <w:u w:val="single"/>
          </w:rPr>
          <w:t>joao.silva@gmail.com</w:t>
        </w:r>
      </w:hyperlink>
    </w:p>
    <w:p w14:paraId="30148BE2" w14:textId="77777777" w:rsidR="00D03221" w:rsidRDefault="00D03221">
      <w:pPr>
        <w:rPr>
          <w:color w:val="188038"/>
        </w:rPr>
      </w:pPr>
    </w:p>
    <w:p w14:paraId="1F473392" w14:textId="77777777" w:rsidR="00D03221" w:rsidRDefault="00D03221">
      <w:pPr>
        <w:rPr>
          <w:color w:val="188038"/>
        </w:rPr>
      </w:pPr>
    </w:p>
    <w:p w14:paraId="0992330C" w14:textId="77777777" w:rsidR="00D03221" w:rsidRDefault="00BC3E1C">
      <w:pPr>
        <w:rPr>
          <w:b/>
        </w:rPr>
      </w:pPr>
      <w:r>
        <w:rPr>
          <w:b/>
        </w:rPr>
        <w:t>5. Remoção de Dados (DELETE)</w:t>
      </w:r>
    </w:p>
    <w:p w14:paraId="48BD0004" w14:textId="77777777" w:rsidR="00D03221" w:rsidRDefault="00D03221">
      <w:pPr>
        <w:rPr>
          <w:b/>
        </w:rPr>
      </w:pPr>
    </w:p>
    <w:p w14:paraId="15B67D30" w14:textId="77777777" w:rsidR="00D03221" w:rsidRDefault="00BC3E1C">
      <w:r>
        <w:t>Deletar o cliente Pedro Oliveira</w:t>
      </w:r>
    </w:p>
    <w:p w14:paraId="14ED44DA" w14:textId="77777777" w:rsidR="00D03221" w:rsidRDefault="00D03221">
      <w:pPr>
        <w:rPr>
          <w:b/>
        </w:rPr>
      </w:pPr>
    </w:p>
    <w:p w14:paraId="6D770B53" w14:textId="77777777" w:rsidR="00D03221" w:rsidRDefault="00D03221">
      <w:pPr>
        <w:rPr>
          <w:b/>
        </w:rPr>
      </w:pPr>
    </w:p>
    <w:p w14:paraId="0AFA6ED5" w14:textId="77777777" w:rsidR="00D03221" w:rsidRDefault="00D03221">
      <w:pPr>
        <w:rPr>
          <w:b/>
        </w:rPr>
      </w:pPr>
    </w:p>
    <w:p w14:paraId="447AA8A3" w14:textId="77777777" w:rsidR="00D03221" w:rsidRDefault="00D03221">
      <w:pPr>
        <w:rPr>
          <w:b/>
        </w:rPr>
      </w:pPr>
    </w:p>
    <w:p w14:paraId="30A44517" w14:textId="77777777" w:rsidR="00D03221" w:rsidRDefault="00BC3E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e3dl8a2upe9" w:colFirst="0" w:colLast="0"/>
      <w:bookmarkEnd w:id="3"/>
      <w:r>
        <w:rPr>
          <w:b/>
          <w:color w:val="000000"/>
          <w:sz w:val="26"/>
          <w:szCs w:val="26"/>
        </w:rPr>
        <w:t>6. Tabela de produtos</w:t>
      </w:r>
    </w:p>
    <w:p w14:paraId="28FB4EF6" w14:textId="77777777" w:rsidR="00D03221" w:rsidRDefault="00BC3E1C">
      <w:pPr>
        <w:spacing w:before="240" w:after="240"/>
      </w:pPr>
      <w:r>
        <w:t xml:space="preserve">Crie uma tabela </w:t>
      </w:r>
      <w:r>
        <w:rPr>
          <w:color w:val="188038"/>
        </w:rPr>
        <w:t>produtos</w:t>
      </w:r>
      <w:r>
        <w:t xml:space="preserve"> com os seguintes campos:</w:t>
      </w:r>
    </w:p>
    <w:p w14:paraId="4C10F168" w14:textId="77777777" w:rsidR="00D03221" w:rsidRDefault="00BC3E1C">
      <w:pPr>
        <w:numPr>
          <w:ilvl w:val="0"/>
          <w:numId w:val="3"/>
        </w:numPr>
        <w:spacing w:before="240"/>
      </w:pPr>
      <w:r>
        <w:rPr>
          <w:color w:val="188038"/>
        </w:rPr>
        <w:t>id</w:t>
      </w:r>
      <w:r>
        <w:t xml:space="preserve"> (chave primária, auto incremento)</w:t>
      </w:r>
      <w:r>
        <w:br/>
      </w:r>
    </w:p>
    <w:p w14:paraId="410A0BE8" w14:textId="77777777" w:rsidR="00D03221" w:rsidRDefault="00BC3E1C">
      <w:pPr>
        <w:numPr>
          <w:ilvl w:val="0"/>
          <w:numId w:val="3"/>
        </w:numPr>
      </w:pPr>
      <w:r>
        <w:rPr>
          <w:color w:val="188038"/>
        </w:rPr>
        <w:t>nome</w:t>
      </w:r>
      <w:r>
        <w:t xml:space="preserve"> (texto, 100 caracteres)</w:t>
      </w:r>
      <w:r>
        <w:br/>
      </w:r>
    </w:p>
    <w:p w14:paraId="3977970D" w14:textId="77777777" w:rsidR="00D03221" w:rsidRDefault="00BC3E1C">
      <w:pPr>
        <w:numPr>
          <w:ilvl w:val="0"/>
          <w:numId w:val="3"/>
        </w:numPr>
      </w:pPr>
      <w:proofErr w:type="spellStart"/>
      <w:r>
        <w:rPr>
          <w:color w:val="188038"/>
        </w:rPr>
        <w:t>preco</w:t>
      </w:r>
      <w:proofErr w:type="spellEnd"/>
      <w:r>
        <w:t xml:space="preserve"> (decimal, 10 dígitos, 2 casas decimais)</w:t>
      </w:r>
      <w:r>
        <w:br/>
      </w:r>
    </w:p>
    <w:p w14:paraId="3BEAAA69" w14:textId="77777777" w:rsidR="00D03221" w:rsidRDefault="00BC3E1C">
      <w:pPr>
        <w:numPr>
          <w:ilvl w:val="0"/>
          <w:numId w:val="3"/>
        </w:numPr>
        <w:spacing w:after="240"/>
      </w:pPr>
      <w:r>
        <w:rPr>
          <w:color w:val="188038"/>
        </w:rPr>
        <w:t>quantidade</w:t>
      </w:r>
      <w:r>
        <w:t xml:space="preserve"> (inteiro)</w:t>
      </w:r>
      <w:r>
        <w:br/>
      </w:r>
    </w:p>
    <w:p w14:paraId="34984C12" w14:textId="77777777" w:rsidR="00D03221" w:rsidRDefault="00BC3E1C">
      <w:pPr>
        <w:spacing w:before="240" w:after="240"/>
      </w:pPr>
      <w:r>
        <w:t>Insira 3 produtos de sua escolha e:</w:t>
      </w:r>
    </w:p>
    <w:p w14:paraId="51AB24C8" w14:textId="77777777" w:rsidR="00D03221" w:rsidRDefault="00BC3E1C">
      <w:pPr>
        <w:numPr>
          <w:ilvl w:val="0"/>
          <w:numId w:val="2"/>
        </w:numPr>
        <w:spacing w:before="240"/>
      </w:pPr>
      <w:r>
        <w:t>Liste todos os produtos.</w:t>
      </w:r>
      <w:r>
        <w:br/>
      </w:r>
    </w:p>
    <w:p w14:paraId="2DAEE91F" w14:textId="77777777" w:rsidR="00D03221" w:rsidRDefault="00BC3E1C">
      <w:pPr>
        <w:numPr>
          <w:ilvl w:val="0"/>
          <w:numId w:val="2"/>
        </w:numPr>
      </w:pPr>
      <w:r>
        <w:t>Aumente o preço de um produto em 10%.</w:t>
      </w:r>
      <w:r>
        <w:br/>
      </w:r>
    </w:p>
    <w:p w14:paraId="2A320349" w14:textId="77777777" w:rsidR="00D03221" w:rsidRDefault="00BC3E1C">
      <w:pPr>
        <w:numPr>
          <w:ilvl w:val="0"/>
          <w:numId w:val="2"/>
        </w:numPr>
        <w:spacing w:after="240"/>
      </w:pPr>
      <w:r>
        <w:t>Delete um produto co</w:t>
      </w:r>
      <w:r>
        <w:t>m quantidade menor que 5.</w:t>
      </w:r>
    </w:p>
    <w:p w14:paraId="5BB4C3C3" w14:textId="77777777" w:rsidR="00D03221" w:rsidRDefault="00D03221">
      <w:pPr>
        <w:rPr>
          <w:b/>
        </w:rPr>
      </w:pPr>
    </w:p>
    <w:sectPr w:rsidR="00D032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07C8"/>
    <w:multiLevelType w:val="multilevel"/>
    <w:tmpl w:val="8A66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8C1F16"/>
    <w:multiLevelType w:val="multilevel"/>
    <w:tmpl w:val="67988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6B4E5B"/>
    <w:multiLevelType w:val="multilevel"/>
    <w:tmpl w:val="856AA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221"/>
    <w:rsid w:val="00BC3E1C"/>
    <w:rsid w:val="00D0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C24D"/>
  <w15:docId w15:val="{CBA8828D-5660-4EF3-911D-CABDBAE9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o.sil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2025-08-05T22:36:00Z</dcterms:created>
  <dcterms:modified xsi:type="dcterms:W3CDTF">2025-08-05T22:37:00Z</dcterms:modified>
</cp:coreProperties>
</file>