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 base nos conceitos e exemplos que trabalhamos, crie uma estrutura com dados e instruções SQL para as perguntas abaixo.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Lista de clientes(Nome, CPF) que residem em Curitiba, no bairro Xaxim.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2 - Quantidade de Clientes que residem no Paraná.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3 - Lista de produtos ordenado pelo Nome de A - Z.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4 - Listagem de Pedidos do Cliente João da Silva.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5 - Qual o pedido com mais itens e quais os itens vendidos nele?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6 - Qual o valor total vendido no dia 06/04/2023?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7 - Qual o produto mais vendido no dia 06/04/2023?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8 - Qual o valor médio dos pedidos feitos pelo Cliente João da Silva?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9 - Quais clientes nunca compraram?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10 - Quais produtos nunca foram vendidos?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