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4334" w14:textId="544A1664" w:rsidR="00B3402D" w:rsidRDefault="00B3402D" w:rsidP="00B3402D">
      <w:r w:rsidRPr="00B3402D">
        <w:t>http://localhost:8080/api/</w:t>
      </w:r>
    </w:p>
    <w:p w14:paraId="7E80079C" w14:textId="7C5F0D32" w:rsidR="00B3402D" w:rsidRDefault="00B3402D" w:rsidP="00B3402D">
      <w:r>
        <w:t>CATEGORIAS</w:t>
      </w:r>
    </w:p>
    <w:p w14:paraId="385CC50B" w14:textId="2EA4ACA5" w:rsidR="00B3402D" w:rsidRDefault="00B3402D" w:rsidP="00B3402D">
      <w:r>
        <w:br/>
      </w:r>
      <w:r>
        <w:t xml:space="preserve">INSERT INTO </w:t>
      </w:r>
      <w:proofErr w:type="spellStart"/>
      <w:r>
        <w:t>categorias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>) VALUES</w:t>
      </w:r>
    </w:p>
    <w:p w14:paraId="5A00146E" w14:textId="77777777" w:rsidR="00B3402D" w:rsidRDefault="00B3402D" w:rsidP="00B3402D">
      <w:r>
        <w:t>('Electrónicos', 'Dispositivos y gadgets electrónicos'),</w:t>
      </w:r>
    </w:p>
    <w:p w14:paraId="501CAD35" w14:textId="77777777" w:rsidR="00B3402D" w:rsidRDefault="00B3402D" w:rsidP="00B3402D">
      <w:r>
        <w:t>('Ropa y Accesorios', 'Prendas de vestir, calzado y complementos'),</w:t>
      </w:r>
    </w:p>
    <w:p w14:paraId="772D9DA5" w14:textId="77777777" w:rsidR="00B3402D" w:rsidRDefault="00B3402D" w:rsidP="00B3402D">
      <w:r>
        <w:t>('Hogar y Cocina', 'Artículos para el hogar y utensilios de cocina'),</w:t>
      </w:r>
    </w:p>
    <w:p w14:paraId="2C05C984" w14:textId="77777777" w:rsidR="00B3402D" w:rsidRDefault="00B3402D" w:rsidP="00B3402D">
      <w:r>
        <w:t>('Libros y Papelería', 'Libros, material de oficina y escolar'),</w:t>
      </w:r>
    </w:p>
    <w:p w14:paraId="7510891E" w14:textId="77777777" w:rsidR="00B3402D" w:rsidRDefault="00B3402D" w:rsidP="00B3402D">
      <w:r>
        <w:t>('Deportes y Aire Libre', 'Equipamiento deportivo y para actividades al aire libre'),</w:t>
      </w:r>
    </w:p>
    <w:p w14:paraId="16693EA2" w14:textId="77777777" w:rsidR="00B3402D" w:rsidRDefault="00B3402D" w:rsidP="00B3402D">
      <w:r>
        <w:t>('Juguetes y Juegos', 'Juguetes para todas las edades y juegos de mesa'),</w:t>
      </w:r>
    </w:p>
    <w:p w14:paraId="5E9494B5" w14:textId="77777777" w:rsidR="00B3402D" w:rsidRDefault="00B3402D" w:rsidP="00B3402D">
      <w:r>
        <w:t>('Salud y Belleza', 'Productos de cuidado personal, cosméticos y salud'),</w:t>
      </w:r>
    </w:p>
    <w:p w14:paraId="0519C504" w14:textId="77777777" w:rsidR="00B3402D" w:rsidRDefault="00B3402D" w:rsidP="00B3402D">
      <w:r>
        <w:t>('Herramientas y Mejoras del Hogar', 'Herramientas manuales, eléctricas y material de bricolaje'),</w:t>
      </w:r>
    </w:p>
    <w:p w14:paraId="48A7D516" w14:textId="77777777" w:rsidR="00B3402D" w:rsidRDefault="00B3402D" w:rsidP="00B3402D">
      <w:r>
        <w:t>('Automotriz', 'Accesorios y repuestos para vehículos'),</w:t>
      </w:r>
    </w:p>
    <w:p w14:paraId="25F0152B" w14:textId="69A69464" w:rsidR="00913558" w:rsidRDefault="00B3402D" w:rsidP="00B3402D">
      <w:r>
        <w:t>('Alimentos y Bebidas', 'Productos comestibles y bebidas no alcohólicas');</w:t>
      </w:r>
    </w:p>
    <w:p w14:paraId="6E4482E5" w14:textId="77777777" w:rsidR="00B3402D" w:rsidRDefault="00B3402D" w:rsidP="00B3402D"/>
    <w:p w14:paraId="26055FA7" w14:textId="2F789634" w:rsidR="00B3402D" w:rsidRDefault="00B3402D" w:rsidP="00B3402D">
      <w:r>
        <w:t>PROVEEDORES</w:t>
      </w:r>
    </w:p>
    <w:p w14:paraId="331BAB64" w14:textId="77777777" w:rsidR="00B3402D" w:rsidRDefault="00B3402D" w:rsidP="00B3402D"/>
    <w:p w14:paraId="70A80A1C" w14:textId="77777777" w:rsidR="00B3402D" w:rsidRDefault="00B3402D" w:rsidP="00B3402D">
      <w:r>
        <w:t xml:space="preserve">INSERT INTO proveedores (nombre, </w:t>
      </w:r>
      <w:proofErr w:type="spellStart"/>
      <w:r>
        <w:t>rut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email) VALUES</w:t>
      </w:r>
    </w:p>
    <w:p w14:paraId="7998DA5E" w14:textId="77777777" w:rsidR="00B3402D" w:rsidRDefault="00B3402D" w:rsidP="00B3402D">
      <w:r>
        <w:t>('</w:t>
      </w:r>
      <w:proofErr w:type="spellStart"/>
      <w:r>
        <w:t>ElectroTech</w:t>
      </w:r>
      <w:proofErr w:type="spellEnd"/>
      <w:r>
        <w:t xml:space="preserve"> Global', '76.123.456-7', 'Av. Industrial 123, Santiago', '555-0101', 'ventas@electrotech.com'),</w:t>
      </w:r>
    </w:p>
    <w:p w14:paraId="77FE2E46" w14:textId="77777777" w:rsidR="00B3402D" w:rsidRDefault="00B3402D" w:rsidP="00B3402D">
      <w:r>
        <w:t>('</w:t>
      </w:r>
      <w:proofErr w:type="spellStart"/>
      <w:r>
        <w:t>ModaUnida</w:t>
      </w:r>
      <w:proofErr w:type="spellEnd"/>
      <w:r>
        <w:t xml:space="preserve"> Distribuidores', '77.234.567-8', 'Calle Textil 45, Concepción', '555-0202', 'info@modaunida.cl'),</w:t>
      </w:r>
    </w:p>
    <w:p w14:paraId="6D422372" w14:textId="77777777" w:rsidR="00B3402D" w:rsidRDefault="00B3402D" w:rsidP="00B3402D">
      <w:r>
        <w:t>('</w:t>
      </w:r>
      <w:proofErr w:type="spellStart"/>
      <w:r>
        <w:t>CasaIdeal</w:t>
      </w:r>
      <w:proofErr w:type="spellEnd"/>
      <w:r>
        <w:t xml:space="preserve"> Proveeduría', '78.345.678-9', 'Pasaje Hogar 789, Valparaíso', '555-0303', 'pedidos@casaideal.net'),</w:t>
      </w:r>
    </w:p>
    <w:p w14:paraId="1D56BB89" w14:textId="77777777" w:rsidR="00B3402D" w:rsidRDefault="00B3402D" w:rsidP="00B3402D">
      <w:r>
        <w:t>('</w:t>
      </w:r>
      <w:proofErr w:type="spellStart"/>
      <w:r>
        <w:t>LibroMundo</w:t>
      </w:r>
      <w:proofErr w:type="spellEnd"/>
      <w:r>
        <w:t xml:space="preserve"> Editorial', '79.456.789-K', 'Plaza Cultura 10, La Serena', '555-0404', 'contacto@libromundo.org'),</w:t>
      </w:r>
    </w:p>
    <w:p w14:paraId="236538A2" w14:textId="77777777" w:rsidR="00B3402D" w:rsidRDefault="00B3402D" w:rsidP="00B3402D">
      <w:r>
        <w:lastRenderedPageBreak/>
        <w:t>('</w:t>
      </w:r>
      <w:proofErr w:type="spellStart"/>
      <w:r>
        <w:t>DeporteTotal</w:t>
      </w:r>
      <w:proofErr w:type="spellEnd"/>
      <w:r>
        <w:t xml:space="preserve"> Equipos', '80.567.890-1', 'Estadio Sur 2020, Temuco', '555-0505', 'soporte@deportetotal.com'),</w:t>
      </w:r>
    </w:p>
    <w:p w14:paraId="7D3A6BB9" w14:textId="77777777" w:rsidR="00B3402D" w:rsidRDefault="00B3402D" w:rsidP="00B3402D">
      <w:r>
        <w:t>('</w:t>
      </w:r>
      <w:proofErr w:type="spellStart"/>
      <w:r>
        <w:t>JuegaBien</w:t>
      </w:r>
      <w:proofErr w:type="spellEnd"/>
      <w:r>
        <w:t xml:space="preserve"> Importaciones', '81.678.901-2', 'Galería Niño Feliz 30, Antofagasta', '555-0606', 'juguetes@juegabien.com'),</w:t>
      </w:r>
    </w:p>
    <w:p w14:paraId="4543A659" w14:textId="77777777" w:rsidR="00B3402D" w:rsidRDefault="00B3402D" w:rsidP="00B3402D">
      <w:r>
        <w:t>('</w:t>
      </w:r>
      <w:proofErr w:type="spellStart"/>
      <w:r>
        <w:t>BellezaNatural</w:t>
      </w:r>
      <w:proofErr w:type="spellEnd"/>
      <w:r>
        <w:t xml:space="preserve"> Cosméticos', '82.789.012-3', 'Paseo Esencia 404, Viña del Mar', '555-0707', 'atencion@bellezanatural.com'),</w:t>
      </w:r>
    </w:p>
    <w:p w14:paraId="4F516DD6" w14:textId="77777777" w:rsidR="00B3402D" w:rsidRDefault="00B3402D" w:rsidP="00B3402D">
      <w:r>
        <w:t>('</w:t>
      </w:r>
      <w:proofErr w:type="spellStart"/>
      <w:r>
        <w:t>FerreMaster</w:t>
      </w:r>
      <w:proofErr w:type="spellEnd"/>
      <w:r>
        <w:t xml:space="preserve"> S.A.', '83.890.123-4', 'Bodega Central 505, Rancagua', '555-0808', 'ventas@ferremaster.cl'),</w:t>
      </w:r>
    </w:p>
    <w:p w14:paraId="01EF8BDA" w14:textId="77777777" w:rsidR="00B3402D" w:rsidRDefault="00B3402D" w:rsidP="00B3402D">
      <w:r>
        <w:t>('</w:t>
      </w:r>
      <w:proofErr w:type="spellStart"/>
      <w:r>
        <w:t>AutoPartes</w:t>
      </w:r>
      <w:proofErr w:type="spellEnd"/>
      <w:r>
        <w:t xml:space="preserve"> Express', '84.901.234-5', 'Ruta 5 </w:t>
      </w:r>
      <w:proofErr w:type="spellStart"/>
      <w:r>
        <w:t>Nte</w:t>
      </w:r>
      <w:proofErr w:type="spellEnd"/>
      <w:r>
        <w:t xml:space="preserve"> Km 100, Coquimbo', '555-0909', 'repuestos@autopartes.com'),</w:t>
      </w:r>
    </w:p>
    <w:p w14:paraId="392B8173" w14:textId="5DD4ED41" w:rsidR="00B3402D" w:rsidRDefault="00B3402D" w:rsidP="00B3402D">
      <w:r>
        <w:t>('Delicias Gourmet Ltda.', '85.012.345-6', 'Mercado Fresco Local 15, Puerto Montt', '555-1010', 'gourmet@delicias.cl');</w:t>
      </w:r>
    </w:p>
    <w:p w14:paraId="15F93176" w14:textId="77777777" w:rsidR="00B3402D" w:rsidRDefault="00B3402D" w:rsidP="00B3402D"/>
    <w:p w14:paraId="444FA8EE" w14:textId="307182B7" w:rsidR="00B3402D" w:rsidRDefault="00B3402D" w:rsidP="00B3402D">
      <w:r>
        <w:t>TIENDAS</w:t>
      </w:r>
    </w:p>
    <w:p w14:paraId="0EFD4606" w14:textId="77777777" w:rsidR="00B3402D" w:rsidRDefault="00B3402D" w:rsidP="00B3402D">
      <w:r>
        <w:t xml:space="preserve">INSERT INTO tiendas (nombre,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email, </w:t>
      </w:r>
      <w:proofErr w:type="spellStart"/>
      <w:r>
        <w:t>horarios_apertura</w:t>
      </w:r>
      <w:proofErr w:type="spellEnd"/>
      <w:r>
        <w:t xml:space="preserve">, </w:t>
      </w:r>
      <w:proofErr w:type="spellStart"/>
      <w:r>
        <w:t>personal_asignado</w:t>
      </w:r>
      <w:proofErr w:type="spellEnd"/>
      <w:r>
        <w:t xml:space="preserve">, </w:t>
      </w:r>
      <w:proofErr w:type="spellStart"/>
      <w:r>
        <w:t>politicas_locales</w:t>
      </w:r>
      <w:proofErr w:type="spellEnd"/>
      <w:r>
        <w:t>) VALUES</w:t>
      </w:r>
    </w:p>
    <w:p w14:paraId="25741F69" w14:textId="77777777" w:rsidR="00B3402D" w:rsidRDefault="00B3402D" w:rsidP="00B3402D">
      <w:r>
        <w:t>('Tienda Central Santiago', 'Ahumada 250, Santiago Centro', '226701000', 'santiago.centro@mitienda.cl', 'L-V: 9am-7pm; S: 10am-2pm', 'Gerente: Juan Pérez', 'Devoluciones: 30 días con boleta'),</w:t>
      </w:r>
    </w:p>
    <w:p w14:paraId="72E5C0B4" w14:textId="77777777" w:rsidR="00B3402D" w:rsidRDefault="00B3402D" w:rsidP="00B3402D">
      <w:r>
        <w:t>('Sucursal Providencia', 'Av. Providencia 2200, Providencia', '226702000', 'providencia@mitienda.cl', 'L-S: 10am-8pm', 'Gerente: Ana López', 'Garantía: 3 meses productos electrónicos'),</w:t>
      </w:r>
    </w:p>
    <w:p w14:paraId="731EB71E" w14:textId="77777777" w:rsidR="00B3402D" w:rsidRDefault="00B3402D" w:rsidP="00B3402D">
      <w:r>
        <w:t>('Outlet Maipú', 'Pajaritos 3030, Maipú', '226703000', 'maipu.outlet@mitienda.cl', 'L-D: 10am-9pm', 'Encargado: Carlos Soto', 'Solo efectivo o débito'),</w:t>
      </w:r>
    </w:p>
    <w:p w14:paraId="7C63F24E" w14:textId="77777777" w:rsidR="00B3402D" w:rsidRDefault="00B3402D" w:rsidP="00B3402D">
      <w:r>
        <w:t>('Tienda Viña del Mar', 'Av. Libertad 550, Viña del Mar', '322701000', 'vina@mitienda.cl', 'L-S: 10am-7pm', 'Gerente: Sofía Castro', 'No se aceptan mascotas'),</w:t>
      </w:r>
    </w:p>
    <w:p w14:paraId="215396A5" w14:textId="77777777" w:rsidR="00B3402D" w:rsidRDefault="00B3402D" w:rsidP="00B3402D">
      <w:r>
        <w:t xml:space="preserve">('Concept Store Las Condes', 'Av. Apoquindo 5000, Las Condes', '226704000', 'lascondes@mitienda.cl', 'L-V: 11am-8pm; S: 11am-3pm', 'Store Manager: Martín Gómez', 'Servicio de personal </w:t>
      </w:r>
      <w:proofErr w:type="spellStart"/>
      <w:r>
        <w:t>shopper</w:t>
      </w:r>
      <w:proofErr w:type="spellEnd"/>
      <w:r>
        <w:t>'),</w:t>
      </w:r>
    </w:p>
    <w:p w14:paraId="1EC6F89B" w14:textId="77777777" w:rsidR="00B3402D" w:rsidRDefault="00B3402D" w:rsidP="00B3402D">
      <w:r>
        <w:lastRenderedPageBreak/>
        <w:t>('Punto de Venta Concepción', 'Barros Arana 850, Concepción', '412701000', 'concepcion@mitienda.cl', 'L-S: 9:30am-7:30pm', '</w:t>
      </w:r>
      <w:proofErr w:type="gramStart"/>
      <w:r>
        <w:t>Jefe</w:t>
      </w:r>
      <w:proofErr w:type="gramEnd"/>
      <w:r>
        <w:t xml:space="preserve"> de Local: Laura Vargas', 'Descuentos estudiantes con TNE'),</w:t>
      </w:r>
    </w:p>
    <w:p w14:paraId="523C22C8" w14:textId="77777777" w:rsidR="00B3402D" w:rsidRDefault="00B3402D" w:rsidP="00B3402D">
      <w:r>
        <w:t>('Tienda Antofagasta Centro', 'Arturo Prat 456, Antofagasta', '552701000', 'antofagasta@mitienda.cl', 'L-V: 10am-6pm', 'Supervisora: Elena Díaz', 'Envío a domicilio en la ciudad'),</w:t>
      </w:r>
    </w:p>
    <w:p w14:paraId="680F2FA4" w14:textId="77777777" w:rsidR="00B3402D" w:rsidRDefault="00B3402D" w:rsidP="00B3402D">
      <w:r>
        <w:t>('</w:t>
      </w:r>
      <w:proofErr w:type="spellStart"/>
      <w:r>
        <w:t>Corner</w:t>
      </w:r>
      <w:proofErr w:type="spellEnd"/>
      <w:r>
        <w:t xml:space="preserve"> Mall Temuco', 'Av. Alemania 0671, Temuco', '452701000', 'temuco.mall@mitienda.cl', 'L-D: 10am-9pm', 'Vendedor Líder: Pedro Rojas', 'Estacionamiento gratuito por compras'),</w:t>
      </w:r>
    </w:p>
    <w:p w14:paraId="29A39061" w14:textId="77777777" w:rsidR="00B3402D" w:rsidRDefault="00B3402D" w:rsidP="00B3402D">
      <w:r>
        <w:t>('Sucursal Valparaíso Puerto', 'Errázuriz 789, Valparaíso', '322702000', 'valparaiso.puerto@mitienda.cl', 'L-S: 10am-6:30pm', 'Gerente: Isabel Fuentes', 'Descuento turistas extranjeros'),</w:t>
      </w:r>
    </w:p>
    <w:p w14:paraId="42C26ECE" w14:textId="02E69F00" w:rsidR="00B3402D" w:rsidRDefault="00B3402D" w:rsidP="00B3402D">
      <w:r>
        <w:t xml:space="preserve">('Mini </w:t>
      </w:r>
      <w:proofErr w:type="spellStart"/>
      <w:r>
        <w:t>Market</w:t>
      </w:r>
      <w:proofErr w:type="spellEnd"/>
      <w:r>
        <w:t xml:space="preserve"> La Serena', 'Balmaceda 450, La Serena', '512701000', 'laserena.market@mitienda.cl', 'L-D: 8am-10pm', 'Operador: </w:t>
      </w:r>
      <w:proofErr w:type="gramStart"/>
      <w:r>
        <w:t>Miguel Ángel Tapia', 'Recarga de tarjetas Bip!</w:t>
      </w:r>
      <w:proofErr w:type="gramEnd"/>
      <w:r>
        <w:t>');</w:t>
      </w:r>
    </w:p>
    <w:p w14:paraId="7D6210E1" w14:textId="77777777" w:rsidR="00B3402D" w:rsidRDefault="00B3402D" w:rsidP="00B3402D"/>
    <w:p w14:paraId="304A8F82" w14:textId="4C6A378F" w:rsidR="00B3402D" w:rsidRDefault="00B3402D" w:rsidP="00B3402D">
      <w:r>
        <w:t>PRODUCTOS</w:t>
      </w:r>
    </w:p>
    <w:p w14:paraId="7F209CF3" w14:textId="77777777" w:rsidR="00B3402D" w:rsidRDefault="00B3402D" w:rsidP="00B3402D"/>
    <w:p w14:paraId="6EF34949" w14:textId="77777777" w:rsidR="00B3402D" w:rsidRDefault="00B3402D" w:rsidP="00B3402D">
      <w:r>
        <w:t xml:space="preserve">INSERT INTO productos (nombre, </w:t>
      </w:r>
      <w:proofErr w:type="spellStart"/>
      <w:r>
        <w:t>descripcion</w:t>
      </w:r>
      <w:proofErr w:type="spellEnd"/>
      <w:r>
        <w:t xml:space="preserve">, precio, </w:t>
      </w:r>
      <w:proofErr w:type="spellStart"/>
      <w:r>
        <w:t>categoria_id</w:t>
      </w:r>
      <w:proofErr w:type="spellEnd"/>
      <w:r>
        <w:t xml:space="preserve">, </w:t>
      </w:r>
      <w:proofErr w:type="spellStart"/>
      <w:r>
        <w:t>proveedor_id</w:t>
      </w:r>
      <w:proofErr w:type="spellEnd"/>
      <w:r>
        <w:t>) VALUES</w:t>
      </w:r>
    </w:p>
    <w:p w14:paraId="064F6ADC" w14:textId="77777777" w:rsidR="00B3402D" w:rsidRDefault="00B3402D" w:rsidP="00B3402D">
      <w:r>
        <w:t xml:space="preserve">('Laptop </w:t>
      </w:r>
      <w:proofErr w:type="spellStart"/>
      <w:r>
        <w:t>Gamer</w:t>
      </w:r>
      <w:proofErr w:type="spellEnd"/>
      <w:r>
        <w:t xml:space="preserve"> XZ1000', 'Laptop con tarjeta gráfica dedicada y 16GB RAM', 950000.99, 1, 1),</w:t>
      </w:r>
    </w:p>
    <w:p w14:paraId="2FC33EC8" w14:textId="77777777" w:rsidR="00B3402D" w:rsidRDefault="00B3402D" w:rsidP="00B3402D">
      <w:r>
        <w:t>('Smartphone Nova 8', 'Teléfono inteligente con cámara de 48MP', 350000.00, 1, 1),</w:t>
      </w:r>
    </w:p>
    <w:p w14:paraId="704C55B8" w14:textId="77777777" w:rsidR="00B3402D" w:rsidRDefault="00B3402D" w:rsidP="00B3402D">
      <w:r>
        <w:t>('Camiseta Algodón Clásica', 'Camiseta de algodón suave, varios colores', 12990.00, 2, 2),</w:t>
      </w:r>
    </w:p>
    <w:p w14:paraId="3B817698" w14:textId="77777777" w:rsidR="00B3402D" w:rsidRDefault="00B3402D" w:rsidP="00B3402D">
      <w:r>
        <w:t>('Zapatillas Deportivas Runner', 'Zapatillas ligeras para correr', 45000.50, 2, 5),</w:t>
      </w:r>
    </w:p>
    <w:p w14:paraId="70AF7DB5" w14:textId="77777777" w:rsidR="00B3402D" w:rsidRDefault="00B3402D" w:rsidP="00B3402D">
      <w:r>
        <w:t>('Sartén Antiadherente 24cm', 'Sartén ideal para uso diario, no requiere aceite', 19990.00, 3, 3),</w:t>
      </w:r>
    </w:p>
    <w:p w14:paraId="17767674" w14:textId="77777777" w:rsidR="00B3402D" w:rsidRDefault="00B3402D" w:rsidP="00B3402D">
      <w:r>
        <w:t>('Robot Aspiradora Inteligente', 'Limpia tu hogar automáticamente', 180000.00, 1, 3),</w:t>
      </w:r>
    </w:p>
    <w:p w14:paraId="36AAF09F" w14:textId="77777777" w:rsidR="00B3402D" w:rsidRDefault="00B3402D" w:rsidP="00B3402D">
      <w:r>
        <w:t>('Libro "Cien Años de Soledad"', 'Edición de bolsillo, Gabriel García Márquez', 9900.00, 4, 4),</w:t>
      </w:r>
    </w:p>
    <w:p w14:paraId="56DDCB3E" w14:textId="77777777" w:rsidR="00B3402D" w:rsidRDefault="00B3402D" w:rsidP="00B3402D">
      <w:r>
        <w:lastRenderedPageBreak/>
        <w:t>('Set Destornilladores Precisión', 'Juego de 24 puntas para electrónica', 8500.00, 8, 8),</w:t>
      </w:r>
    </w:p>
    <w:p w14:paraId="15CAEE4E" w14:textId="77777777" w:rsidR="00B3402D" w:rsidRDefault="00B3402D" w:rsidP="00B3402D">
      <w:r>
        <w:t>('Balón de Fútbol Pro', 'Balón oficial tamaño 5', 22000.00, 5, 5),</w:t>
      </w:r>
    </w:p>
    <w:p w14:paraId="2524E594" w14:textId="77777777" w:rsidR="00B3402D" w:rsidRDefault="00B3402D" w:rsidP="00B3402D">
      <w:r>
        <w:t>('Aceite Motor Sintético 5W-30', 'Galón de aceite para motor, alto rendimiento', 35000.00, 9, 9),</w:t>
      </w:r>
    </w:p>
    <w:p w14:paraId="13881DEF" w14:textId="77777777" w:rsidR="00B3402D" w:rsidRDefault="00B3402D" w:rsidP="00B3402D">
      <w:r>
        <w:t>('Monitor Curvo 27 pulgadas', 'Monitor Full HD para una experiencia inmersiva', 220000.00, 1, NULL), -- Sin proveedor asignado</w:t>
      </w:r>
    </w:p>
    <w:p w14:paraId="67F11205" w14:textId="77777777" w:rsidR="00B3402D" w:rsidRDefault="00B3402D" w:rsidP="00B3402D">
      <w:r>
        <w:t>('Teclado Mecánico RGB', 'Teclado con switches personalizables y luces', 65000.00, NULL, 1), -- Sin categoría asignada</w:t>
      </w:r>
    </w:p>
    <w:p w14:paraId="18D786F8" w14:textId="264D2C80" w:rsidR="00B3402D" w:rsidRDefault="00B3402D" w:rsidP="00B3402D">
      <w:r>
        <w:t>('Producto Misterioso Alfa', 'Un producto sin categoría ni proveedor', 100.00, NULL, NULL); -- Sin nada</w:t>
      </w:r>
    </w:p>
    <w:p w14:paraId="3E9BDC4B" w14:textId="77777777" w:rsidR="00B3402D" w:rsidRDefault="00B3402D" w:rsidP="00B3402D"/>
    <w:p w14:paraId="128562E2" w14:textId="7EE57C93" w:rsidR="00B3402D" w:rsidRDefault="00B3402D" w:rsidP="00B3402D">
      <w:r>
        <w:t>INVENTARIOS</w:t>
      </w:r>
    </w:p>
    <w:p w14:paraId="32FC5536" w14:textId="77777777" w:rsidR="00B3402D" w:rsidRDefault="00B3402D" w:rsidP="00B3402D">
      <w:r>
        <w:t>INSERT INTO inventarios (</w:t>
      </w:r>
      <w:proofErr w:type="spellStart"/>
      <w:r>
        <w:t>producto_id</w:t>
      </w:r>
      <w:proofErr w:type="spellEnd"/>
      <w:r>
        <w:t xml:space="preserve">, </w:t>
      </w:r>
      <w:proofErr w:type="spellStart"/>
      <w:r>
        <w:t>tienda_id</w:t>
      </w:r>
      <w:proofErr w:type="spellEnd"/>
      <w:r>
        <w:t xml:space="preserve">, </w:t>
      </w:r>
      <w:proofErr w:type="spellStart"/>
      <w:r>
        <w:t>cantidad_disponible</w:t>
      </w:r>
      <w:proofErr w:type="spellEnd"/>
      <w:r>
        <w:t xml:space="preserve">, </w:t>
      </w:r>
      <w:proofErr w:type="spellStart"/>
      <w:r>
        <w:t>punto_reorden</w:t>
      </w:r>
      <w:proofErr w:type="spellEnd"/>
      <w:r>
        <w:t>) VALUES</w:t>
      </w:r>
    </w:p>
    <w:p w14:paraId="155DBFBB" w14:textId="77777777" w:rsidR="00B3402D" w:rsidRDefault="00B3402D" w:rsidP="00B3402D">
      <w:r>
        <w:t xml:space="preserve">(1, 1, 10, 3), -- Laptop </w:t>
      </w:r>
      <w:proofErr w:type="spellStart"/>
      <w:r>
        <w:t>Gamer</w:t>
      </w:r>
      <w:proofErr w:type="spellEnd"/>
      <w:r>
        <w:t xml:space="preserve"> XZ1000 en Tienda Central Santiago</w:t>
      </w:r>
    </w:p>
    <w:p w14:paraId="48911B83" w14:textId="77777777" w:rsidR="00B3402D" w:rsidRDefault="00B3402D" w:rsidP="00B3402D">
      <w:r>
        <w:t>(1, 2, 5, 2</w:t>
      </w:r>
      <w:proofErr w:type="gramStart"/>
      <w:r>
        <w:t>),  --</w:t>
      </w:r>
      <w:proofErr w:type="gramEnd"/>
      <w:r>
        <w:t xml:space="preserve"> Laptop </w:t>
      </w:r>
      <w:proofErr w:type="spellStart"/>
      <w:r>
        <w:t>Gamer</w:t>
      </w:r>
      <w:proofErr w:type="spellEnd"/>
      <w:r>
        <w:t xml:space="preserve"> XZ1000 en Sucursal Providencia</w:t>
      </w:r>
    </w:p>
    <w:p w14:paraId="01D93B5F" w14:textId="77777777" w:rsidR="00B3402D" w:rsidRDefault="00B3402D" w:rsidP="00B3402D">
      <w:r>
        <w:t>(2, 1, 25, 8), -- Smartphone Nova 8 en Tienda Central Santiago</w:t>
      </w:r>
    </w:p>
    <w:p w14:paraId="05C769A2" w14:textId="77777777" w:rsidR="00B3402D" w:rsidRDefault="00B3402D" w:rsidP="00B3402D">
      <w:r>
        <w:t>(3, 3, 50, 15</w:t>
      </w:r>
      <w:proofErr w:type="gramStart"/>
      <w:r>
        <w:t>),--</w:t>
      </w:r>
      <w:proofErr w:type="gramEnd"/>
      <w:r>
        <w:t xml:space="preserve"> Camiseta Algodón Clásica en Outlet Maipú</w:t>
      </w:r>
    </w:p>
    <w:p w14:paraId="4E2C0F38" w14:textId="77777777" w:rsidR="00B3402D" w:rsidRDefault="00B3402D" w:rsidP="00B3402D">
      <w:r>
        <w:t>(3, 4, 30, 10</w:t>
      </w:r>
      <w:proofErr w:type="gramStart"/>
      <w:r>
        <w:t>),--</w:t>
      </w:r>
      <w:proofErr w:type="gramEnd"/>
      <w:r>
        <w:t xml:space="preserve"> Camiseta Algodón Clásica en Tienda Viña del Mar</w:t>
      </w:r>
    </w:p>
    <w:p w14:paraId="0B50BDFD" w14:textId="77777777" w:rsidR="00B3402D" w:rsidRDefault="00B3402D" w:rsidP="00B3402D">
      <w:r>
        <w:t>(4, 5, 15, 5), -- Zapatillas Deportivas Runner en Concept Store Las Condes</w:t>
      </w:r>
    </w:p>
    <w:p w14:paraId="3395579F" w14:textId="77777777" w:rsidR="00B3402D" w:rsidRDefault="00B3402D" w:rsidP="00B3402D">
      <w:r>
        <w:t>(5, 1, 20, 5), -- Sartén Antiadherente 24cm en Tienda Central Santiago</w:t>
      </w:r>
    </w:p>
    <w:p w14:paraId="034F37E5" w14:textId="77777777" w:rsidR="00B3402D" w:rsidRDefault="00B3402D" w:rsidP="00B3402D">
      <w:r>
        <w:t>(6, 2, 8, 2</w:t>
      </w:r>
      <w:proofErr w:type="gramStart"/>
      <w:r>
        <w:t>),  --</w:t>
      </w:r>
      <w:proofErr w:type="gramEnd"/>
      <w:r>
        <w:t xml:space="preserve"> Robot Aspiradora Inteligente en Sucursal Providencia</w:t>
      </w:r>
    </w:p>
    <w:p w14:paraId="11200A76" w14:textId="77777777" w:rsidR="00B3402D" w:rsidRDefault="00B3402D" w:rsidP="00B3402D">
      <w:r>
        <w:t>(7, 6, 40, 10</w:t>
      </w:r>
      <w:proofErr w:type="gramStart"/>
      <w:r>
        <w:t>),--</w:t>
      </w:r>
      <w:proofErr w:type="gramEnd"/>
      <w:r>
        <w:t xml:space="preserve"> Libro "Cien Años de Soledad" en Punto de Venta Concepción</w:t>
      </w:r>
    </w:p>
    <w:p w14:paraId="153E022D" w14:textId="77777777" w:rsidR="00B3402D" w:rsidRDefault="00B3402D" w:rsidP="00B3402D">
      <w:r>
        <w:t xml:space="preserve">(8, 8, 12, 4), -- Set Destornilladores Precisión en </w:t>
      </w:r>
      <w:proofErr w:type="spellStart"/>
      <w:r>
        <w:t>Corner</w:t>
      </w:r>
      <w:proofErr w:type="spellEnd"/>
      <w:r>
        <w:t xml:space="preserve"> Mall Temuco</w:t>
      </w:r>
    </w:p>
    <w:p w14:paraId="06E63066" w14:textId="77777777" w:rsidR="00B3402D" w:rsidRDefault="00B3402D" w:rsidP="00B3402D">
      <w:r>
        <w:t>(9, 7, 22, 7), -- Balón de Fútbol Pro en Tienda Antofagasta Centro</w:t>
      </w:r>
    </w:p>
    <w:p w14:paraId="47DB676F" w14:textId="77777777" w:rsidR="00B3402D" w:rsidRDefault="00B3402D" w:rsidP="00B3402D">
      <w:r>
        <w:t>(10, 9, 18, 6</w:t>
      </w:r>
      <w:proofErr w:type="gramStart"/>
      <w:r>
        <w:t>),--</w:t>
      </w:r>
      <w:proofErr w:type="gramEnd"/>
      <w:r>
        <w:t xml:space="preserve"> Aceite Motor Sintético 5W-30 en Sucursal Valparaíso Puerto</w:t>
      </w:r>
    </w:p>
    <w:p w14:paraId="471BF7DF" w14:textId="77777777" w:rsidR="00B3402D" w:rsidRDefault="00B3402D" w:rsidP="00B3402D">
      <w:r>
        <w:t>(11, 1, 7, 3), -- Monitor Curvo en Tienda Central Santiago (producto sin proveedor)</w:t>
      </w:r>
    </w:p>
    <w:p w14:paraId="17010B18" w14:textId="77777777" w:rsidR="00B3402D" w:rsidRDefault="00B3402D" w:rsidP="00B3402D">
      <w:r>
        <w:t>(12, 2, 9, 3), -- Teclado Mecánico en Sucursal Providencia (producto sin categoría)</w:t>
      </w:r>
    </w:p>
    <w:p w14:paraId="05CD2845" w14:textId="1E134C78" w:rsidR="00B3402D" w:rsidRDefault="00B3402D" w:rsidP="00B3402D">
      <w:r>
        <w:lastRenderedPageBreak/>
        <w:t>(13, 3, 100, 25</w:t>
      </w:r>
      <w:proofErr w:type="gramStart"/>
      <w:r>
        <w:t>);--</w:t>
      </w:r>
      <w:proofErr w:type="gramEnd"/>
      <w:r>
        <w:t xml:space="preserve"> Producto Misterioso en Outlet Maipú (producto sin nada)</w:t>
      </w:r>
    </w:p>
    <w:sectPr w:rsidR="00B34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2D"/>
    <w:rsid w:val="004B2F79"/>
    <w:rsid w:val="005D173E"/>
    <w:rsid w:val="00913558"/>
    <w:rsid w:val="00A15E68"/>
    <w:rsid w:val="00B3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58BA"/>
  <w15:chartTrackingRefBased/>
  <w15:docId w15:val="{C13FCF33-AEAC-4365-9932-4945F50E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996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ALEJANDRO BRICENO BENAVIDES</dc:creator>
  <cp:keywords/>
  <dc:description/>
  <cp:lastModifiedBy>HERNAN ALEJANDRO BRICENO BENAVIDES</cp:lastModifiedBy>
  <cp:revision>1</cp:revision>
  <dcterms:created xsi:type="dcterms:W3CDTF">2025-05-29T04:36:00Z</dcterms:created>
  <dcterms:modified xsi:type="dcterms:W3CDTF">2025-05-29T04:38:00Z</dcterms:modified>
</cp:coreProperties>
</file>