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CE23" w14:textId="77777777" w:rsidR="00035F7D" w:rsidRPr="00AE22FF" w:rsidRDefault="00035F7D" w:rsidP="00035F7D">
      <w:pPr>
        <w:jc w:val="center"/>
        <w:rPr>
          <w:b/>
          <w:bCs/>
          <w:sz w:val="40"/>
          <w:szCs w:val="40"/>
        </w:rPr>
      </w:pPr>
      <w:r w:rsidRPr="00AE22FF">
        <w:rPr>
          <w:noProof/>
        </w:rPr>
        <w:drawing>
          <wp:inline distT="0" distB="0" distL="0" distR="0" wp14:anchorId="4C85BDDF" wp14:editId="41D1F2B9">
            <wp:extent cx="3882376" cy="1131937"/>
            <wp:effectExtent l="0" t="0" r="0" b="0"/>
            <wp:docPr id="13" name="Imagem 13" descr="Semana de Engenharia de Produção -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mana de Engenharia de Produção - S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08" cy="11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E617" w14:textId="2399738D" w:rsidR="00035F7D" w:rsidRPr="00AE22FF" w:rsidRDefault="00035F7D" w:rsidP="00035F7D">
      <w:pPr>
        <w:spacing w:after="0"/>
        <w:jc w:val="center"/>
        <w:rPr>
          <w:b/>
          <w:bCs/>
          <w:sz w:val="40"/>
          <w:szCs w:val="40"/>
        </w:rPr>
      </w:pPr>
      <w:r w:rsidRPr="00AE22FF">
        <w:rPr>
          <w:b/>
          <w:bCs/>
          <w:sz w:val="40"/>
          <w:szCs w:val="40"/>
        </w:rPr>
        <w:t>[</w:t>
      </w:r>
      <w:proofErr w:type="spellStart"/>
      <w:r w:rsidRPr="00AE22FF">
        <w:rPr>
          <w:b/>
          <w:bCs/>
          <w:sz w:val="40"/>
          <w:szCs w:val="40"/>
        </w:rPr>
        <w:t>Regex</w:t>
      </w:r>
      <w:proofErr w:type="spellEnd"/>
      <w:r w:rsidRPr="00AE22FF">
        <w:rPr>
          <w:b/>
          <w:bCs/>
          <w:sz w:val="40"/>
          <w:szCs w:val="40"/>
        </w:rPr>
        <w:t xml:space="preserve"> - Expressões Regulares]</w:t>
      </w:r>
    </w:p>
    <w:p w14:paraId="115C05CF" w14:textId="5DBF86F0" w:rsidR="00B423FC" w:rsidRPr="00AE22FF" w:rsidRDefault="00B423FC" w:rsidP="0010118D"/>
    <w:p w14:paraId="1D1FD7F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expressoes_regulares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BE07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FEE23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regex1 {</w:t>
      </w:r>
    </w:p>
    <w:p w14:paraId="20EF563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CB108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145599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C8AD43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18"/>
          <w:szCs w:val="18"/>
        </w:rPr>
        <w:t>// aceita letras maiúsculas e minúscula em qualquer quantidade (0 ou muitos)</w:t>
      </w:r>
    </w:p>
    <w:p w14:paraId="14FB299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[A-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Za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-z] é a lista de caracteres aceitos</w:t>
      </w:r>
    </w:p>
    <w:p w14:paraId="0276DB13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* é o quantificador 0 ou muitos</w:t>
      </w:r>
    </w:p>
    <w:p w14:paraId="24BF263F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letras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AbracaDabra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AF72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letras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"[A-Za-z]*"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F58BA3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"letras válidas"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B723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3888A8D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letras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inválidas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C19D7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7C3A16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aceita apenas dígitos (pelo menos um ou muitos)</w:t>
      </w:r>
    </w:p>
    <w:p w14:paraId="6713899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[0-9] é lista de dígitos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aceitoas</w:t>
      </w:r>
      <w:proofErr w:type="spellEnd"/>
    </w:p>
    <w:p w14:paraId="73914C6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+ é o quantificador 1 ou muitos</w:t>
      </w:r>
    </w:p>
    <w:p w14:paraId="282CE54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digitos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"1927409377"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63E6B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digitos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"[0-9]+"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C97279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digitos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 xml:space="preserve"> válidos"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5AFC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79C557C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digitos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 xml:space="preserve"> inválidos"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C5827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2B4EA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aceita caracteres alfanuméricos (com 6 dígitos)</w:t>
      </w:r>
    </w:p>
    <w:p w14:paraId="2E75F9D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senha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"A7b3c8"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FEB9BE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senha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"[A-Za-z0-9]{6}"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D28ABE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"senha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579CC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782557C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"Senha inválida"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A63C9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6F8D6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OU |</w:t>
      </w:r>
    </w:p>
    <w:p w14:paraId="2991724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animal1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"gato"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D8F16B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animal1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gato|pato|rato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))   </w:t>
      </w:r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3F7F5F"/>
          <w:sz w:val="20"/>
          <w:szCs w:val="20"/>
        </w:rPr>
        <w:t>// gato, rato ou pato</w:t>
      </w:r>
    </w:p>
    <w:p w14:paraId="5CB26C7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"animal1 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F8D05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3B5DD77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"animal1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0217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AF8F6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lista + caracteres</w:t>
      </w:r>
    </w:p>
    <w:p w14:paraId="331DCB8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animal2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"gato</w:t>
      </w:r>
      <w:proofErr w:type="gramStart"/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3F7F5F"/>
          <w:sz w:val="20"/>
          <w:szCs w:val="20"/>
        </w:rPr>
        <w:t>// gato, rato ou pato</w:t>
      </w:r>
    </w:p>
    <w:p w14:paraId="19158A6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animal2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"[grp]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ato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A6A75A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"animal2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2FFC9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78F9981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"animal2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CEB3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E8B22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grp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] = lista de caracteres aceitos na 1a posição</w:t>
      </w:r>
    </w:p>
    <w:p w14:paraId="6107C18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a-z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] = faixa de caracteres aceitos na 2a posição</w:t>
      </w:r>
    </w:p>
    <w:p w14:paraId="01987B2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{3} quantificador de [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a-z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] repetir para 3 posições</w:t>
      </w:r>
    </w:p>
    <w:p w14:paraId="51B9BE4B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animal3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gato</w:t>
      </w:r>
      <w:proofErr w:type="spellEnd"/>
      <w:proofErr w:type="gram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  <w:lang w:val="en-US"/>
        </w:rPr>
        <w:t>// g/p/r/xxx</w:t>
      </w:r>
    </w:p>
    <w:p w14:paraId="5DC61A63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animal3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"[grp][a-z]{3}"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3EF36C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"animal3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15894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6440FF0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"animal3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38D6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4593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( )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 grupo</w:t>
      </w:r>
    </w:p>
    <w:p w14:paraId="666EB684" w14:textId="38ECB5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/ ?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opcional</w:t>
      </w:r>
    </w:p>
    <w:p w14:paraId="6BFA5FF5" w14:textId="206F76E1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>//</w:t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3F7F5F"/>
          <w:sz w:val="20"/>
          <w:szCs w:val="20"/>
        </w:rPr>
        <w:t>minimercado, supermercado, hipermercado ou mercado</w:t>
      </w:r>
    </w:p>
    <w:p w14:paraId="405CE09C" w14:textId="30188D2D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mercado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"mercado"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1A7C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18"/>
          <w:szCs w:val="18"/>
        </w:rPr>
        <w:t>// "(</w:t>
      </w:r>
      <w:proofErr w:type="spellStart"/>
      <w:r w:rsidRPr="00AE22FF">
        <w:rPr>
          <w:rFonts w:ascii="Courier New" w:hAnsi="Courier New" w:cs="Courier New"/>
          <w:color w:val="3F7F5F"/>
          <w:sz w:val="18"/>
          <w:szCs w:val="18"/>
        </w:rPr>
        <w:t>su|</w:t>
      </w:r>
      <w:proofErr w:type="gramStart"/>
      <w:r w:rsidRPr="00AE22FF">
        <w:rPr>
          <w:rFonts w:ascii="Courier New" w:hAnsi="Courier New" w:cs="Courier New"/>
          <w:color w:val="3F7F5F"/>
          <w:sz w:val="18"/>
          <w:szCs w:val="18"/>
        </w:rPr>
        <w:t>hi</w:t>
      </w:r>
      <w:proofErr w:type="spellEnd"/>
      <w:r w:rsidRPr="00AE22FF">
        <w:rPr>
          <w:rFonts w:ascii="Courier New" w:hAnsi="Courier New" w:cs="Courier New"/>
          <w:color w:val="3F7F5F"/>
          <w:sz w:val="18"/>
          <w:szCs w:val="18"/>
        </w:rPr>
        <w:t>)</w:t>
      </w:r>
      <w:proofErr w:type="spellStart"/>
      <w:r w:rsidRPr="00AE22FF">
        <w:rPr>
          <w:rFonts w:ascii="Courier New" w:hAnsi="Courier New" w:cs="Courier New"/>
          <w:color w:val="3F7F5F"/>
          <w:sz w:val="18"/>
          <w:szCs w:val="18"/>
        </w:rPr>
        <w:t>permercado</w:t>
      </w:r>
      <w:proofErr w:type="spellEnd"/>
      <w:proofErr w:type="gramEnd"/>
      <w:r w:rsidRPr="00AE22FF">
        <w:rPr>
          <w:rFonts w:ascii="Courier New" w:hAnsi="Courier New" w:cs="Courier New"/>
          <w:color w:val="3F7F5F"/>
          <w:sz w:val="18"/>
          <w:szCs w:val="18"/>
        </w:rPr>
        <w:t>" ou "((</w:t>
      </w:r>
      <w:proofErr w:type="spellStart"/>
      <w:r w:rsidRPr="00AE22FF">
        <w:rPr>
          <w:rFonts w:ascii="Courier New" w:hAnsi="Courier New" w:cs="Courier New"/>
          <w:color w:val="3F7F5F"/>
          <w:sz w:val="18"/>
          <w:szCs w:val="18"/>
        </w:rPr>
        <w:t>su|hi</w:t>
      </w:r>
      <w:proofErr w:type="spellEnd"/>
      <w:r w:rsidRPr="00AE22FF">
        <w:rPr>
          <w:rFonts w:ascii="Courier New" w:hAnsi="Courier New" w:cs="Courier New"/>
          <w:color w:val="3F7F5F"/>
          <w:sz w:val="18"/>
          <w:szCs w:val="18"/>
        </w:rPr>
        <w:t>)per)?mercado" ou "(mini|(</w:t>
      </w:r>
      <w:proofErr w:type="spellStart"/>
      <w:r w:rsidRPr="00AE22FF">
        <w:rPr>
          <w:rFonts w:ascii="Courier New" w:hAnsi="Courier New" w:cs="Courier New"/>
          <w:color w:val="3F7F5F"/>
          <w:sz w:val="18"/>
          <w:szCs w:val="18"/>
        </w:rPr>
        <w:t>su|hi</w:t>
      </w:r>
      <w:proofErr w:type="spellEnd"/>
      <w:r w:rsidRPr="00AE22FF">
        <w:rPr>
          <w:rFonts w:ascii="Courier New" w:hAnsi="Courier New" w:cs="Courier New"/>
          <w:color w:val="3F7F5F"/>
          <w:sz w:val="18"/>
          <w:szCs w:val="18"/>
        </w:rPr>
        <w:t>)per)?mercado"</w:t>
      </w:r>
    </w:p>
    <w:p w14:paraId="142E2E6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mercado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"(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mini|super|hiper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)?mercado"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AB5CB6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"mercado 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80C0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560310F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"mercado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E76B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0D6A6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( )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grupo com quantificador</w:t>
      </w:r>
    </w:p>
    <w:p w14:paraId="1BB6D68B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ai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aiaiaiai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515B0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ai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"(ai)+"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C1DEEC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"ai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5E8DA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D6D2A7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"ai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204A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7A093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validação de hora (00:00 até 29:59) </w:t>
      </w:r>
    </w:p>
    <w:p w14:paraId="6CC118F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solução em regex2.java</w:t>
      </w:r>
    </w:p>
    <w:p w14:paraId="46E7913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hora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"20:22"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B1B4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hora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"[012][0-9]:[0-5][0-9]"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112A8B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"hora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DF759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EAEADC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"hora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inválida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4D33E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2CD473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validação de data (00/00/0000 até 39/13/9999)</w:t>
      </w:r>
    </w:p>
    <w:p w14:paraId="3831CD3E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solução em regex2.java</w:t>
      </w:r>
    </w:p>
    <w:p w14:paraId="699B893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data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"31/03/2014"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EB8D4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data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"[0-3][0-9]/[01][0-3]/[0-9]{4}"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D967F4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"data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EAFE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0FCDE47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"data inválida"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18223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AA76AB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o 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curinga .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(ponto aceita qualquer coisa)</w:t>
      </w:r>
    </w:p>
    <w:p w14:paraId="409764E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+ aceita 1 ou mais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digitos</w:t>
      </w:r>
      <w:proofErr w:type="spellEnd"/>
    </w:p>
    <w:p w14:paraId="0B0793AB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valor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"2,5"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14:paraId="3CB8CA1C" w14:textId="16D2745A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valor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"[0-9]+.[0-9]+"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  </w:t>
      </w:r>
    </w:p>
    <w:p w14:paraId="22C65034" w14:textId="2CFF9483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>// válidos = 2,5 2.5 2x5 2a5 123,456</w:t>
      </w:r>
    </w:p>
    <w:p w14:paraId="182E567C" w14:textId="2DEDCCB1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"valor 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44B8A35F" w14:textId="367765F9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lse</w:t>
      </w:r>
    </w:p>
    <w:p w14:paraId="1D8FE07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>// inválidos = ,5 2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, ,</w:t>
      </w:r>
      <w:proofErr w:type="gramEnd"/>
    </w:p>
    <w:p w14:paraId="7A60428F" w14:textId="0A673FAE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"valor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59E659F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72A6E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OU |</w:t>
      </w:r>
    </w:p>
    <w:p w14:paraId="14C3B0E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resposta1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"sim</w:t>
      </w:r>
      <w:proofErr w:type="gramStart"/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sim ou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nao</w:t>
      </w:r>
      <w:proofErr w:type="spellEnd"/>
    </w:p>
    <w:p w14:paraId="326659F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resposta1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sim|nao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B9666F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"resposta1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8224F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11492D1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"resposta1 inválida"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53463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B864D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OU |</w:t>
      </w:r>
    </w:p>
    <w:p w14:paraId="5500ADC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resposta2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"não</w:t>
      </w:r>
      <w:proofErr w:type="gramStart"/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>// sim ou (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nao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ou não)</w:t>
      </w:r>
    </w:p>
    <w:p w14:paraId="1617448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resposta2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sim|n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[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aã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]o"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5AD6A8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"resposta2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BA0D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5CB5567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"resposta2 inválida"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37D6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ADE42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palavra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"acalento"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15A36D" w14:textId="00858214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palavra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".*lento"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CDBF835" w14:textId="3A5C7672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válidos = lento,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xxxlento</w:t>
      </w:r>
      <w:proofErr w:type="spellEnd"/>
    </w:p>
    <w:p w14:paraId="302B538E" w14:textId="135D6201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"palavra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093148F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42C86E5D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"palavra inválida"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ento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acaxxxx</w:t>
      </w:r>
      <w:proofErr w:type="spellEnd"/>
    </w:p>
    <w:p w14:paraId="1E3EC8B1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A5FF2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buscando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vicente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, aceita "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etneciv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", "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eTneciV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", "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cevietn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", ...</w:t>
      </w:r>
    </w:p>
    <w:p w14:paraId="203A2E45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rua1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"Avenida Vicente Machado, 123"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0DE24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rua1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.matches(</w:t>
      </w:r>
      <w:proofErr w:type="gramStart"/>
      <w:r w:rsidRPr="00AE22FF">
        <w:rPr>
          <w:rFonts w:ascii="Courier New" w:hAnsi="Courier New" w:cs="Courier New"/>
          <w:color w:val="2A00FF"/>
          <w:sz w:val="20"/>
          <w:szCs w:val="20"/>
        </w:rPr>
        <w:t>".*</w:t>
      </w:r>
      <w:proofErr w:type="gramEnd"/>
      <w:r w:rsidRPr="00AE22FF">
        <w:rPr>
          <w:rFonts w:ascii="Courier New" w:hAnsi="Courier New" w:cs="Courier New"/>
          <w:color w:val="2A00FF"/>
          <w:sz w:val="20"/>
          <w:szCs w:val="20"/>
        </w:rPr>
        <w:t>[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VICENTEvicente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]{7}.*"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6ADEBF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"rua1 encontrada"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27BD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569491A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"rua1 não encontrada"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3E119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FF4F7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18"/>
          <w:szCs w:val="18"/>
        </w:rPr>
        <w:t xml:space="preserve">// buscando </w:t>
      </w:r>
      <w:proofErr w:type="spellStart"/>
      <w:r w:rsidRPr="00AE22FF">
        <w:rPr>
          <w:rFonts w:ascii="Courier New" w:hAnsi="Courier New" w:cs="Courier New"/>
          <w:color w:val="3F7F5F"/>
          <w:sz w:val="18"/>
          <w:szCs w:val="18"/>
        </w:rPr>
        <w:t>vicente</w:t>
      </w:r>
      <w:proofErr w:type="spellEnd"/>
      <w:r w:rsidRPr="00AE22FF">
        <w:rPr>
          <w:rFonts w:ascii="Courier New" w:hAnsi="Courier New" w:cs="Courier New"/>
          <w:color w:val="3F7F5F"/>
          <w:sz w:val="18"/>
          <w:szCs w:val="18"/>
        </w:rPr>
        <w:t>, aceita apenas "VICENTE" ou "</w:t>
      </w:r>
      <w:proofErr w:type="spellStart"/>
      <w:r w:rsidRPr="00AE22FF">
        <w:rPr>
          <w:rFonts w:ascii="Courier New" w:hAnsi="Courier New" w:cs="Courier New"/>
          <w:color w:val="3F7F5F"/>
          <w:sz w:val="18"/>
          <w:szCs w:val="18"/>
        </w:rPr>
        <w:t>vicente</w:t>
      </w:r>
      <w:proofErr w:type="spellEnd"/>
      <w:r w:rsidRPr="00AE22FF">
        <w:rPr>
          <w:rFonts w:ascii="Courier New" w:hAnsi="Courier New" w:cs="Courier New"/>
          <w:color w:val="3F7F5F"/>
          <w:sz w:val="18"/>
          <w:szCs w:val="18"/>
        </w:rPr>
        <w:t>" (não aceita "Vicente")</w:t>
      </w:r>
    </w:p>
    <w:p w14:paraId="3E98DB8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rua2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"Avenida Vicente Machado, 123"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2AAC9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rua2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.matches(</w:t>
      </w:r>
      <w:proofErr w:type="gramStart"/>
      <w:r w:rsidRPr="00AE22FF">
        <w:rPr>
          <w:rFonts w:ascii="Courier New" w:hAnsi="Courier New" w:cs="Courier New"/>
          <w:color w:val="2A00FF"/>
          <w:sz w:val="20"/>
          <w:szCs w:val="20"/>
        </w:rPr>
        <w:t>".*</w:t>
      </w:r>
      <w:proofErr w:type="gramEnd"/>
      <w:r w:rsidRPr="00AE22FF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VICENTE|vicente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).*"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52B57C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"rua2 encontrada"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D30EA3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7DE5568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"rua2 não encontrada"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59F02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21F67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acentos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"água, acentuação e espaço"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89B1B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acentos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"[a-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zçãá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,]+"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76321EA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"acentos válidos"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18F650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05AE088C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"acentos inválidos"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AA02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2EC1F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(?i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) ignora maiúscula/minúscula (case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insensitive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59D44413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livro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"Livro"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4714E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livro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"(?i)([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</w:rPr>
        <w:t>a-z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</w:rPr>
        <w:t>]*)"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FBBA67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"livro 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DD0A4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6A69D9E6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"livro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940D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974B7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F46A8" w14:textId="77777777" w:rsidR="0010118D" w:rsidRPr="00AE22FF" w:rsidRDefault="0010118D" w:rsidP="00101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B752C9" w14:textId="08EFE0C2" w:rsidR="00035F7D" w:rsidRPr="00AE22FF" w:rsidRDefault="00035F7D" w:rsidP="00AE22FF"/>
    <w:p w14:paraId="758E3024" w14:textId="6AD9C1B9" w:rsidR="00035F7D" w:rsidRPr="00AE22FF" w:rsidRDefault="00035F7D" w:rsidP="00B423FC">
      <w:pPr>
        <w:jc w:val="center"/>
        <w:rPr>
          <w:rFonts w:ascii="Courier New" w:hAnsi="Courier New" w:cs="Courier New"/>
          <w:sz w:val="20"/>
          <w:szCs w:val="20"/>
        </w:rPr>
      </w:pPr>
    </w:p>
    <w:p w14:paraId="6719B19E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expressoes_regulares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FF62E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41F3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expressoes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regulares com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metacaracteres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tipo barra-letra (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posix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503F9A3D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* \\d = dígito</w:t>
      </w:r>
    </w:p>
    <w:p w14:paraId="330CF4A5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* \\D = não dígito</w:t>
      </w:r>
    </w:p>
    <w:p w14:paraId="131239A8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* \\w = letras</w:t>
      </w:r>
    </w:p>
    <w:p w14:paraId="3D3AA218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* \\W = não letras</w:t>
      </w:r>
    </w:p>
    <w:p w14:paraId="0D69582D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* \\s = espaço</w:t>
      </w:r>
    </w:p>
    <w:p w14:paraId="1D68679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* \\S = não espaço</w:t>
      </w:r>
    </w:p>
    <w:p w14:paraId="495A593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</w:t>
      </w:r>
    </w:p>
    <w:p w14:paraId="2A1D01D3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14:paraId="35DBBEA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regex2 {</w:t>
      </w:r>
    </w:p>
    <w:p w14:paraId="4A2D5BE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92B0A27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3314938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4D2B505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valida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somente números (+ = 1 ou muitos) </w:t>
      </w:r>
    </w:p>
    <w:p w14:paraId="02776C31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</w:rPr>
        <w:t>numeros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"123456"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7E5271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numeros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"\\d+"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 w:rsidRPr="00AE22FF">
        <w:rPr>
          <w:rFonts w:ascii="Courier New" w:hAnsi="Courier New" w:cs="Courier New"/>
          <w:color w:val="3F7F5F"/>
          <w:sz w:val="20"/>
          <w:szCs w:val="20"/>
        </w:rPr>
        <w:t>// (* = 0 ou muitos)</w:t>
      </w:r>
    </w:p>
    <w:p w14:paraId="1B2D8D33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"Números válidos"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EA755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24B63E7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"Números inválidos"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886713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E7350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aceita letras, números e espaço (primeira deve ser maiúscula)</w:t>
      </w:r>
    </w:p>
    <w:p w14:paraId="2DEACBA0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</w:rPr>
        <w:t>endereco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"Rua Santana 820"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9290C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endereco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"[A-Z][\\w\\s]+"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8C98327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"endereço 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94CFA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60CAFC8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"endereço inválido"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4745B9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4AB341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valida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estado (apenas 2 letras)</w:t>
      </w:r>
    </w:p>
    <w:p w14:paraId="67CBB7C7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uf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"PR"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62E1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uf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"\\w{2}"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E3368F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"UF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4FD86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732DB21E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"UF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172CC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31D75C9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valida o primeiro nome, no formato:</w:t>
      </w:r>
    </w:p>
    <w:p w14:paraId="1C3C48E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[A-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Z]   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= primeira letra deve ser maiúscula (sem espaço)</w:t>
      </w:r>
    </w:p>
    <w:p w14:paraId="4FC6B30C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[a-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zA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-Z] = segunda letra pode ser minúscula ou maiúscula.</w:t>
      </w:r>
    </w:p>
    <w:p w14:paraId="14CFA303" w14:textId="3B54BC3C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22FF">
        <w:rPr>
          <w:rFonts w:ascii="Courier New" w:hAnsi="Courier New" w:cs="Courier New"/>
          <w:color w:val="000000"/>
          <w:sz w:val="18"/>
          <w:szCs w:val="18"/>
        </w:rPr>
        <w:tab/>
      </w:r>
      <w:r w:rsidRPr="00AE22FF">
        <w:rPr>
          <w:rFonts w:ascii="Courier New" w:hAnsi="Courier New" w:cs="Courier New"/>
          <w:color w:val="000000"/>
          <w:sz w:val="18"/>
          <w:szCs w:val="18"/>
        </w:rPr>
        <w:tab/>
      </w:r>
      <w:r w:rsidRPr="00AE22FF">
        <w:rPr>
          <w:rFonts w:ascii="Courier New" w:hAnsi="Courier New" w:cs="Courier New"/>
          <w:color w:val="3F7F5F"/>
          <w:sz w:val="18"/>
          <w:szCs w:val="18"/>
        </w:rPr>
        <w:t>// * = todos demais caracteres (opcionais), seguem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AE22FF">
        <w:rPr>
          <w:rFonts w:ascii="Courier New" w:hAnsi="Courier New" w:cs="Courier New"/>
          <w:color w:val="3F7F5F"/>
          <w:sz w:val="18"/>
          <w:szCs w:val="18"/>
        </w:rPr>
        <w:t>padrão anterior (0 ou muitos)</w:t>
      </w:r>
    </w:p>
    <w:p w14:paraId="7CAD60C9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Inválidos: "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joao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>", "Joao da Silva", "Joao23"</w:t>
      </w:r>
    </w:p>
    <w:p w14:paraId="2266EFCA" w14:textId="023BF2B5" w:rsid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nome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"Joao da Silva"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0DABE6E" w14:textId="72C85009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3F7F5F"/>
          <w:sz w:val="20"/>
          <w:szCs w:val="20"/>
        </w:rPr>
        <w:t>// mínimo de 5 (1+4) e máximo de 20 caracteres</w:t>
      </w:r>
    </w:p>
    <w:p w14:paraId="6209DA18" w14:textId="15413932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</w:rPr>
        <w:t>nome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"[A-Z][\\w\\s]{4,19}"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))  </w:t>
      </w:r>
    </w:p>
    <w:p w14:paraId="2F00B00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"nome válido"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D9FD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30999D6D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nome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39196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990E7E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71D4E1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valida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CEP</w:t>
      </w:r>
    </w:p>
    <w:p w14:paraId="4A4921E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\\d = qualquer dígito (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0..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>9)</w:t>
      </w:r>
    </w:p>
    <w:p w14:paraId="72A7073D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cep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"84010-320"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CDAB52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cep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"\\d{5}-\\d{3}"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9321B8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"cep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566FAC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6906CF5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"cep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4DC6E7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3D4548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AE22FF">
        <w:rPr>
          <w:rFonts w:ascii="Courier New" w:hAnsi="Courier New" w:cs="Courier New"/>
          <w:color w:val="3F7F5F"/>
          <w:sz w:val="20"/>
          <w:szCs w:val="20"/>
        </w:rPr>
        <w:t>valida</w:t>
      </w:r>
      <w:proofErr w:type="spellEnd"/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 fone</w:t>
      </w:r>
    </w:p>
    <w:p w14:paraId="13BB72E5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[1-9] = qualquer número, menos zero.</w:t>
      </w:r>
    </w:p>
    <w:p w14:paraId="19338958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AE22FF">
        <w:rPr>
          <w:rFonts w:ascii="Courier New" w:hAnsi="Courier New" w:cs="Courier New"/>
          <w:color w:val="3F7F5F"/>
          <w:sz w:val="20"/>
          <w:szCs w:val="20"/>
        </w:rPr>
        <w:t>\\d{</w:t>
      </w:r>
      <w:proofErr w:type="gramEnd"/>
      <w:r w:rsidRPr="00AE22FF">
        <w:rPr>
          <w:rFonts w:ascii="Courier New" w:hAnsi="Courier New" w:cs="Courier New"/>
          <w:color w:val="3F7F5F"/>
          <w:sz w:val="20"/>
          <w:szCs w:val="20"/>
        </w:rPr>
        <w:t>3} = 3 dígitos numéricos</w:t>
      </w:r>
    </w:p>
    <w:p w14:paraId="6928B9C0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22FF">
        <w:rPr>
          <w:rFonts w:ascii="Courier New" w:hAnsi="Courier New" w:cs="Courier New"/>
          <w:color w:val="6A3E3E"/>
          <w:sz w:val="20"/>
          <w:szCs w:val="20"/>
        </w:rPr>
        <w:t>fone</w:t>
      </w:r>
      <w:r w:rsidRPr="00AE22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"42-3028-0449"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6AF136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fone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"[1-9]\\d-[1-9]\\d{3}-\\d{4}"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3B48520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fone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63F4AA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48AE0802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fone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inválido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75FDEE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49B7F0E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 xml:space="preserve">// validação de hora (00:00 até 23:59) </w:t>
      </w:r>
    </w:p>
    <w:p w14:paraId="3C6635F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solução de regex1.java</w:t>
      </w:r>
    </w:p>
    <w:p w14:paraId="38323F6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hora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"20:22"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B7C628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hora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"([01][0-9]|2[0-3]):[0-5][0-9]"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739E803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"hora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6A21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F062972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"hora 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inválida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70DE5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70FA1D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validação de data (01/01/1000 até 31/12/2999)</w:t>
      </w:r>
    </w:p>
    <w:p w14:paraId="1DC00827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solução de regex1.java</w:t>
      </w:r>
    </w:p>
    <w:p w14:paraId="6B05743E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data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"31</w:t>
      </w:r>
      <w:r w:rsidRPr="00AE22FF">
        <w:rPr>
          <w:rFonts w:ascii="Courier New" w:hAnsi="Courier New" w:cs="Courier New"/>
          <w:color w:val="2A00FF"/>
          <w:sz w:val="18"/>
          <w:szCs w:val="18"/>
          <w:lang w:val="en-US"/>
        </w:rPr>
        <w:t>/03/2014"</w:t>
      </w:r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B49519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gramStart"/>
      <w:r w:rsidRPr="00AE22FF">
        <w:rPr>
          <w:rFonts w:ascii="Courier New" w:hAnsi="Courier New" w:cs="Courier New"/>
          <w:color w:val="6A3E3E"/>
          <w:sz w:val="18"/>
          <w:szCs w:val="18"/>
          <w:lang w:val="en-US"/>
        </w:rPr>
        <w:t>data</w:t>
      </w:r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>.matches</w:t>
      </w:r>
      <w:proofErr w:type="gramEnd"/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18"/>
          <w:szCs w:val="18"/>
          <w:lang w:val="en-US"/>
        </w:rPr>
        <w:t>"(0[1-9]|[12][0-9]|3[01])/(0[1-9]|1[012])/[12][0-9]{3}"</w:t>
      </w:r>
      <w:r w:rsidRPr="00AE22FF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14:paraId="56CB79B3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"data 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8A72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0202AA24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E22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22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</w:rPr>
        <w:t>"data inválida"</w:t>
      </w:r>
      <w:r w:rsidRPr="00AE22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5E86B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F21357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3F7F5F"/>
          <w:sz w:val="20"/>
          <w:szCs w:val="20"/>
        </w:rPr>
        <w:t>// aceita somente consoantes e ignora maiúscula/minúsculas</w:t>
      </w:r>
    </w:p>
    <w:p w14:paraId="78DC9923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consoantes</w:t>
      </w:r>
      <w:proofErr w:type="spell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bCdFghJkLmnPqrstvxywz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EBDE2F" w14:textId="77777777" w:rsidR="00AE22FF" w:rsidRPr="00AE22FF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E22FF">
        <w:rPr>
          <w:rFonts w:ascii="Courier New" w:hAnsi="Courier New" w:cs="Courier New"/>
          <w:color w:val="6A3E3E"/>
          <w:sz w:val="20"/>
          <w:szCs w:val="20"/>
          <w:lang w:val="en-US"/>
        </w:rPr>
        <w:t>consoantes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"(?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i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)([a-z&amp;&amp;[^</w:t>
      </w:r>
      <w:proofErr w:type="spellStart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aeiou</w:t>
      </w:r>
      <w:proofErr w:type="spellEnd"/>
      <w:r w:rsidRPr="00AE22FF">
        <w:rPr>
          <w:rFonts w:ascii="Courier New" w:hAnsi="Courier New" w:cs="Courier New"/>
          <w:color w:val="2A00FF"/>
          <w:sz w:val="20"/>
          <w:szCs w:val="20"/>
          <w:lang w:val="en-US"/>
        </w:rPr>
        <w:t>]]*)"</w:t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0B77E54" w14:textId="77777777" w:rsidR="00AE22FF" w:rsidRPr="00696ED5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2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consoantes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válidas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761A67" w14:textId="77777777" w:rsidR="00AE22FF" w:rsidRPr="00696ED5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4FDFE2F8" w14:textId="77777777" w:rsidR="00AE22FF" w:rsidRPr="00696ED5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consoantes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inválidas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13201B" w14:textId="77777777" w:rsidR="00AE22FF" w:rsidRPr="00696ED5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7C387C0" w14:textId="77777777" w:rsidR="00AE22FF" w:rsidRPr="00696ED5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33B7F5A" w14:textId="77777777" w:rsidR="00AE22FF" w:rsidRPr="00696ED5" w:rsidRDefault="00AE22FF" w:rsidP="00AE2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EE9BEBB" w14:textId="2846F4C3" w:rsidR="00035F7D" w:rsidRPr="00696ED5" w:rsidRDefault="00035F7D" w:rsidP="00AE22FF">
      <w:pPr>
        <w:rPr>
          <w:rFonts w:ascii="Courier New" w:hAnsi="Courier New" w:cs="Courier New"/>
          <w:sz w:val="20"/>
          <w:szCs w:val="20"/>
          <w:lang w:val="en-US"/>
        </w:rPr>
      </w:pPr>
    </w:p>
    <w:p w14:paraId="452894BD" w14:textId="40DEDD78" w:rsidR="00035F7D" w:rsidRPr="00696ED5" w:rsidRDefault="00035F7D" w:rsidP="00B423FC">
      <w:pPr>
        <w:jc w:val="center"/>
        <w:rPr>
          <w:lang w:val="en-US"/>
        </w:rPr>
      </w:pPr>
    </w:p>
    <w:p w14:paraId="593A9AD9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6ED5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expressoes_regulares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35910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708C99AB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POSIX são grupos de caracteres com padronização internacional</w:t>
      </w:r>
    </w:p>
    <w:p w14:paraId="5CF033AC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  POSIX           JAVA          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</w:rPr>
        <w:t>JAVA</w:t>
      </w:r>
      <w:proofErr w:type="spellEnd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barra-letra     DESCRIÇÃO</w:t>
      </w:r>
    </w:p>
    <w:p w14:paraId="05FB45C0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[:alpha</w:t>
      </w:r>
      <w:proofErr w:type="gramStart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:]   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 \\p{Alpha}                            Alfabeto</w:t>
      </w:r>
    </w:p>
    <w:p w14:paraId="13AF7852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[: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</w:rPr>
        <w:t>alnum</w:t>
      </w:r>
      <w:proofErr w:type="spellEnd"/>
      <w:proofErr w:type="gramStart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:]   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 \\p{Alnum}       \\w                  Alfanumérico</w:t>
      </w:r>
    </w:p>
    <w:p w14:paraId="4DA7A3A7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[: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</w:rPr>
        <w:t>digit</w:t>
      </w:r>
      <w:proofErr w:type="spellEnd"/>
      <w:proofErr w:type="gramStart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:]   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 \\p{Digit}       \\d                  Dígitos (números)</w:t>
      </w:r>
    </w:p>
    <w:p w14:paraId="333E0A8C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</w:t>
      </w:r>
      <w:proofErr w:type="gramStart"/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>[:lower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:]      \\p{Lower}                            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>Minúsculas</w:t>
      </w:r>
      <w:proofErr w:type="spellEnd"/>
    </w:p>
    <w:p w14:paraId="6E275E45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>[:upper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:]      \\p{Upper}                            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  <w:lang w:val="en-US"/>
        </w:rPr>
        <w:t>Maiúsculas</w:t>
      </w:r>
      <w:proofErr w:type="spellEnd"/>
    </w:p>
    <w:p w14:paraId="77586CDB" w14:textId="0651F753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[: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</w:rPr>
        <w:t>space</w:t>
      </w:r>
      <w:proofErr w:type="spellEnd"/>
      <w:proofErr w:type="gramStart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:]   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 \\p{Space}       \\s             </w:t>
      </w: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   Espaço</w:t>
      </w: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(\t\r\n\v\f)</w:t>
      </w:r>
    </w:p>
    <w:p w14:paraId="675A58FD" w14:textId="77777777" w:rsid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3F7F5F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 [:</w:t>
      </w:r>
      <w:proofErr w:type="spellStart"/>
      <w:r w:rsidRPr="00696ED5">
        <w:rPr>
          <w:rFonts w:ascii="Courier New" w:hAnsi="Courier New" w:cs="Courier New"/>
          <w:color w:val="3F7F5F"/>
          <w:sz w:val="20"/>
          <w:szCs w:val="20"/>
        </w:rPr>
        <w:t>punct</w:t>
      </w:r>
      <w:proofErr w:type="spellEnd"/>
      <w:proofErr w:type="gramStart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:]   </w:t>
      </w:r>
      <w:proofErr w:type="gramEnd"/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  \\p{Punct}                            Pontuação e símbolos </w:t>
      </w:r>
    </w:p>
    <w:p w14:paraId="16550E10" w14:textId="5FFEE02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ind w:left="5664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r w:rsidRPr="00696ED5">
        <w:rPr>
          <w:rFonts w:ascii="Courier New" w:hAnsi="Courier New" w:cs="Courier New"/>
          <w:color w:val="3F7F5F"/>
          <w:sz w:val="20"/>
          <w:szCs w:val="20"/>
        </w:rPr>
        <w:t>(.,;&lt;=&gt;!?@#$%&amp;()-+/\\^~)</w:t>
      </w:r>
    </w:p>
    <w:p w14:paraId="58094311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765ED969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FC7831D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3F7F5F"/>
          <w:sz w:val="20"/>
          <w:szCs w:val="20"/>
        </w:rPr>
        <w:t xml:space="preserve">// OBS.: Embora o padrão POSIX inclua acentuação em português, não está implementado no Java!! </w:t>
      </w:r>
    </w:p>
    <w:p w14:paraId="13FDADA7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posix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5FBA967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E7DB5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696ED5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5493F74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6140F8B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6ED5">
        <w:rPr>
          <w:rFonts w:ascii="Courier New" w:hAnsi="Courier New" w:cs="Courier New"/>
          <w:color w:val="6A3E3E"/>
          <w:sz w:val="20"/>
          <w:szCs w:val="20"/>
        </w:rPr>
        <w:t>cidade</w:t>
      </w:r>
      <w:r w:rsidRPr="00696ED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"Ponta Grossa"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52F7F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96ED5">
        <w:rPr>
          <w:rFonts w:ascii="Courier New" w:hAnsi="Courier New" w:cs="Courier New"/>
          <w:color w:val="6A3E3E"/>
          <w:sz w:val="20"/>
          <w:szCs w:val="20"/>
          <w:lang w:val="en-US"/>
        </w:rPr>
        <w:t>cidade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"[\\p{Alpha}\\s]{3,20}"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E1BF97A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"cidade válida"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E64BB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96ED5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0EAB489B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"cidade inválida"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D20A6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AA5EF0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6ED5">
        <w:rPr>
          <w:rFonts w:ascii="Courier New" w:hAnsi="Courier New" w:cs="Courier New"/>
          <w:color w:val="6A3E3E"/>
          <w:sz w:val="20"/>
          <w:szCs w:val="20"/>
        </w:rPr>
        <w:t>rua</w:t>
      </w:r>
      <w:r w:rsidRPr="00696ED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"Rua Santana, 820"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906D6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96ED5">
        <w:rPr>
          <w:rFonts w:ascii="Courier New" w:hAnsi="Courier New" w:cs="Courier New"/>
          <w:color w:val="6A3E3E"/>
          <w:sz w:val="20"/>
          <w:szCs w:val="20"/>
          <w:lang w:val="en-US"/>
        </w:rPr>
        <w:t>rua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"[\\p{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Alnum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},\\s]{3,20}"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A581E14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"rua válida"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86B30B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678F754D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rua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inválida</w:t>
      </w:r>
      <w:proofErr w:type="spellEnd"/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93EFAE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75E9E7C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96ED5">
        <w:rPr>
          <w:rFonts w:ascii="Courier New" w:hAnsi="Courier New" w:cs="Courier New"/>
          <w:color w:val="6A3E3E"/>
          <w:sz w:val="20"/>
          <w:szCs w:val="20"/>
          <w:lang w:val="en-US"/>
        </w:rPr>
        <w:t>numero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"1234"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F2BE56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96ED5">
        <w:rPr>
          <w:rFonts w:ascii="Courier New" w:hAnsi="Courier New" w:cs="Courier New"/>
          <w:color w:val="6A3E3E"/>
          <w:sz w:val="20"/>
          <w:szCs w:val="20"/>
          <w:lang w:val="en-US"/>
        </w:rPr>
        <w:t>numero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.matches</w:t>
      </w:r>
      <w:proofErr w:type="spellEnd"/>
      <w:proofErr w:type="gramEnd"/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  <w:lang w:val="en-US"/>
        </w:rPr>
        <w:t>"\\p{Digit}{1,4}"</w:t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27CA111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"número válido"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3BC903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96ED5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14:paraId="7A9B6EFF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r w:rsidRPr="00696E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96E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96E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96ED5">
        <w:rPr>
          <w:rFonts w:ascii="Courier New" w:hAnsi="Courier New" w:cs="Courier New"/>
          <w:color w:val="000000"/>
          <w:sz w:val="20"/>
          <w:szCs w:val="20"/>
        </w:rPr>
        <w:t>(</w:t>
      </w:r>
      <w:r w:rsidRPr="00696ED5">
        <w:rPr>
          <w:rFonts w:ascii="Courier New" w:hAnsi="Courier New" w:cs="Courier New"/>
          <w:color w:val="2A00FF"/>
          <w:sz w:val="20"/>
          <w:szCs w:val="20"/>
        </w:rPr>
        <w:t>"número inválido"</w:t>
      </w:r>
      <w:r w:rsidRPr="00696E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FE3708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E91F444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549DAF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9321944" w14:textId="77777777" w:rsidR="00696ED5" w:rsidRPr="00696ED5" w:rsidRDefault="00696ED5" w:rsidP="00696E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6ED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A66953" w14:textId="77777777" w:rsidR="00696ED5" w:rsidRDefault="00696ED5" w:rsidP="00B423FC">
      <w:pPr>
        <w:jc w:val="center"/>
        <w:rPr>
          <w:lang w:val="en-US"/>
        </w:rPr>
      </w:pPr>
    </w:p>
    <w:p w14:paraId="054EAD79" w14:textId="1189DA49" w:rsidR="00696ED5" w:rsidRDefault="00696ED5" w:rsidP="00B423FC">
      <w:pPr>
        <w:jc w:val="center"/>
        <w:rPr>
          <w:lang w:val="en-US"/>
        </w:rPr>
      </w:pPr>
    </w:p>
    <w:p w14:paraId="40E31105" w14:textId="6223750F" w:rsidR="00035F7D" w:rsidRPr="00696ED5" w:rsidRDefault="00696ED5" w:rsidP="00B423FC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spellStart"/>
      <w:r w:rsidRPr="00696ED5">
        <w:rPr>
          <w:rFonts w:ascii="Arial Black" w:hAnsi="Arial Black"/>
          <w:sz w:val="24"/>
          <w:szCs w:val="24"/>
          <w:lang w:val="en-US"/>
        </w:rPr>
        <w:lastRenderedPageBreak/>
        <w:t>Tabela</w:t>
      </w:r>
      <w:proofErr w:type="spellEnd"/>
      <w:r w:rsidRPr="00696ED5">
        <w:rPr>
          <w:rFonts w:ascii="Arial Black" w:hAnsi="Arial Black"/>
          <w:sz w:val="24"/>
          <w:szCs w:val="24"/>
          <w:lang w:val="en-US"/>
        </w:rPr>
        <w:t xml:space="preserve"> POSIX</w:t>
      </w:r>
    </w:p>
    <w:p w14:paraId="40655221" w14:textId="48CFE4D4" w:rsidR="004575FE" w:rsidRDefault="00B423FC">
      <w:r w:rsidRPr="00AE22FF">
        <w:rPr>
          <w:noProof/>
        </w:rPr>
        <w:drawing>
          <wp:inline distT="0" distB="0" distL="0" distR="0" wp14:anchorId="7AB47E62" wp14:editId="52599B7B">
            <wp:extent cx="6163816" cy="5329555"/>
            <wp:effectExtent l="0" t="0" r="889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99" cy="53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71CE" w14:textId="5C3CCF0A" w:rsidR="00696ED5" w:rsidRDefault="00696ED5"/>
    <w:p w14:paraId="23DF9F5B" w14:textId="77777777" w:rsidR="00696ED5" w:rsidRPr="00AE22FF" w:rsidRDefault="00696ED5"/>
    <w:sectPr w:rsidR="00696ED5" w:rsidRPr="00AE22FF" w:rsidSect="0010118D">
      <w:pgSz w:w="11906" w:h="16838"/>
      <w:pgMar w:top="1077" w:right="680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FC"/>
    <w:rsid w:val="00035F7D"/>
    <w:rsid w:val="000626F9"/>
    <w:rsid w:val="0010118D"/>
    <w:rsid w:val="004575FE"/>
    <w:rsid w:val="00696ED5"/>
    <w:rsid w:val="008E2567"/>
    <w:rsid w:val="00AE22FF"/>
    <w:rsid w:val="00B423FC"/>
    <w:rsid w:val="00BF70D3"/>
    <w:rsid w:val="00F4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8C2E"/>
  <w15:chartTrackingRefBased/>
  <w15:docId w15:val="{EFEB5C19-730F-4C6A-B3CD-7AC1834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1344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4</cp:revision>
  <dcterms:created xsi:type="dcterms:W3CDTF">2022-08-23T19:47:00Z</dcterms:created>
  <dcterms:modified xsi:type="dcterms:W3CDTF">2022-08-23T20:03:00Z</dcterms:modified>
</cp:coreProperties>
</file>