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318A" w14:textId="77777777" w:rsidR="0083055A" w:rsidRPr="0083055A" w:rsidRDefault="0083055A" w:rsidP="0083055A">
      <w:r w:rsidRPr="0083055A">
        <w:rPr>
          <w:b/>
          <w:bCs/>
        </w:rPr>
        <w:t>Tittel:</w:t>
      </w:r>
    </w:p>
    <w:p w14:paraId="73304263" w14:textId="77777777" w:rsidR="0083055A" w:rsidRPr="0083055A" w:rsidRDefault="0083055A" w:rsidP="0083055A">
      <w:r w:rsidRPr="0083055A">
        <w:t>Experimenting with JPA Mappings and Performance in Jakarta EE (SWAM Project)</w:t>
      </w:r>
    </w:p>
    <w:p w14:paraId="1D6FC634" w14:textId="77777777" w:rsidR="0083055A" w:rsidRPr="0083055A" w:rsidRDefault="0083055A" w:rsidP="0083055A">
      <w:r w:rsidRPr="0083055A">
        <w:pict w14:anchorId="45C40801">
          <v:rect id="_x0000_i1049" style="width:0;height:1.5pt" o:hralign="center" o:hrstd="t" o:hr="t" fillcolor="#a0a0a0" stroked="f"/>
        </w:pict>
      </w:r>
    </w:p>
    <w:p w14:paraId="641384A4" w14:textId="77777777" w:rsidR="0083055A" w:rsidRPr="0083055A" w:rsidRDefault="0083055A" w:rsidP="0083055A">
      <w:pPr>
        <w:rPr>
          <w:b/>
          <w:bCs/>
        </w:rPr>
      </w:pPr>
      <w:r w:rsidRPr="0083055A">
        <w:rPr>
          <w:b/>
          <w:bCs/>
        </w:rPr>
        <w:t>1. Introduksjon</w:t>
      </w:r>
    </w:p>
    <w:p w14:paraId="5BD479EB" w14:textId="77777777" w:rsidR="0083055A" w:rsidRPr="0083055A" w:rsidRDefault="0083055A" w:rsidP="0083055A">
      <w:pPr>
        <w:numPr>
          <w:ilvl w:val="0"/>
          <w:numId w:val="1"/>
        </w:numPr>
      </w:pPr>
      <w:r w:rsidRPr="0083055A">
        <w:t>Kort om hva prosjektet handler om.</w:t>
      </w:r>
    </w:p>
    <w:p w14:paraId="01560D42" w14:textId="77777777" w:rsidR="0083055A" w:rsidRPr="0083055A" w:rsidRDefault="0083055A" w:rsidP="0083055A">
      <w:pPr>
        <w:numPr>
          <w:ilvl w:val="0"/>
          <w:numId w:val="1"/>
        </w:numPr>
      </w:pPr>
      <w:r w:rsidRPr="0083055A">
        <w:t>Hva du testet (EAGER vs LAZY, Embedded types, Inheritance hvis relevant).</w:t>
      </w:r>
    </w:p>
    <w:p w14:paraId="5D474B22" w14:textId="77777777" w:rsidR="0083055A" w:rsidRPr="0083055A" w:rsidRDefault="0083055A" w:rsidP="0083055A">
      <w:r w:rsidRPr="0083055A">
        <w:pict w14:anchorId="0C73DB3E">
          <v:rect id="_x0000_i1050" style="width:0;height:1.5pt" o:hralign="center" o:hrstd="t" o:hr="t" fillcolor="#a0a0a0" stroked="f"/>
        </w:pict>
      </w:r>
    </w:p>
    <w:p w14:paraId="131A2D00" w14:textId="77777777" w:rsidR="0083055A" w:rsidRPr="0083055A" w:rsidRDefault="0083055A" w:rsidP="0083055A">
      <w:pPr>
        <w:rPr>
          <w:b/>
          <w:bCs/>
        </w:rPr>
      </w:pPr>
      <w:r w:rsidRPr="0083055A">
        <w:rPr>
          <w:b/>
          <w:bCs/>
        </w:rPr>
        <w:t>2. Teknisk oppsett</w:t>
      </w:r>
    </w:p>
    <w:p w14:paraId="6E3D092D" w14:textId="77777777" w:rsidR="0083055A" w:rsidRPr="0083055A" w:rsidRDefault="0083055A" w:rsidP="0083055A">
      <w:pPr>
        <w:numPr>
          <w:ilvl w:val="0"/>
          <w:numId w:val="2"/>
        </w:numPr>
      </w:pPr>
      <w:r w:rsidRPr="0083055A">
        <w:t>Java 17 / Maven / H2 database / Hibernate JPA</w:t>
      </w:r>
    </w:p>
    <w:p w14:paraId="3695FBAF" w14:textId="77777777" w:rsidR="0083055A" w:rsidRPr="0083055A" w:rsidRDefault="0083055A" w:rsidP="0083055A">
      <w:pPr>
        <w:numPr>
          <w:ilvl w:val="0"/>
          <w:numId w:val="2"/>
        </w:numPr>
      </w:pPr>
      <w:r w:rsidRPr="0083055A">
        <w:t>CDI brukt for DAO/service wiring</w:t>
      </w:r>
    </w:p>
    <w:p w14:paraId="32E537A0" w14:textId="77777777" w:rsidR="0083055A" w:rsidRPr="0083055A" w:rsidRDefault="0083055A" w:rsidP="0083055A">
      <w:r w:rsidRPr="0083055A">
        <w:pict w14:anchorId="53AE9AEF">
          <v:rect id="_x0000_i1051" style="width:0;height:1.5pt" o:hralign="center" o:hrstd="t" o:hr="t" fillcolor="#a0a0a0" stroked="f"/>
        </w:pict>
      </w:r>
    </w:p>
    <w:p w14:paraId="1E93C0CE" w14:textId="77777777" w:rsidR="0083055A" w:rsidRPr="0083055A" w:rsidRDefault="0083055A" w:rsidP="0083055A">
      <w:pPr>
        <w:rPr>
          <w:b/>
          <w:bCs/>
        </w:rPr>
      </w:pPr>
      <w:r w:rsidRPr="0083055A">
        <w:rPr>
          <w:b/>
          <w:bCs/>
        </w:rPr>
        <w:t>3. Eksperimenter og Observasjoner</w:t>
      </w:r>
    </w:p>
    <w:p w14:paraId="255863D9" w14:textId="77777777" w:rsidR="0083055A" w:rsidRPr="0083055A" w:rsidRDefault="0083055A" w:rsidP="0083055A">
      <w:pPr>
        <w:numPr>
          <w:ilvl w:val="0"/>
          <w:numId w:val="3"/>
        </w:numPr>
      </w:pPr>
      <w:r w:rsidRPr="0083055A">
        <w:rPr>
          <w:b/>
          <w:bCs/>
        </w:rPr>
        <w:t>EAGER vs LAZY:</w:t>
      </w:r>
    </w:p>
    <w:p w14:paraId="4AFB3A79" w14:textId="77777777" w:rsidR="0083055A" w:rsidRPr="0083055A" w:rsidRDefault="0083055A" w:rsidP="0083055A">
      <w:pPr>
        <w:numPr>
          <w:ilvl w:val="1"/>
          <w:numId w:val="3"/>
        </w:numPr>
      </w:pPr>
      <w:r w:rsidRPr="0083055A">
        <w:t>Forklar hva dere gjorde.</w:t>
      </w:r>
    </w:p>
    <w:p w14:paraId="22FF081B" w14:textId="77777777" w:rsidR="0083055A" w:rsidRPr="0083055A" w:rsidRDefault="0083055A" w:rsidP="0083055A">
      <w:pPr>
        <w:numPr>
          <w:ilvl w:val="1"/>
          <w:numId w:val="3"/>
        </w:numPr>
      </w:pPr>
      <w:r w:rsidRPr="0083055A">
        <w:t>Resultater (tid brukt, SQL antall queries).</w:t>
      </w:r>
    </w:p>
    <w:p w14:paraId="2CE6A69D" w14:textId="77777777" w:rsidR="0083055A" w:rsidRPr="0083055A" w:rsidRDefault="0083055A" w:rsidP="0083055A">
      <w:pPr>
        <w:numPr>
          <w:ilvl w:val="0"/>
          <w:numId w:val="3"/>
        </w:numPr>
      </w:pPr>
      <w:r w:rsidRPr="0083055A">
        <w:rPr>
          <w:b/>
          <w:bCs/>
        </w:rPr>
        <w:t>Embedded types:</w:t>
      </w:r>
    </w:p>
    <w:p w14:paraId="27928E5B" w14:textId="77777777" w:rsidR="0083055A" w:rsidRPr="0083055A" w:rsidRDefault="0083055A" w:rsidP="0083055A">
      <w:pPr>
        <w:numPr>
          <w:ilvl w:val="1"/>
          <w:numId w:val="3"/>
        </w:numPr>
      </w:pPr>
      <w:r w:rsidRPr="0083055A">
        <w:t>Hvordan Address ble håndtert.</w:t>
      </w:r>
    </w:p>
    <w:p w14:paraId="3C6C112D" w14:textId="77777777" w:rsidR="0083055A" w:rsidRPr="0083055A" w:rsidRDefault="0083055A" w:rsidP="0083055A">
      <w:pPr>
        <w:numPr>
          <w:ilvl w:val="0"/>
          <w:numId w:val="3"/>
        </w:numPr>
      </w:pPr>
      <w:r w:rsidRPr="0083055A">
        <w:rPr>
          <w:b/>
          <w:bCs/>
        </w:rPr>
        <w:t>Optional:</w:t>
      </w:r>
      <w:r w:rsidRPr="0083055A">
        <w:t xml:space="preserve"> Energifotavtrykk / CPU-måling? (Hvis ikke, kan hoppe over.)</w:t>
      </w:r>
    </w:p>
    <w:p w14:paraId="18DBB634" w14:textId="77777777" w:rsidR="0083055A" w:rsidRPr="0083055A" w:rsidRDefault="0083055A" w:rsidP="0083055A">
      <w:r w:rsidRPr="0083055A">
        <w:pict w14:anchorId="6C7AB29D">
          <v:rect id="_x0000_i1052" style="width:0;height:1.5pt" o:hralign="center" o:hrstd="t" o:hr="t" fillcolor="#a0a0a0" stroked="f"/>
        </w:pict>
      </w:r>
    </w:p>
    <w:p w14:paraId="3FE9ADFA" w14:textId="77777777" w:rsidR="0083055A" w:rsidRPr="0083055A" w:rsidRDefault="0083055A" w:rsidP="0083055A">
      <w:pPr>
        <w:rPr>
          <w:b/>
          <w:bCs/>
        </w:rPr>
      </w:pPr>
      <w:r w:rsidRPr="0083055A">
        <w:rPr>
          <w:b/>
          <w:bCs/>
        </w:rPr>
        <w:t>4. Konklusjon</w:t>
      </w:r>
    </w:p>
    <w:p w14:paraId="02C4156F" w14:textId="77777777" w:rsidR="0083055A" w:rsidRPr="0083055A" w:rsidRDefault="0083055A" w:rsidP="0083055A">
      <w:pPr>
        <w:numPr>
          <w:ilvl w:val="0"/>
          <w:numId w:val="4"/>
        </w:numPr>
      </w:pPr>
      <w:r w:rsidRPr="0083055A">
        <w:t>Hva lærte dere?</w:t>
      </w:r>
    </w:p>
    <w:p w14:paraId="3776ECFC" w14:textId="77777777" w:rsidR="0083055A" w:rsidRPr="0083055A" w:rsidRDefault="0083055A" w:rsidP="0083055A">
      <w:pPr>
        <w:numPr>
          <w:ilvl w:val="0"/>
          <w:numId w:val="4"/>
        </w:numPr>
      </w:pPr>
      <w:r w:rsidRPr="0083055A">
        <w:t>Når bør man bruke LAZY?</w:t>
      </w:r>
    </w:p>
    <w:p w14:paraId="686E5916" w14:textId="77777777" w:rsidR="0083055A" w:rsidRPr="0083055A" w:rsidRDefault="0083055A" w:rsidP="0083055A">
      <w:pPr>
        <w:numPr>
          <w:ilvl w:val="0"/>
          <w:numId w:val="4"/>
        </w:numPr>
      </w:pPr>
      <w:r w:rsidRPr="0083055A">
        <w:t>Fordeler med embedded types?</w:t>
      </w:r>
    </w:p>
    <w:p w14:paraId="4399769F" w14:textId="77777777" w:rsidR="00E82BAA" w:rsidRDefault="00E82BAA"/>
    <w:sectPr w:rsidR="00E82BAA" w:rsidSect="00360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225"/>
    <w:multiLevelType w:val="multilevel"/>
    <w:tmpl w:val="AA0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7896"/>
    <w:multiLevelType w:val="multilevel"/>
    <w:tmpl w:val="C5FC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A13"/>
    <w:multiLevelType w:val="multilevel"/>
    <w:tmpl w:val="46E2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B23FB"/>
    <w:multiLevelType w:val="multilevel"/>
    <w:tmpl w:val="019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76612">
    <w:abstractNumId w:val="0"/>
  </w:num>
  <w:num w:numId="2" w16cid:durableId="692733043">
    <w:abstractNumId w:val="1"/>
  </w:num>
  <w:num w:numId="3" w16cid:durableId="1310476636">
    <w:abstractNumId w:val="3"/>
  </w:num>
  <w:num w:numId="4" w16cid:durableId="73094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F0"/>
    <w:rsid w:val="000A09A5"/>
    <w:rsid w:val="00360EC7"/>
    <w:rsid w:val="004C0D56"/>
    <w:rsid w:val="006754F0"/>
    <w:rsid w:val="0083055A"/>
    <w:rsid w:val="00837A47"/>
    <w:rsid w:val="008503C6"/>
    <w:rsid w:val="00A06C6F"/>
    <w:rsid w:val="00E82BAA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5754D-53FE-4BF3-8293-19844701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54F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54F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54F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54F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54F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54F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54F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54F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54F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54F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Børresen</dc:creator>
  <cp:keywords/>
  <dc:description/>
  <cp:lastModifiedBy>Valdemar Børresen</cp:lastModifiedBy>
  <cp:revision>2</cp:revision>
  <dcterms:created xsi:type="dcterms:W3CDTF">2025-04-27T16:17:00Z</dcterms:created>
  <dcterms:modified xsi:type="dcterms:W3CDTF">2025-04-27T16:20:00Z</dcterms:modified>
</cp:coreProperties>
</file>