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BE2D2" w14:textId="5BEB9E30" w:rsidR="00784F8A" w:rsidRPr="00FD2413" w:rsidRDefault="00FD2413">
      <w:r w:rsidRPr="00FD2413">
        <w:t>Onderdeel A:</w:t>
      </w:r>
    </w:p>
    <w:p w14:paraId="55A6EA26" w14:textId="70F55297" w:rsidR="006F7D0C" w:rsidRDefault="006F7D0C">
      <w:r>
        <w:t xml:space="preserve">Product </w:t>
      </w:r>
      <w:proofErr w:type="spellStart"/>
      <w:r>
        <w:t>backlog</w:t>
      </w:r>
      <w:proofErr w:type="spellEnd"/>
      <w:r>
        <w:t xml:space="preserve"> is dat een team inschat hoeveel tijd ze nodig hebben om hun doel te bereiken.</w:t>
      </w:r>
    </w:p>
    <w:p w14:paraId="0E6E6F2F" w14:textId="7E3581C9" w:rsidR="001C2339" w:rsidRDefault="009F60A3">
      <w:r>
        <w:t xml:space="preserve">Op de product </w:t>
      </w:r>
      <w:proofErr w:type="spellStart"/>
      <w:r>
        <w:t>backlog</w:t>
      </w:r>
      <w:proofErr w:type="spellEnd"/>
      <w:r>
        <w:t xml:space="preserve"> komen wijzigingen en uitbreidingen die toegepast moeten worden.</w:t>
      </w:r>
    </w:p>
    <w:p w14:paraId="65C0FF24" w14:textId="0EFD6010" w:rsidR="009F60A3" w:rsidRDefault="009F60A3">
      <w:r>
        <w:t>De belangrijkste taken worden eerst gedaan.</w:t>
      </w:r>
    </w:p>
    <w:p w14:paraId="295AF3AC" w14:textId="2142C742" w:rsidR="000A39D6" w:rsidRDefault="000A39D6"/>
    <w:p w14:paraId="19E2E42E" w14:textId="3EF98E61" w:rsidR="000A39D6" w:rsidRDefault="000A39D6">
      <w:r>
        <w:t>Grootste taken:</w:t>
      </w:r>
    </w:p>
    <w:p w14:paraId="06D80811" w14:textId="3C7A6E8D" w:rsidR="000A39D6" w:rsidRDefault="000A39D6">
      <w:r>
        <w:t>Dat mensen kunnen reageren(antwoorden)</w:t>
      </w:r>
    </w:p>
    <w:p w14:paraId="7819EB5F" w14:textId="194C5432" w:rsidR="009F60A3" w:rsidRDefault="000A39D6">
      <w:r>
        <w:t>Opmaak</w:t>
      </w:r>
    </w:p>
    <w:p w14:paraId="77EB9CEA" w14:textId="7CDBFBCD" w:rsidR="000A39D6" w:rsidRDefault="000A39D6">
      <w:r>
        <w:t xml:space="preserve">Onderhouden </w:t>
      </w:r>
    </w:p>
    <w:p w14:paraId="1E57ED5F" w14:textId="2E3A1FC4" w:rsidR="000A39D6" w:rsidRDefault="000A39D6"/>
    <w:p w14:paraId="06E17C45" w14:textId="2F42DA6F" w:rsidR="000A39D6" w:rsidRDefault="000A39D6">
      <w:r>
        <w:t xml:space="preserve">Html forum programmeren -&gt; </w:t>
      </w:r>
      <w:r>
        <w:tab/>
      </w:r>
      <w:r>
        <w:tab/>
        <w:t xml:space="preserve">testen -&gt; </w:t>
      </w:r>
      <w:r>
        <w:tab/>
      </w:r>
      <w:r>
        <w:tab/>
        <w:t>opmaak</w:t>
      </w:r>
    </w:p>
    <w:p w14:paraId="70DB34F2" w14:textId="47EB9710" w:rsidR="009F60A3" w:rsidRDefault="000A39D6">
      <w:r>
        <w:t>Eerste prioriteit</w:t>
      </w:r>
      <w:r>
        <w:tab/>
      </w:r>
      <w:r>
        <w:tab/>
      </w:r>
      <w:r>
        <w:tab/>
        <w:t xml:space="preserve">       tweede prioriteit             derde prioriteit</w:t>
      </w:r>
    </w:p>
    <w:p w14:paraId="340F139C" w14:textId="77777777" w:rsidR="00E01413" w:rsidRDefault="00E0141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434D" w14:paraId="68BC1B29" w14:textId="77777777" w:rsidTr="00A4434D">
        <w:tc>
          <w:tcPr>
            <w:tcW w:w="1510" w:type="dxa"/>
          </w:tcPr>
          <w:p w14:paraId="10330206" w14:textId="15D20EF5" w:rsidR="00A4434D" w:rsidRDefault="00FA0799">
            <w:r>
              <w:t>Thema</w:t>
            </w:r>
          </w:p>
        </w:tc>
        <w:tc>
          <w:tcPr>
            <w:tcW w:w="1510" w:type="dxa"/>
          </w:tcPr>
          <w:p w14:paraId="0FE151F9" w14:textId="41AD35FF" w:rsidR="00A4434D" w:rsidRDefault="00FA0799">
            <w:r>
              <w:t>Wat wil ik?</w:t>
            </w:r>
          </w:p>
        </w:tc>
        <w:tc>
          <w:tcPr>
            <w:tcW w:w="1510" w:type="dxa"/>
          </w:tcPr>
          <w:p w14:paraId="5212789D" w14:textId="162E86E7" w:rsidR="00A4434D" w:rsidRDefault="00FA0799">
            <w:r>
              <w:t>Waarom?</w:t>
            </w:r>
          </w:p>
        </w:tc>
        <w:tc>
          <w:tcPr>
            <w:tcW w:w="1510" w:type="dxa"/>
          </w:tcPr>
          <w:p w14:paraId="29A9F53E" w14:textId="5E67C9B1" w:rsidR="00A4434D" w:rsidRDefault="00FA0799">
            <w:r>
              <w:t>Notities</w:t>
            </w:r>
          </w:p>
        </w:tc>
        <w:tc>
          <w:tcPr>
            <w:tcW w:w="1511" w:type="dxa"/>
          </w:tcPr>
          <w:p w14:paraId="7832115A" w14:textId="512D7512" w:rsidR="00A4434D" w:rsidRDefault="00FA0799">
            <w:r>
              <w:t xml:space="preserve">Prioriteit </w:t>
            </w:r>
          </w:p>
        </w:tc>
        <w:tc>
          <w:tcPr>
            <w:tcW w:w="1511" w:type="dxa"/>
          </w:tcPr>
          <w:p w14:paraId="33D0B4FD" w14:textId="1D40D730" w:rsidR="00FA0799" w:rsidRDefault="00FA0799">
            <w:r>
              <w:t>Status</w:t>
            </w:r>
          </w:p>
        </w:tc>
      </w:tr>
      <w:tr w:rsidR="00A4434D" w14:paraId="4DA09EF7" w14:textId="77777777" w:rsidTr="00A4434D">
        <w:tc>
          <w:tcPr>
            <w:tcW w:w="1510" w:type="dxa"/>
          </w:tcPr>
          <w:p w14:paraId="136AD827" w14:textId="6D262545" w:rsidR="00A4434D" w:rsidRDefault="00FA0799">
            <w:r>
              <w:t xml:space="preserve">Html </w:t>
            </w:r>
          </w:p>
        </w:tc>
        <w:tc>
          <w:tcPr>
            <w:tcW w:w="1510" w:type="dxa"/>
          </w:tcPr>
          <w:p w14:paraId="04F304FF" w14:textId="7DFF88DF" w:rsidR="00A4434D" w:rsidRDefault="00FA0799">
            <w:r>
              <w:t>Een html website met een forum</w:t>
            </w:r>
          </w:p>
        </w:tc>
        <w:tc>
          <w:tcPr>
            <w:tcW w:w="1510" w:type="dxa"/>
          </w:tcPr>
          <w:p w14:paraId="7A136048" w14:textId="534AEBB0" w:rsidR="00A4434D" w:rsidRDefault="00FA0799">
            <w:r>
              <w:t>Zodat mijn site werkt</w:t>
            </w:r>
          </w:p>
        </w:tc>
        <w:tc>
          <w:tcPr>
            <w:tcW w:w="1510" w:type="dxa"/>
          </w:tcPr>
          <w:p w14:paraId="5461AC75" w14:textId="22FDEF48" w:rsidR="00A4434D" w:rsidRDefault="00FA0799">
            <w:r>
              <w:t>Een makkelijke index</w:t>
            </w:r>
          </w:p>
        </w:tc>
        <w:tc>
          <w:tcPr>
            <w:tcW w:w="1511" w:type="dxa"/>
          </w:tcPr>
          <w:p w14:paraId="4221D98C" w14:textId="6F950436" w:rsidR="00A4434D" w:rsidRDefault="00FA0799">
            <w:r>
              <w:t>Prioriteit 1</w:t>
            </w:r>
          </w:p>
        </w:tc>
        <w:tc>
          <w:tcPr>
            <w:tcW w:w="1511" w:type="dxa"/>
          </w:tcPr>
          <w:p w14:paraId="27A3AFEB" w14:textId="7970C07D" w:rsidR="00A4434D" w:rsidRDefault="00FA0799">
            <w:r>
              <w:t>Nog niet gedaan</w:t>
            </w:r>
          </w:p>
        </w:tc>
      </w:tr>
      <w:tr w:rsidR="00A4434D" w14:paraId="05810739" w14:textId="77777777" w:rsidTr="00A4434D">
        <w:tc>
          <w:tcPr>
            <w:tcW w:w="1510" w:type="dxa"/>
          </w:tcPr>
          <w:p w14:paraId="25FF4658" w14:textId="6D9237DC" w:rsidR="00A4434D" w:rsidRDefault="00FD2413">
            <w:r>
              <w:t>F</w:t>
            </w:r>
            <w:r w:rsidR="00FA0799">
              <w:t>orum</w:t>
            </w:r>
          </w:p>
        </w:tc>
        <w:tc>
          <w:tcPr>
            <w:tcW w:w="1510" w:type="dxa"/>
          </w:tcPr>
          <w:p w14:paraId="4D3A64ED" w14:textId="0239C6A0" w:rsidR="00A4434D" w:rsidRDefault="00FA0799">
            <w:r>
              <w:t>Een html website met een forum</w:t>
            </w:r>
          </w:p>
        </w:tc>
        <w:tc>
          <w:tcPr>
            <w:tcW w:w="1510" w:type="dxa"/>
          </w:tcPr>
          <w:p w14:paraId="543EB276" w14:textId="3A909641" w:rsidR="00A4434D" w:rsidRDefault="00FA0799">
            <w:r>
              <w:t>Zodat mensen kunnen reageren</w:t>
            </w:r>
          </w:p>
        </w:tc>
        <w:tc>
          <w:tcPr>
            <w:tcW w:w="1510" w:type="dxa"/>
          </w:tcPr>
          <w:p w14:paraId="045134F5" w14:textId="79994445" w:rsidR="00A4434D" w:rsidRDefault="00FA0799">
            <w:r>
              <w:t>Dat mensen makkelijk iets kunnen zeggen</w:t>
            </w:r>
          </w:p>
        </w:tc>
        <w:tc>
          <w:tcPr>
            <w:tcW w:w="1511" w:type="dxa"/>
          </w:tcPr>
          <w:p w14:paraId="3A69578C" w14:textId="0517C005" w:rsidR="00A4434D" w:rsidRDefault="00FA0799">
            <w:r>
              <w:t xml:space="preserve">Prioriteit </w:t>
            </w:r>
            <w:r w:rsidR="000264C5">
              <w:t>2</w:t>
            </w:r>
          </w:p>
        </w:tc>
        <w:tc>
          <w:tcPr>
            <w:tcW w:w="1511" w:type="dxa"/>
          </w:tcPr>
          <w:p w14:paraId="765066B4" w14:textId="2A6283D7" w:rsidR="00A4434D" w:rsidRDefault="00FA0799">
            <w:r>
              <w:t>Nog niet gedaan</w:t>
            </w:r>
          </w:p>
        </w:tc>
      </w:tr>
      <w:tr w:rsidR="00A4434D" w14:paraId="41BBB470" w14:textId="77777777" w:rsidTr="00A4434D">
        <w:tc>
          <w:tcPr>
            <w:tcW w:w="1510" w:type="dxa"/>
          </w:tcPr>
          <w:p w14:paraId="41FEC4B0" w14:textId="6B7D1BBA" w:rsidR="00A4434D" w:rsidRDefault="000264C5">
            <w:r>
              <w:t xml:space="preserve">Opmaak </w:t>
            </w:r>
          </w:p>
        </w:tc>
        <w:tc>
          <w:tcPr>
            <w:tcW w:w="1510" w:type="dxa"/>
          </w:tcPr>
          <w:p w14:paraId="65CC6981" w14:textId="1CE9C77D" w:rsidR="00A4434D" w:rsidRDefault="000264C5">
            <w:r>
              <w:t>Een werkende opmaak</w:t>
            </w:r>
          </w:p>
        </w:tc>
        <w:tc>
          <w:tcPr>
            <w:tcW w:w="1510" w:type="dxa"/>
          </w:tcPr>
          <w:p w14:paraId="6DF86455" w14:textId="2F851C80" w:rsidR="00A4434D" w:rsidRDefault="000264C5">
            <w:r>
              <w:t>Zodat mensen het een mooie site vinden</w:t>
            </w:r>
          </w:p>
        </w:tc>
        <w:tc>
          <w:tcPr>
            <w:tcW w:w="1510" w:type="dxa"/>
          </w:tcPr>
          <w:p w14:paraId="6D2E155A" w14:textId="63E51EAF" w:rsidR="00A4434D" w:rsidRDefault="000264C5">
            <w:r>
              <w:t xml:space="preserve">Een soort bruin met </w:t>
            </w:r>
            <w:proofErr w:type="spellStart"/>
            <w:r>
              <w:t>rose</w:t>
            </w:r>
            <w:proofErr w:type="spellEnd"/>
            <w:r>
              <w:t xml:space="preserve"> achtergrond</w:t>
            </w:r>
          </w:p>
        </w:tc>
        <w:tc>
          <w:tcPr>
            <w:tcW w:w="1511" w:type="dxa"/>
          </w:tcPr>
          <w:p w14:paraId="1BF5FCEF" w14:textId="438F4A49" w:rsidR="00A4434D" w:rsidRDefault="000264C5">
            <w:r>
              <w:t>Prioriteit 3</w:t>
            </w:r>
          </w:p>
        </w:tc>
        <w:tc>
          <w:tcPr>
            <w:tcW w:w="1511" w:type="dxa"/>
          </w:tcPr>
          <w:p w14:paraId="46F50B34" w14:textId="1EFEDC38" w:rsidR="00A4434D" w:rsidRDefault="000264C5">
            <w:r>
              <w:t>Nog niet gedaan</w:t>
            </w:r>
          </w:p>
        </w:tc>
      </w:tr>
    </w:tbl>
    <w:p w14:paraId="0BE82E62" w14:textId="0899C3CB" w:rsidR="001C2339" w:rsidRDefault="001C2339"/>
    <w:p w14:paraId="20578C23" w14:textId="77777777" w:rsidR="009D4EAD" w:rsidRDefault="009D4EAD"/>
    <w:p w14:paraId="19BFCFE2" w14:textId="4170167F" w:rsidR="009D4EAD" w:rsidRDefault="009D4EAD"/>
    <w:p w14:paraId="041BE347" w14:textId="77777777" w:rsidR="00E01413" w:rsidRDefault="00E01413"/>
    <w:p w14:paraId="2BA0D52D" w14:textId="77777777" w:rsidR="009D4EAD" w:rsidRDefault="009D4EAD"/>
    <w:p w14:paraId="427001F0" w14:textId="77777777" w:rsidR="009D4EAD" w:rsidRDefault="009D4EAD"/>
    <w:p w14:paraId="555DCA20" w14:textId="77777777" w:rsidR="009D4EAD" w:rsidRDefault="009D4EAD"/>
    <w:p w14:paraId="0D4C098E" w14:textId="1D75D3A8" w:rsidR="009D4EAD" w:rsidRDefault="009D4EAD"/>
    <w:p w14:paraId="4C459AB0" w14:textId="77777777" w:rsidR="00FD2413" w:rsidRDefault="00FD2413"/>
    <w:p w14:paraId="4EB91830" w14:textId="77777777" w:rsidR="009D4EAD" w:rsidRDefault="009D4EAD"/>
    <w:p w14:paraId="4901CCFB" w14:textId="77777777" w:rsidR="009D4EAD" w:rsidRDefault="009D4EAD"/>
    <w:p w14:paraId="52A207D1" w14:textId="7A90CF6D" w:rsidR="001D04C9" w:rsidRPr="00FD2413" w:rsidRDefault="00FD2413">
      <w:r w:rsidRPr="00FD2413">
        <w:lastRenderedPageBreak/>
        <w:t>Onderdeel B:</w:t>
      </w:r>
    </w:p>
    <w:p w14:paraId="4D98E976" w14:textId="20EA2BE1" w:rsidR="001D04C9" w:rsidRDefault="009D4EAD">
      <w:pPr>
        <w:rPr>
          <w:sz w:val="44"/>
          <w:szCs w:val="44"/>
        </w:rPr>
      </w:pPr>
      <w:r w:rsidRPr="009D4EAD">
        <w:rPr>
          <w:sz w:val="44"/>
          <w:szCs w:val="44"/>
        </w:rPr>
        <w:t>USER STORY</w:t>
      </w:r>
    </w:p>
    <w:p w14:paraId="04CE8CDD" w14:textId="5B96FAF6" w:rsidR="009D4EAD" w:rsidRPr="009D4EAD" w:rsidRDefault="009D4EAD">
      <w:r>
        <w:t>Werk in Atom, waar ik mijn html, CSS en mijn forum schrijf.</w:t>
      </w:r>
    </w:p>
    <w:p w14:paraId="4A829685" w14:textId="51D82C4E" w:rsidR="009D4EAD" w:rsidRDefault="009D4EAD">
      <w:r>
        <w:t>Waarschijnlijk ga ik PHP gebruiken om een forum te maken.</w:t>
      </w:r>
    </w:p>
    <w:p w14:paraId="27F6D270" w14:textId="77777777" w:rsidR="009D4EAD" w:rsidRDefault="009D4EAD"/>
    <w:p w14:paraId="0DF8ECA2" w14:textId="0ED54CFA" w:rsidR="009D4EAD" w:rsidRDefault="009D4EAD"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in html:</w:t>
      </w:r>
    </w:p>
    <w:p w14:paraId="7ECF5880" w14:textId="4617F82A" w:rsidR="009D4EAD" w:rsidRDefault="009D4EAD" w:rsidP="009D4EAD">
      <w:r>
        <w:t>Een paar links over bepaalde thema’s.</w:t>
      </w:r>
    </w:p>
    <w:p w14:paraId="6A831347" w14:textId="57347DC7" w:rsidR="009D4EAD" w:rsidRDefault="009D4EAD" w:rsidP="009D4EAD">
      <w:pPr>
        <w:tabs>
          <w:tab w:val="left" w:pos="3498"/>
        </w:tabs>
      </w:pPr>
      <w:r>
        <w:t>Thema’s met informatie.</w:t>
      </w:r>
      <w:r>
        <w:tab/>
      </w:r>
    </w:p>
    <w:p w14:paraId="53604952" w14:textId="2FE9C062" w:rsidR="009D4EAD" w:rsidRDefault="009D4EAD" w:rsidP="009D4EAD">
      <w:pPr>
        <w:tabs>
          <w:tab w:val="left" w:pos="3498"/>
        </w:tabs>
      </w:pPr>
    </w:p>
    <w:p w14:paraId="3586312A" w14:textId="5AE8015C" w:rsidR="009D4EAD" w:rsidRDefault="009D4EAD" w:rsidP="009D4EAD">
      <w:pPr>
        <w:tabs>
          <w:tab w:val="left" w:pos="3498"/>
        </w:tabs>
      </w:pP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a Forum:</w:t>
      </w:r>
    </w:p>
    <w:p w14:paraId="4381C2C0" w14:textId="67C614E2" w:rsidR="009D4EAD" w:rsidRDefault="009D4EAD" w:rsidP="009D4EAD">
      <w:pPr>
        <w:tabs>
          <w:tab w:val="left" w:pos="3498"/>
        </w:tabs>
      </w:pPr>
      <w:r>
        <w:t>Je kan een onderwerp toevoegen.</w:t>
      </w:r>
    </w:p>
    <w:p w14:paraId="351C157E" w14:textId="0DD6BE78" w:rsidR="009D4EAD" w:rsidRDefault="009D4EAD" w:rsidP="009D4EAD">
      <w:pPr>
        <w:tabs>
          <w:tab w:val="left" w:pos="3498"/>
        </w:tabs>
      </w:pPr>
      <w:r>
        <w:t>Mogelijk om te reageren.</w:t>
      </w:r>
    </w:p>
    <w:p w14:paraId="476F5675" w14:textId="0255BA9E" w:rsidR="009D4EAD" w:rsidRDefault="009D4EAD" w:rsidP="009D4EAD">
      <w:pPr>
        <w:tabs>
          <w:tab w:val="left" w:pos="3498"/>
        </w:tabs>
      </w:pPr>
    </w:p>
    <w:p w14:paraId="2DE4FBA4" w14:textId="7C411A90" w:rsidR="009D4EAD" w:rsidRDefault="009D4EAD" w:rsidP="009D4EAD">
      <w:pPr>
        <w:tabs>
          <w:tab w:val="left" w:pos="3498"/>
        </w:tabs>
      </w:pPr>
      <w:r>
        <w:t>Opmaak:</w:t>
      </w:r>
    </w:p>
    <w:p w14:paraId="68A5052A" w14:textId="70EDF148" w:rsidR="009D4EAD" w:rsidRDefault="009D4EAD" w:rsidP="009D4EAD">
      <w:pPr>
        <w:tabs>
          <w:tab w:val="left" w:pos="3498"/>
        </w:tabs>
      </w:pPr>
      <w:r>
        <w:t>Moet er goed uitzien en je moet als bezoeker meteen zien dat je iets kan toevoegen.</w:t>
      </w:r>
    </w:p>
    <w:p w14:paraId="5FF22354" w14:textId="7695E5DD" w:rsidR="009D4EAD" w:rsidRDefault="009D4EAD"/>
    <w:p w14:paraId="6FA05840" w14:textId="358382FE" w:rsidR="00FF4BB7" w:rsidRDefault="00FF4BB7"/>
    <w:p w14:paraId="7AD3A44C" w14:textId="5FA72947" w:rsidR="00FF4BB7" w:rsidRDefault="00FF4BB7"/>
    <w:p w14:paraId="1E1C36C2" w14:textId="080E2894" w:rsidR="00FF4BB7" w:rsidRDefault="00FF4BB7">
      <w:pPr>
        <w:rPr>
          <w:sz w:val="44"/>
          <w:szCs w:val="44"/>
        </w:rPr>
      </w:pPr>
      <w:r>
        <w:rPr>
          <w:sz w:val="44"/>
          <w:szCs w:val="44"/>
        </w:rPr>
        <w:t>Planning:</w:t>
      </w:r>
    </w:p>
    <w:tbl>
      <w:tblPr>
        <w:tblStyle w:val="Tabelraster"/>
        <w:tblW w:w="0" w:type="auto"/>
        <w:tblInd w:w="-1281" w:type="dxa"/>
        <w:tblLook w:val="04A0" w:firstRow="1" w:lastRow="0" w:firstColumn="1" w:lastColumn="0" w:noHBand="0" w:noVBand="1"/>
      </w:tblPr>
      <w:tblGrid>
        <w:gridCol w:w="10343"/>
      </w:tblGrid>
      <w:tr w:rsidR="00FF4BB7" w14:paraId="2DDFFDCD" w14:textId="77777777" w:rsidTr="00604AFA">
        <w:tc>
          <w:tcPr>
            <w:tcW w:w="10343" w:type="dxa"/>
          </w:tcPr>
          <w:tbl>
            <w:tblPr>
              <w:tblStyle w:val="Tabelraster"/>
              <w:tblW w:w="6945" w:type="dxa"/>
              <w:tblInd w:w="3295" w:type="dxa"/>
              <w:tblLook w:val="04A0" w:firstRow="1" w:lastRow="0" w:firstColumn="1" w:lastColumn="0" w:noHBand="0" w:noVBand="1"/>
            </w:tblPr>
            <w:tblGrid>
              <w:gridCol w:w="2551"/>
              <w:gridCol w:w="2126"/>
              <w:gridCol w:w="2268"/>
            </w:tblGrid>
            <w:tr w:rsidR="00FF4BB7" w14:paraId="39C9E33F" w14:textId="77777777" w:rsidTr="00604AFA">
              <w:tc>
                <w:tcPr>
                  <w:tcW w:w="2551" w:type="dxa"/>
                </w:tcPr>
                <w:p w14:paraId="25383B06" w14:textId="2C314731" w:rsidR="00FF4BB7" w:rsidRDefault="00FF4BB7">
                  <w:proofErr w:type="spellStart"/>
                  <w:r>
                    <w:t>To</w:t>
                  </w:r>
                  <w:proofErr w:type="spellEnd"/>
                  <w:r>
                    <w:t xml:space="preserve"> Do</w:t>
                  </w:r>
                </w:p>
              </w:tc>
              <w:tc>
                <w:tcPr>
                  <w:tcW w:w="2126" w:type="dxa"/>
                </w:tcPr>
                <w:p w14:paraId="793D0C8C" w14:textId="7945C84C" w:rsidR="00FF4BB7" w:rsidRDefault="00FF4BB7">
                  <w:proofErr w:type="spellStart"/>
                  <w:r>
                    <w:t>Doing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36175FFB" w14:textId="06580AA0" w:rsidR="00FF4BB7" w:rsidRDefault="00FF4BB7">
                  <w:proofErr w:type="spellStart"/>
                  <w:r>
                    <w:t>Done</w:t>
                  </w:r>
                  <w:proofErr w:type="spellEnd"/>
                </w:p>
              </w:tc>
            </w:tr>
            <w:tr w:rsidR="00FF4BB7" w14:paraId="0692176D" w14:textId="77777777" w:rsidTr="00604AFA">
              <w:tc>
                <w:tcPr>
                  <w:tcW w:w="2551" w:type="dxa"/>
                </w:tcPr>
                <w:p w14:paraId="111FB12B" w14:textId="77777777" w:rsidR="00FF4BB7" w:rsidRDefault="00FF4BB7"/>
              </w:tc>
              <w:tc>
                <w:tcPr>
                  <w:tcW w:w="2126" w:type="dxa"/>
                </w:tcPr>
                <w:p w14:paraId="07DC8AD4" w14:textId="77777777" w:rsidR="00FF4BB7" w:rsidRDefault="00FF4BB7"/>
              </w:tc>
              <w:tc>
                <w:tcPr>
                  <w:tcW w:w="2268" w:type="dxa"/>
                </w:tcPr>
                <w:p w14:paraId="32C69014" w14:textId="77777777" w:rsidR="00FF4BB7" w:rsidRDefault="00FF4BB7"/>
              </w:tc>
            </w:tr>
            <w:tr w:rsidR="00FF4BB7" w14:paraId="68CB2FA8" w14:textId="77777777" w:rsidTr="00604AFA">
              <w:tc>
                <w:tcPr>
                  <w:tcW w:w="2551" w:type="dxa"/>
                </w:tcPr>
                <w:p w14:paraId="2D996101" w14:textId="77777777" w:rsidR="00FF4BB7" w:rsidRDefault="00FF4BB7"/>
              </w:tc>
              <w:tc>
                <w:tcPr>
                  <w:tcW w:w="2126" w:type="dxa"/>
                </w:tcPr>
                <w:p w14:paraId="702B23E0" w14:textId="77777777" w:rsidR="00FF4BB7" w:rsidRDefault="00FF4BB7"/>
              </w:tc>
              <w:tc>
                <w:tcPr>
                  <w:tcW w:w="2268" w:type="dxa"/>
                </w:tcPr>
                <w:p w14:paraId="420C3146" w14:textId="77777777" w:rsidR="00FF4BB7" w:rsidRDefault="00FF4BB7"/>
              </w:tc>
            </w:tr>
            <w:tr w:rsidR="00FF4BB7" w14:paraId="7C648E1D" w14:textId="77777777" w:rsidTr="00604AFA">
              <w:tc>
                <w:tcPr>
                  <w:tcW w:w="2551" w:type="dxa"/>
                </w:tcPr>
                <w:p w14:paraId="55F02914" w14:textId="77777777" w:rsidR="00FF4BB7" w:rsidRDefault="00FF4BB7"/>
              </w:tc>
              <w:tc>
                <w:tcPr>
                  <w:tcW w:w="2126" w:type="dxa"/>
                </w:tcPr>
                <w:p w14:paraId="7964D76D" w14:textId="77777777" w:rsidR="00FF4BB7" w:rsidRDefault="00FF4BB7"/>
              </w:tc>
              <w:tc>
                <w:tcPr>
                  <w:tcW w:w="2268" w:type="dxa"/>
                </w:tcPr>
                <w:p w14:paraId="2CA977C5" w14:textId="77777777" w:rsidR="00FF4BB7" w:rsidRDefault="00FF4BB7"/>
              </w:tc>
            </w:tr>
            <w:tr w:rsidR="00FF4BB7" w14:paraId="071910E0" w14:textId="77777777" w:rsidTr="00604AFA">
              <w:tc>
                <w:tcPr>
                  <w:tcW w:w="2551" w:type="dxa"/>
                </w:tcPr>
                <w:p w14:paraId="38ACEEAA" w14:textId="77777777" w:rsidR="00FF4BB7" w:rsidRDefault="00FF4BB7"/>
              </w:tc>
              <w:tc>
                <w:tcPr>
                  <w:tcW w:w="2126" w:type="dxa"/>
                </w:tcPr>
                <w:p w14:paraId="5D4CBA9C" w14:textId="77777777" w:rsidR="00FF4BB7" w:rsidRDefault="00FF4BB7"/>
              </w:tc>
              <w:tc>
                <w:tcPr>
                  <w:tcW w:w="2268" w:type="dxa"/>
                </w:tcPr>
                <w:p w14:paraId="639FDE1E" w14:textId="77777777" w:rsidR="00FF4BB7" w:rsidRDefault="00FF4BB7"/>
              </w:tc>
            </w:tr>
          </w:tbl>
          <w:p w14:paraId="63FAF6EE" w14:textId="22375F47" w:rsidR="00FF4BB7" w:rsidRDefault="00604AF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1C677056" wp14:editId="74DECA1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-905510</wp:posOffset>
                      </wp:positionV>
                      <wp:extent cx="2069123" cy="1084385"/>
                      <wp:effectExtent l="0" t="0" r="26670" b="20955"/>
                      <wp:wrapNone/>
                      <wp:docPr id="217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9123" cy="1084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461F4" w14:textId="714751F3" w:rsidR="00FF4BB7" w:rsidRDefault="00FF4BB7">
                                  <w:proofErr w:type="spellStart"/>
                                  <w:r>
                                    <w:t>Tasks</w:t>
                                  </w:r>
                                  <w:proofErr w:type="spellEnd"/>
                                  <w:r>
                                    <w:t>:</w:t>
                                  </w:r>
                                </w:p>
                                <w:p w14:paraId="442EB0A4" w14:textId="1A21004A" w:rsidR="00FF4BB7" w:rsidRPr="005804C4" w:rsidRDefault="00604AF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="005804C4" w:rsidRPr="005804C4">
                                    <w:rPr>
                                      <w:sz w:val="18"/>
                                      <w:szCs w:val="18"/>
                                    </w:rPr>
                                    <w:t>tml</w:t>
                                  </w:r>
                                  <w:r w:rsidR="00385DF0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385DF0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(1ste)</w:t>
                                  </w:r>
                                </w:p>
                                <w:p w14:paraId="4BAA8461" w14:textId="7F14CD47" w:rsidR="005804C4" w:rsidRDefault="00604AF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04C4">
                                    <w:rPr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HP</w:t>
                                  </w:r>
                                  <w:r w:rsidR="00385DF0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385DF0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(2de)</w:t>
                                  </w:r>
                                </w:p>
                                <w:p w14:paraId="4563E884" w14:textId="5C14180C" w:rsidR="00604AFA" w:rsidRPr="005804C4" w:rsidRDefault="00604AF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CSS</w:t>
                                  </w:r>
                                  <w:r w:rsidR="00385DF0">
                                    <w:rPr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385DF0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(3de)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6770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2" o:spid="_x0000_s1026" type="#_x0000_t202" style="position:absolute;margin-left:-.45pt;margin-top:-71.3pt;width:162.9pt;height:85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" strokecolor="white [3212]">
                      <v:textbox>
                        <w:txbxContent>
                          <w:p w14:paraId="611461F4" w14:textId="714751F3" w:rsidR="00FF4BB7" w:rsidRDefault="00FF4BB7">
                            <w:proofErr w:type="spellStart"/>
                            <w:r>
                              <w:t>Tasks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42EB0A4" w14:textId="1A21004A" w:rsidR="00FF4BB7" w:rsidRPr="005804C4" w:rsidRDefault="00604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5804C4" w:rsidRPr="005804C4">
                              <w:rPr>
                                <w:sz w:val="18"/>
                                <w:szCs w:val="18"/>
                              </w:rPr>
                              <w:t>tml</w:t>
                            </w:r>
                            <w:r w:rsidR="00385DF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85DF0">
                              <w:rPr>
                                <w:sz w:val="18"/>
                                <w:szCs w:val="18"/>
                              </w:rPr>
                              <w:tab/>
                              <w:t>(1ste)</w:t>
                            </w:r>
                          </w:p>
                          <w:p w14:paraId="4BAA8461" w14:textId="7F14CD47" w:rsidR="005804C4" w:rsidRDefault="00604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04C4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HP</w:t>
                            </w:r>
                            <w:r w:rsidR="00385DF0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85DF0">
                              <w:rPr>
                                <w:sz w:val="18"/>
                                <w:szCs w:val="18"/>
                              </w:rPr>
                              <w:tab/>
                              <w:t>(2de)</w:t>
                            </w:r>
                          </w:p>
                          <w:p w14:paraId="4563E884" w14:textId="5C14180C" w:rsidR="00604AFA" w:rsidRPr="005804C4" w:rsidRDefault="00604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CSS</w:t>
                            </w:r>
                            <w:r w:rsidR="00385DF0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385DF0">
                              <w:rPr>
                                <w:sz w:val="18"/>
                                <w:szCs w:val="18"/>
                              </w:rPr>
                              <w:tab/>
                              <w:t>(3de)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43E63E9" w14:textId="6629456D" w:rsidR="00FF4BB7" w:rsidRPr="00FF4BB7" w:rsidRDefault="00FF4BB7"/>
    <w:p w14:paraId="73B0BEFC" w14:textId="1EA458A1" w:rsidR="00FF4BB7" w:rsidRDefault="00FF4BB7"/>
    <w:p w14:paraId="16F41AD1" w14:textId="44481C1B" w:rsidR="00FF4BB7" w:rsidRDefault="00FF4BB7"/>
    <w:p w14:paraId="27088CB4" w14:textId="0E0A90BD" w:rsidR="00FF4BB7" w:rsidRDefault="00FF4BB7"/>
    <w:p w14:paraId="465F50BE" w14:textId="51A957B3" w:rsidR="00FF4BB7" w:rsidRDefault="00FF4BB7"/>
    <w:p w14:paraId="0777D68C" w14:textId="254C36CB" w:rsidR="00FF4BB7" w:rsidRDefault="00FF4BB7"/>
    <w:p w14:paraId="77DECFF3" w14:textId="77777777" w:rsidR="00FD2413" w:rsidRDefault="00FD2413"/>
    <w:p w14:paraId="75B7D6FD" w14:textId="5A5B6BE6" w:rsidR="00FF4BB7" w:rsidRPr="00FD2413" w:rsidRDefault="00FD2413">
      <w:r>
        <w:lastRenderedPageBreak/>
        <w:t>Onderdeel C:</w:t>
      </w:r>
    </w:p>
    <w:p w14:paraId="5D4F04C4" w14:textId="75FA4266" w:rsidR="002A0C30" w:rsidRDefault="002A0C30">
      <w:r>
        <w:t xml:space="preserve">Product </w:t>
      </w:r>
      <w:proofErr w:type="spellStart"/>
      <w:r>
        <w:t>backlog</w:t>
      </w:r>
      <w:proofErr w:type="spellEnd"/>
      <w:r>
        <w:t xml:space="preserve"> = waar alle dingen in staan</w:t>
      </w:r>
    </w:p>
    <w:p w14:paraId="6FBCBFCB" w14:textId="65C8B25C" w:rsidR="002A0C30" w:rsidRDefault="002A0C30">
      <w:r>
        <w:t xml:space="preserve">Sprint </w:t>
      </w:r>
      <w:proofErr w:type="spellStart"/>
      <w:r>
        <w:t>backlog</w:t>
      </w:r>
      <w:proofErr w:type="spellEnd"/>
      <w:r>
        <w:t xml:space="preserve"> = wat je doet(dingen die niet langer duren dan 1 dag)</w:t>
      </w:r>
    </w:p>
    <w:p w14:paraId="6368B278" w14:textId="429385BA" w:rsidR="002A0C30" w:rsidRDefault="002A0C30"/>
    <w:tbl>
      <w:tblPr>
        <w:tblStyle w:val="Tabelraster"/>
        <w:tblW w:w="0" w:type="auto"/>
        <w:tblInd w:w="-1281" w:type="dxa"/>
        <w:tblLook w:val="04A0" w:firstRow="1" w:lastRow="0" w:firstColumn="1" w:lastColumn="0" w:noHBand="0" w:noVBand="1"/>
      </w:tblPr>
      <w:tblGrid>
        <w:gridCol w:w="10343"/>
      </w:tblGrid>
      <w:tr w:rsidR="00256DB9" w14:paraId="6589BBA1" w14:textId="77777777" w:rsidTr="00381F69">
        <w:tc>
          <w:tcPr>
            <w:tcW w:w="10343" w:type="dxa"/>
          </w:tcPr>
          <w:tbl>
            <w:tblPr>
              <w:tblStyle w:val="Tabelraster"/>
              <w:tblW w:w="6945" w:type="dxa"/>
              <w:tblInd w:w="3295" w:type="dxa"/>
              <w:tblLook w:val="04A0" w:firstRow="1" w:lastRow="0" w:firstColumn="1" w:lastColumn="0" w:noHBand="0" w:noVBand="1"/>
            </w:tblPr>
            <w:tblGrid>
              <w:gridCol w:w="2551"/>
              <w:gridCol w:w="2126"/>
              <w:gridCol w:w="2268"/>
            </w:tblGrid>
            <w:tr w:rsidR="00256DB9" w14:paraId="4C500194" w14:textId="77777777" w:rsidTr="00381F69">
              <w:tc>
                <w:tcPr>
                  <w:tcW w:w="2551" w:type="dxa"/>
                </w:tcPr>
                <w:p w14:paraId="6D9100B2" w14:textId="77777777" w:rsidR="00256DB9" w:rsidRDefault="00256DB9" w:rsidP="00381F69">
                  <w:proofErr w:type="spellStart"/>
                  <w:r>
                    <w:t>To</w:t>
                  </w:r>
                  <w:proofErr w:type="spellEnd"/>
                  <w:r>
                    <w:t xml:space="preserve"> Do</w:t>
                  </w:r>
                </w:p>
              </w:tc>
              <w:tc>
                <w:tcPr>
                  <w:tcW w:w="2126" w:type="dxa"/>
                </w:tcPr>
                <w:p w14:paraId="6ED49124" w14:textId="77777777" w:rsidR="00256DB9" w:rsidRDefault="00256DB9" w:rsidP="00381F69">
                  <w:proofErr w:type="spellStart"/>
                  <w:r>
                    <w:t>Doing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6BD1023E" w14:textId="77777777" w:rsidR="00256DB9" w:rsidRDefault="00256DB9" w:rsidP="00381F69">
                  <w:proofErr w:type="spellStart"/>
                  <w:r>
                    <w:t>Done</w:t>
                  </w:r>
                  <w:proofErr w:type="spellEnd"/>
                </w:p>
              </w:tc>
            </w:tr>
            <w:tr w:rsidR="00256DB9" w14:paraId="70B7FB40" w14:textId="77777777" w:rsidTr="00381F69">
              <w:tc>
                <w:tcPr>
                  <w:tcW w:w="2551" w:type="dxa"/>
                </w:tcPr>
                <w:p w14:paraId="34596AC0" w14:textId="0AA47B11" w:rsidR="00256DB9" w:rsidRDefault="00256DB9" w:rsidP="00381F69">
                  <w:r>
                    <w:t>html linken maken(1 dag)</w:t>
                  </w:r>
                </w:p>
              </w:tc>
              <w:tc>
                <w:tcPr>
                  <w:tcW w:w="2126" w:type="dxa"/>
                </w:tcPr>
                <w:p w14:paraId="65611560" w14:textId="77777777" w:rsidR="00256DB9" w:rsidRDefault="00256DB9" w:rsidP="00381F69"/>
              </w:tc>
              <w:tc>
                <w:tcPr>
                  <w:tcW w:w="2268" w:type="dxa"/>
                </w:tcPr>
                <w:p w14:paraId="587DE49B" w14:textId="77777777" w:rsidR="00256DB9" w:rsidRDefault="00256DB9" w:rsidP="00381F69"/>
              </w:tc>
            </w:tr>
            <w:tr w:rsidR="00256DB9" w14:paraId="551D10B4" w14:textId="77777777" w:rsidTr="00381F69">
              <w:tc>
                <w:tcPr>
                  <w:tcW w:w="2551" w:type="dxa"/>
                </w:tcPr>
                <w:p w14:paraId="5D2ECA7F" w14:textId="39115CC4" w:rsidR="00256DB9" w:rsidRDefault="00256DB9" w:rsidP="00381F69">
                  <w:r>
                    <w:t xml:space="preserve">html informatie(1 dag/paar uur) </w:t>
                  </w:r>
                </w:p>
              </w:tc>
              <w:tc>
                <w:tcPr>
                  <w:tcW w:w="2126" w:type="dxa"/>
                </w:tcPr>
                <w:p w14:paraId="671B5AE7" w14:textId="77777777" w:rsidR="00256DB9" w:rsidRDefault="00256DB9" w:rsidP="00381F69"/>
              </w:tc>
              <w:tc>
                <w:tcPr>
                  <w:tcW w:w="2268" w:type="dxa"/>
                </w:tcPr>
                <w:p w14:paraId="1F7B37EC" w14:textId="77777777" w:rsidR="00256DB9" w:rsidRDefault="00256DB9" w:rsidP="00381F69"/>
              </w:tc>
            </w:tr>
            <w:tr w:rsidR="00256DB9" w14:paraId="0C677AED" w14:textId="77777777" w:rsidTr="00381F69">
              <w:tc>
                <w:tcPr>
                  <w:tcW w:w="2551" w:type="dxa"/>
                </w:tcPr>
                <w:p w14:paraId="5716BD87" w14:textId="06AA3D2B" w:rsidR="00256DB9" w:rsidRDefault="00256DB9" w:rsidP="00381F69">
                  <w:r>
                    <w:t>PHP beginnen(1 week) forum</w:t>
                  </w:r>
                </w:p>
              </w:tc>
              <w:tc>
                <w:tcPr>
                  <w:tcW w:w="2126" w:type="dxa"/>
                </w:tcPr>
                <w:p w14:paraId="1E71D2B7" w14:textId="77777777" w:rsidR="00256DB9" w:rsidRDefault="00256DB9" w:rsidP="00381F69"/>
              </w:tc>
              <w:tc>
                <w:tcPr>
                  <w:tcW w:w="2268" w:type="dxa"/>
                </w:tcPr>
                <w:p w14:paraId="0FAD74D3" w14:textId="77777777" w:rsidR="00256DB9" w:rsidRDefault="00256DB9" w:rsidP="00381F69"/>
              </w:tc>
            </w:tr>
            <w:tr w:rsidR="00256DB9" w14:paraId="762BBE1F" w14:textId="77777777" w:rsidTr="00381F69">
              <w:tc>
                <w:tcPr>
                  <w:tcW w:w="2551" w:type="dxa"/>
                </w:tcPr>
                <w:p w14:paraId="78E39961" w14:textId="6D9E2E20" w:rsidR="00256DB9" w:rsidRDefault="00256DB9" w:rsidP="00381F69">
                  <w:r>
                    <w:t>Opmaak CSS(1/2 dagen)</w:t>
                  </w:r>
                </w:p>
              </w:tc>
              <w:tc>
                <w:tcPr>
                  <w:tcW w:w="2126" w:type="dxa"/>
                </w:tcPr>
                <w:p w14:paraId="4E8022C9" w14:textId="77777777" w:rsidR="00256DB9" w:rsidRDefault="00256DB9" w:rsidP="00381F69"/>
              </w:tc>
              <w:tc>
                <w:tcPr>
                  <w:tcW w:w="2268" w:type="dxa"/>
                </w:tcPr>
                <w:p w14:paraId="24C35F4C" w14:textId="77777777" w:rsidR="00256DB9" w:rsidRDefault="00256DB9" w:rsidP="00381F69"/>
              </w:tc>
            </w:tr>
          </w:tbl>
          <w:p w14:paraId="0729B176" w14:textId="77777777" w:rsidR="00256DB9" w:rsidRDefault="00256DB9" w:rsidP="00381F6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65270709" wp14:editId="055AFCBC">
                      <wp:simplePos x="0" y="0"/>
                      <wp:positionH relativeFrom="column">
                        <wp:posOffset>6009</wp:posOffset>
                      </wp:positionH>
                      <wp:positionV relativeFrom="paragraph">
                        <wp:posOffset>-1110664</wp:posOffset>
                      </wp:positionV>
                      <wp:extent cx="2069123" cy="1084385"/>
                      <wp:effectExtent l="0" t="0" r="26670" b="20955"/>
                      <wp:wrapNone/>
                      <wp:docPr id="1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9123" cy="1084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206D6A" w14:textId="77777777" w:rsidR="00256DB9" w:rsidRDefault="00256DB9" w:rsidP="00256DB9">
                                  <w:proofErr w:type="spellStart"/>
                                  <w:r>
                                    <w:t>Tasks</w:t>
                                  </w:r>
                                  <w:proofErr w:type="spellEnd"/>
                                  <w:r>
                                    <w:t>:</w:t>
                                  </w:r>
                                </w:p>
                                <w:p w14:paraId="2A125F2A" w14:textId="77777777" w:rsidR="00256DB9" w:rsidRPr="005804C4" w:rsidRDefault="00256DB9" w:rsidP="00256DB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5804C4">
                                    <w:rPr>
                                      <w:sz w:val="18"/>
                                      <w:szCs w:val="18"/>
                                    </w:rPr>
                                    <w:t>tml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(1ste)</w:t>
                                  </w:r>
                                </w:p>
                                <w:p w14:paraId="1DD99811" w14:textId="77777777" w:rsidR="00256DB9" w:rsidRDefault="00256DB9" w:rsidP="00256DB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04C4">
                                    <w:rPr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HP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(2de)</w:t>
                                  </w:r>
                                </w:p>
                                <w:p w14:paraId="3FAB746E" w14:textId="77777777" w:rsidR="00256DB9" w:rsidRPr="005804C4" w:rsidRDefault="00256DB9" w:rsidP="00256DB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CSS 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(3de)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70709" id="_x0000_s1027" type="#_x0000_t202" style="position:absolute;margin-left:.45pt;margin-top:-87.45pt;width:162.9pt;height:85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" strokecolor="white [3212]">
                      <v:textbox>
                        <w:txbxContent>
                          <w:p w14:paraId="4F206D6A" w14:textId="77777777" w:rsidR="00256DB9" w:rsidRDefault="00256DB9" w:rsidP="00256DB9">
                            <w:proofErr w:type="spellStart"/>
                            <w:r>
                              <w:t>Tasks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A125F2A" w14:textId="77777777" w:rsidR="00256DB9" w:rsidRPr="005804C4" w:rsidRDefault="00256DB9" w:rsidP="00256D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Pr="005804C4">
                              <w:rPr>
                                <w:sz w:val="18"/>
                                <w:szCs w:val="18"/>
                              </w:rPr>
                              <w:t>tml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(1ste)</w:t>
                            </w:r>
                          </w:p>
                          <w:p w14:paraId="1DD99811" w14:textId="77777777" w:rsidR="00256DB9" w:rsidRDefault="00256DB9" w:rsidP="00256D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04C4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HP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(2de)</w:t>
                            </w:r>
                          </w:p>
                          <w:p w14:paraId="3FAB746E" w14:textId="77777777" w:rsidR="00256DB9" w:rsidRPr="005804C4" w:rsidRDefault="00256DB9" w:rsidP="00256D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CSS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(3de)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17CFCC9" w14:textId="77777777" w:rsidR="00FD2413" w:rsidRDefault="00FD2413" w:rsidP="00FD2413"/>
    <w:p w14:paraId="5BC2ABE4" w14:textId="77777777" w:rsidR="00FD2413" w:rsidRDefault="00FD2413" w:rsidP="00FD2413"/>
    <w:p w14:paraId="5179A24F" w14:textId="77777777" w:rsidR="00FD2413" w:rsidRDefault="00FD2413" w:rsidP="00FD2413"/>
    <w:p w14:paraId="41D1F09B" w14:textId="77777777" w:rsidR="00FD2413" w:rsidRDefault="00FD2413" w:rsidP="00FD2413"/>
    <w:p w14:paraId="0C736B44" w14:textId="77777777" w:rsidR="00FD2413" w:rsidRDefault="00FD2413" w:rsidP="00FD2413"/>
    <w:p w14:paraId="307E0C22" w14:textId="42E6D370" w:rsidR="002A0C30" w:rsidRDefault="00FD2413" w:rsidP="00FD2413">
      <w:r>
        <w:t>Onderdeel D:</w:t>
      </w:r>
    </w:p>
    <w:p w14:paraId="2C4A5152" w14:textId="3A1E8444" w:rsidR="00FD2413" w:rsidRDefault="00FD2413" w:rsidP="00FD2413"/>
    <w:p w14:paraId="3FC4F780" w14:textId="77EC1AE5" w:rsidR="00FD2413" w:rsidRDefault="00FD2413" w:rsidP="00FD2413">
      <w:r>
        <w:t xml:space="preserve">Definition of </w:t>
      </w:r>
      <w:proofErr w:type="spellStart"/>
      <w:r>
        <w:t>done</w:t>
      </w:r>
      <w:proofErr w:type="spellEnd"/>
      <w:r>
        <w:t xml:space="preserve"> = wanneer iets echt af</w:t>
      </w:r>
      <w:r w:rsidR="002632E6">
        <w:t>gerond</w:t>
      </w:r>
      <w:r>
        <w:t xml:space="preserve"> is</w:t>
      </w:r>
      <w:r w:rsidR="00277A1B">
        <w:t xml:space="preserve">.(dan behoort het onder het kopje </w:t>
      </w:r>
      <w:r w:rsidR="00277A1B" w:rsidRPr="00277A1B">
        <w:rPr>
          <w:b/>
          <w:i/>
          <w:u w:val="single"/>
        </w:rPr>
        <w:t>DONE</w:t>
      </w:r>
      <w:r w:rsidR="00277A1B">
        <w:t>)</w:t>
      </w:r>
    </w:p>
    <w:p w14:paraId="37D0B502" w14:textId="5CBCE444" w:rsidR="00277A1B" w:rsidRDefault="00277A1B" w:rsidP="00FD2413"/>
    <w:p w14:paraId="558DFD09" w14:textId="43313788" w:rsidR="00277A1B" w:rsidRDefault="00277A1B" w:rsidP="00FD2413"/>
    <w:p w14:paraId="522C4082" w14:textId="06B3AED8" w:rsidR="00277A1B" w:rsidRDefault="00277A1B" w:rsidP="00FD2413"/>
    <w:p w14:paraId="3647525C" w14:textId="692F6E9B" w:rsidR="00277A1B" w:rsidRDefault="00277A1B" w:rsidP="00FD2413"/>
    <w:p w14:paraId="5BB332AF" w14:textId="04AC3F84" w:rsidR="00277A1B" w:rsidRDefault="00277A1B" w:rsidP="00FD2413"/>
    <w:p w14:paraId="07FF9605" w14:textId="4AD1CA4A" w:rsidR="00277A1B" w:rsidRDefault="00277A1B" w:rsidP="00FD2413">
      <w:r>
        <w:t>Onderdeel E:</w:t>
      </w:r>
    </w:p>
    <w:p w14:paraId="63D560C3" w14:textId="0CFA7546" w:rsidR="00277A1B" w:rsidRDefault="00277A1B" w:rsidP="00FD2413">
      <w:r>
        <w:t>Scrumboard maken:</w:t>
      </w:r>
    </w:p>
    <w:tbl>
      <w:tblPr>
        <w:tblStyle w:val="Tabelraster"/>
        <w:tblW w:w="0" w:type="auto"/>
        <w:tblInd w:w="-1281" w:type="dxa"/>
        <w:tblLook w:val="04A0" w:firstRow="1" w:lastRow="0" w:firstColumn="1" w:lastColumn="0" w:noHBand="0" w:noVBand="1"/>
      </w:tblPr>
      <w:tblGrid>
        <w:gridCol w:w="10343"/>
      </w:tblGrid>
      <w:tr w:rsidR="00277A1B" w14:paraId="68489E8A" w14:textId="77777777" w:rsidTr="00381F69">
        <w:tc>
          <w:tcPr>
            <w:tcW w:w="10343" w:type="dxa"/>
          </w:tcPr>
          <w:tbl>
            <w:tblPr>
              <w:tblStyle w:val="Tabelraster"/>
              <w:tblW w:w="6945" w:type="dxa"/>
              <w:tblInd w:w="3295" w:type="dxa"/>
              <w:tblLook w:val="04A0" w:firstRow="1" w:lastRow="0" w:firstColumn="1" w:lastColumn="0" w:noHBand="0" w:noVBand="1"/>
            </w:tblPr>
            <w:tblGrid>
              <w:gridCol w:w="2551"/>
              <w:gridCol w:w="2126"/>
              <w:gridCol w:w="2268"/>
            </w:tblGrid>
            <w:tr w:rsidR="00277A1B" w14:paraId="70B20805" w14:textId="77777777" w:rsidTr="00381F69">
              <w:tc>
                <w:tcPr>
                  <w:tcW w:w="2551" w:type="dxa"/>
                </w:tcPr>
                <w:p w14:paraId="086C089B" w14:textId="77777777" w:rsidR="00277A1B" w:rsidRDefault="00277A1B" w:rsidP="00381F69">
                  <w:proofErr w:type="spellStart"/>
                  <w:r>
                    <w:t>To</w:t>
                  </w:r>
                  <w:proofErr w:type="spellEnd"/>
                  <w:r>
                    <w:t xml:space="preserve"> Do</w:t>
                  </w:r>
                </w:p>
              </w:tc>
              <w:tc>
                <w:tcPr>
                  <w:tcW w:w="2126" w:type="dxa"/>
                </w:tcPr>
                <w:p w14:paraId="3392DA5B" w14:textId="77777777" w:rsidR="00277A1B" w:rsidRDefault="00277A1B" w:rsidP="00381F69">
                  <w:proofErr w:type="spellStart"/>
                  <w:r>
                    <w:t>Doing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23CFA9CE" w14:textId="77777777" w:rsidR="00277A1B" w:rsidRDefault="00277A1B" w:rsidP="00381F69">
                  <w:proofErr w:type="spellStart"/>
                  <w:r>
                    <w:t>Done</w:t>
                  </w:r>
                  <w:proofErr w:type="spellEnd"/>
                </w:p>
              </w:tc>
            </w:tr>
            <w:tr w:rsidR="00277A1B" w14:paraId="02854C10" w14:textId="77777777" w:rsidTr="00381F69">
              <w:tc>
                <w:tcPr>
                  <w:tcW w:w="2551" w:type="dxa"/>
                </w:tcPr>
                <w:p w14:paraId="78EA8CE4" w14:textId="77777777" w:rsidR="00277A1B" w:rsidRDefault="00277A1B" w:rsidP="00381F69">
                  <w:r>
                    <w:t>html linken maken(1 dag)</w:t>
                  </w:r>
                </w:p>
              </w:tc>
              <w:tc>
                <w:tcPr>
                  <w:tcW w:w="2126" w:type="dxa"/>
                </w:tcPr>
                <w:p w14:paraId="592C0861" w14:textId="77777777" w:rsidR="00277A1B" w:rsidRDefault="00277A1B" w:rsidP="00381F69"/>
              </w:tc>
              <w:tc>
                <w:tcPr>
                  <w:tcW w:w="2268" w:type="dxa"/>
                </w:tcPr>
                <w:p w14:paraId="094A4D54" w14:textId="77777777" w:rsidR="00277A1B" w:rsidRDefault="00277A1B" w:rsidP="00381F69"/>
              </w:tc>
            </w:tr>
            <w:tr w:rsidR="00277A1B" w14:paraId="214C7603" w14:textId="77777777" w:rsidTr="00381F69">
              <w:tc>
                <w:tcPr>
                  <w:tcW w:w="2551" w:type="dxa"/>
                </w:tcPr>
                <w:p w14:paraId="4EC3AC4C" w14:textId="77777777" w:rsidR="00277A1B" w:rsidRDefault="00277A1B" w:rsidP="00381F69">
                  <w:r>
                    <w:t xml:space="preserve">html informatie(1 dag/paar uur) </w:t>
                  </w:r>
                </w:p>
              </w:tc>
              <w:tc>
                <w:tcPr>
                  <w:tcW w:w="2126" w:type="dxa"/>
                </w:tcPr>
                <w:p w14:paraId="43B5B914" w14:textId="77777777" w:rsidR="00277A1B" w:rsidRDefault="00277A1B" w:rsidP="00381F69"/>
              </w:tc>
              <w:tc>
                <w:tcPr>
                  <w:tcW w:w="2268" w:type="dxa"/>
                </w:tcPr>
                <w:p w14:paraId="2D89FA1A" w14:textId="77777777" w:rsidR="00277A1B" w:rsidRDefault="00277A1B" w:rsidP="00381F69"/>
              </w:tc>
            </w:tr>
            <w:tr w:rsidR="00277A1B" w14:paraId="57390FFB" w14:textId="77777777" w:rsidTr="00381F69">
              <w:tc>
                <w:tcPr>
                  <w:tcW w:w="2551" w:type="dxa"/>
                </w:tcPr>
                <w:p w14:paraId="0D581E45" w14:textId="77777777" w:rsidR="00277A1B" w:rsidRDefault="00277A1B" w:rsidP="00381F69">
                  <w:r>
                    <w:t>PHP beginnen(1 week) forum</w:t>
                  </w:r>
                </w:p>
              </w:tc>
              <w:tc>
                <w:tcPr>
                  <w:tcW w:w="2126" w:type="dxa"/>
                </w:tcPr>
                <w:p w14:paraId="088DF3FE" w14:textId="77777777" w:rsidR="00277A1B" w:rsidRDefault="00277A1B" w:rsidP="00381F69"/>
              </w:tc>
              <w:tc>
                <w:tcPr>
                  <w:tcW w:w="2268" w:type="dxa"/>
                </w:tcPr>
                <w:p w14:paraId="48D61038" w14:textId="77777777" w:rsidR="00277A1B" w:rsidRDefault="00277A1B" w:rsidP="00381F69"/>
              </w:tc>
            </w:tr>
            <w:tr w:rsidR="00277A1B" w14:paraId="2F11FCED" w14:textId="77777777" w:rsidTr="00381F69">
              <w:tc>
                <w:tcPr>
                  <w:tcW w:w="2551" w:type="dxa"/>
                </w:tcPr>
                <w:p w14:paraId="4326EFA4" w14:textId="77777777" w:rsidR="00277A1B" w:rsidRDefault="00277A1B" w:rsidP="00381F69">
                  <w:r>
                    <w:t>Opmaak CSS(1/2 dagen)</w:t>
                  </w:r>
                </w:p>
              </w:tc>
              <w:tc>
                <w:tcPr>
                  <w:tcW w:w="2126" w:type="dxa"/>
                </w:tcPr>
                <w:p w14:paraId="47C45027" w14:textId="77777777" w:rsidR="00277A1B" w:rsidRDefault="00277A1B" w:rsidP="00381F69"/>
              </w:tc>
              <w:tc>
                <w:tcPr>
                  <w:tcW w:w="2268" w:type="dxa"/>
                </w:tcPr>
                <w:p w14:paraId="5143BF62" w14:textId="77777777" w:rsidR="00277A1B" w:rsidRDefault="00277A1B" w:rsidP="00381F69"/>
              </w:tc>
            </w:tr>
          </w:tbl>
          <w:p w14:paraId="6020E045" w14:textId="77777777" w:rsidR="00277A1B" w:rsidRDefault="00277A1B" w:rsidP="00381F6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54F0E321" wp14:editId="38465509">
                      <wp:simplePos x="0" y="0"/>
                      <wp:positionH relativeFrom="column">
                        <wp:posOffset>6009</wp:posOffset>
                      </wp:positionH>
                      <wp:positionV relativeFrom="paragraph">
                        <wp:posOffset>-1110664</wp:posOffset>
                      </wp:positionV>
                      <wp:extent cx="2069123" cy="1084385"/>
                      <wp:effectExtent l="0" t="0" r="26670" b="20955"/>
                      <wp:wrapNone/>
                      <wp:docPr id="2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9123" cy="1084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C30E77" w14:textId="77777777" w:rsidR="00277A1B" w:rsidRDefault="00277A1B" w:rsidP="00277A1B">
                                  <w:proofErr w:type="spellStart"/>
                                  <w:r>
                                    <w:t>Tasks</w:t>
                                  </w:r>
                                  <w:proofErr w:type="spellEnd"/>
                                  <w:r>
                                    <w:t>:</w:t>
                                  </w:r>
                                </w:p>
                                <w:p w14:paraId="440EB3D6" w14:textId="77777777" w:rsidR="00277A1B" w:rsidRPr="005804C4" w:rsidRDefault="00277A1B" w:rsidP="00277A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5804C4">
                                    <w:rPr>
                                      <w:sz w:val="18"/>
                                      <w:szCs w:val="18"/>
                                    </w:rPr>
                                    <w:t>tml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(1ste)</w:t>
                                  </w:r>
                                </w:p>
                                <w:p w14:paraId="0315F2F6" w14:textId="77777777" w:rsidR="00277A1B" w:rsidRDefault="00277A1B" w:rsidP="00277A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04C4">
                                    <w:rPr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HP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(2de)</w:t>
                                  </w:r>
                                </w:p>
                                <w:p w14:paraId="7C166F27" w14:textId="77777777" w:rsidR="00277A1B" w:rsidRPr="005804C4" w:rsidRDefault="00277A1B" w:rsidP="00277A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CSS 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(3de)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0E321" id="_x0000_s1028" type="#_x0000_t202" style="position:absolute;margin-left:.45pt;margin-top:-87.45pt;width:162.9pt;height:85.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" strokecolor="white [3212]">
                      <v:textbox>
                        <w:txbxContent>
                          <w:p w14:paraId="46C30E77" w14:textId="77777777" w:rsidR="00277A1B" w:rsidRDefault="00277A1B" w:rsidP="00277A1B">
                            <w:proofErr w:type="spellStart"/>
                            <w:r>
                              <w:t>Tasks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40EB3D6" w14:textId="77777777" w:rsidR="00277A1B" w:rsidRPr="005804C4" w:rsidRDefault="00277A1B" w:rsidP="00277A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Pr="005804C4">
                              <w:rPr>
                                <w:sz w:val="18"/>
                                <w:szCs w:val="18"/>
                              </w:rPr>
                              <w:t>tml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(1ste)</w:t>
                            </w:r>
                          </w:p>
                          <w:p w14:paraId="0315F2F6" w14:textId="77777777" w:rsidR="00277A1B" w:rsidRDefault="00277A1B" w:rsidP="00277A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04C4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HP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(2de)</w:t>
                            </w:r>
                          </w:p>
                          <w:p w14:paraId="7C166F27" w14:textId="77777777" w:rsidR="00277A1B" w:rsidRPr="005804C4" w:rsidRDefault="00277A1B" w:rsidP="00277A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CSS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(3de)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4F70E6A" w14:textId="77777777" w:rsidR="00277A1B" w:rsidRDefault="00277A1B" w:rsidP="00277A1B"/>
    <w:p w14:paraId="7F71AB3C" w14:textId="60CD5FD2" w:rsidR="00277A1B" w:rsidRDefault="00277A1B" w:rsidP="00FD2413">
      <w:r>
        <w:t xml:space="preserve">Bij </w:t>
      </w:r>
      <w:proofErr w:type="spellStart"/>
      <w:r w:rsidRPr="00277A1B">
        <w:rPr>
          <w:b/>
          <w:i/>
          <w:u w:val="single"/>
        </w:rPr>
        <w:t>Done</w:t>
      </w:r>
      <w:proofErr w:type="spellEnd"/>
      <w:r>
        <w:t xml:space="preserve"> checken, als ik het goed vind ga ik verder.</w:t>
      </w:r>
    </w:p>
    <w:p w14:paraId="13CFBD32" w14:textId="0219F426" w:rsidR="001657B1" w:rsidRDefault="001657B1" w:rsidP="00FD2413">
      <w:r>
        <w:lastRenderedPageBreak/>
        <w:t>Forum design:</w:t>
      </w:r>
    </w:p>
    <w:p w14:paraId="38B80DC7" w14:textId="07F55913" w:rsidR="001657B1" w:rsidRDefault="001657B1" w:rsidP="00FD2413"/>
    <w:p w14:paraId="6A66E6D8" w14:textId="42C447BF" w:rsidR="001657B1" w:rsidRPr="002A0C30" w:rsidRDefault="00E4331E" w:rsidP="00FD2413">
      <w:r>
        <w:rPr>
          <w:noProof/>
        </w:rPr>
        <w:drawing>
          <wp:inline distT="0" distB="0" distL="0" distR="0" wp14:anchorId="7F013011" wp14:editId="4B217A22">
            <wp:extent cx="4961050" cy="5044877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7B1" w:rsidRPr="002A0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93"/>
    <w:rsid w:val="000264C5"/>
    <w:rsid w:val="000A39D6"/>
    <w:rsid w:val="001657B1"/>
    <w:rsid w:val="001C2339"/>
    <w:rsid w:val="001D04C9"/>
    <w:rsid w:val="00256DB9"/>
    <w:rsid w:val="002632E6"/>
    <w:rsid w:val="00277A1B"/>
    <w:rsid w:val="002A0C30"/>
    <w:rsid w:val="00380093"/>
    <w:rsid w:val="00385DF0"/>
    <w:rsid w:val="005804C4"/>
    <w:rsid w:val="00604AFA"/>
    <w:rsid w:val="006F7D0C"/>
    <w:rsid w:val="00784F8A"/>
    <w:rsid w:val="009D4EAD"/>
    <w:rsid w:val="009E6F28"/>
    <w:rsid w:val="009F60A3"/>
    <w:rsid w:val="00A4434D"/>
    <w:rsid w:val="00D666A1"/>
    <w:rsid w:val="00E01413"/>
    <w:rsid w:val="00E4331E"/>
    <w:rsid w:val="00FA0799"/>
    <w:rsid w:val="00FD2413"/>
    <w:rsid w:val="00F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FB719"/>
  <w15:chartTrackingRefBased/>
  <w15:docId w15:val="{9F234EA4-E2CE-4EF5-8B0B-BCA703F9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44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v.j.v.vreeman@outlook.com</dc:creator>
  <cp:keywords/>
  <dc:description/>
  <cp:lastModifiedBy>v.j.v.vreeman@outlook.com</cp:lastModifiedBy>
  <cp:revision>20</cp:revision>
  <dcterms:created xsi:type="dcterms:W3CDTF">2019-01-21T08:01:00Z</dcterms:created>
  <dcterms:modified xsi:type="dcterms:W3CDTF">2019-01-23T14:00:00Z</dcterms:modified>
</cp:coreProperties>
</file>