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F5227" w:rsidRDefault="00000000">
      <w:pPr>
        <w:pStyle w:val="Ttulo1"/>
      </w:pPr>
      <w:r>
        <w:t>Atividade 04-09-2025 - Linguagem Interpretada e Compilada</w:t>
      </w:r>
    </w:p>
    <w:p w14:paraId="00000002" w14:textId="6DB638E6" w:rsidR="004F5227" w:rsidRDefault="00000000">
      <w:r>
        <w:t xml:space="preserve">Nome: </w:t>
      </w:r>
      <w:r w:rsidR="008E2395">
        <w:t>Ruan Carlos Pereira Fortes.</w:t>
      </w:r>
      <w:r>
        <w:t xml:space="preserve">   Data:</w:t>
      </w:r>
      <w:r w:rsidR="008E2395">
        <w:t>04</w:t>
      </w:r>
      <w:r>
        <w:t xml:space="preserve"> /</w:t>
      </w:r>
      <w:r w:rsidR="008E2395">
        <w:t>09</w:t>
      </w:r>
      <w:r>
        <w:t>/</w:t>
      </w:r>
      <w:r w:rsidR="008E2395">
        <w:t>2025</w:t>
      </w:r>
    </w:p>
    <w:p w14:paraId="00000003" w14:textId="77777777" w:rsidR="004F5227" w:rsidRDefault="00000000">
      <w:r>
        <w:br/>
        <w:t>Instruções: Responda todas as questões de múltipla escolha.</w:t>
      </w:r>
      <w:r>
        <w:br/>
      </w:r>
    </w:p>
    <w:p w14:paraId="00000004" w14:textId="77777777" w:rsidR="004F5227" w:rsidRDefault="00000000">
      <w:pPr>
        <w:pStyle w:val="Ttulo2"/>
      </w:pPr>
      <w:r>
        <w:t>Questão 1 – Conceito básico</w:t>
      </w:r>
    </w:p>
    <w:p w14:paraId="00000005" w14:textId="77777777" w:rsidR="004F5227" w:rsidRDefault="00000000">
      <w:r>
        <w:t>Qual a principal diferença entre uma linguagem compilada e uma interpretada?</w:t>
      </w:r>
      <w:r>
        <w:br/>
      </w:r>
      <w:r>
        <w:br/>
        <w:t>a) A compilada é traduzida para código de máquina antes da execução, a interpretada é executada linha por linha.</w:t>
      </w:r>
      <w:r>
        <w:br/>
        <w:t>b) A compilada é sempre mais lenta que a interpretada.</w:t>
      </w:r>
      <w:r>
        <w:br/>
        <w:t>c) A interpretada não precisa de nenhum software adicional para rodar.</w:t>
      </w:r>
      <w:r>
        <w:br/>
        <w:t>d) A compilada só funciona em sistemas Linux.</w:t>
      </w:r>
      <w:r>
        <w:br/>
      </w:r>
    </w:p>
    <w:p w14:paraId="00000006" w14:textId="61328CFA" w:rsidR="004F5227" w:rsidRDefault="00000000">
      <w:r>
        <w:br/>
        <w:t xml:space="preserve">Resposta: </w:t>
      </w:r>
      <w:r w:rsidR="008E2395">
        <w:t>A</w:t>
      </w:r>
      <w:r>
        <w:br/>
      </w:r>
    </w:p>
    <w:p w14:paraId="00000007" w14:textId="77777777" w:rsidR="004F5227" w:rsidRDefault="00000000">
      <w:pPr>
        <w:pStyle w:val="Ttulo2"/>
      </w:pPr>
      <w:r>
        <w:t>Questão 2 – Exemplos de linguagens</w:t>
      </w:r>
    </w:p>
    <w:p w14:paraId="00000008" w14:textId="77777777" w:rsidR="004F5227" w:rsidRDefault="00000000">
      <w:r>
        <w:t>Qual das alternativas apresenta corretamente exemplos de linguagens compiladas e interpretadas?</w:t>
      </w:r>
      <w:r>
        <w:br/>
      </w:r>
      <w:r>
        <w:br/>
        <w:t>a) Compiladas: Python e Java / Interpretadas: C e C++</w:t>
      </w:r>
      <w:r>
        <w:br/>
        <w:t>b) Compiladas: C e C++ / Interpretadas: Python e JavaScript</w:t>
      </w:r>
      <w:r>
        <w:br/>
        <w:t>c) Compiladas: HTML e CSS / Interpretadas: Assembly e COBOL</w:t>
      </w:r>
      <w:r>
        <w:br/>
        <w:t>d) Compiladas: PHP e Ruby / Interpretadas: C e Pascal</w:t>
      </w:r>
      <w:r>
        <w:br/>
      </w:r>
    </w:p>
    <w:p w14:paraId="00000009" w14:textId="6CA601B4" w:rsidR="004F5227" w:rsidRDefault="00000000">
      <w:r>
        <w:br/>
        <w:t xml:space="preserve">Resposta: </w:t>
      </w:r>
      <w:r w:rsidR="008E2395">
        <w:t>B</w:t>
      </w:r>
      <w:r>
        <w:br/>
      </w:r>
    </w:p>
    <w:p w14:paraId="0000000A" w14:textId="77777777" w:rsidR="004F5227" w:rsidRDefault="00000000">
      <w:pPr>
        <w:pStyle w:val="Ttulo2"/>
      </w:pPr>
      <w:r>
        <w:t>Questão 3 – Contexto IoT</w:t>
      </w:r>
    </w:p>
    <w:p w14:paraId="0000000B" w14:textId="77777777" w:rsidR="004F5227" w:rsidRDefault="00000000">
      <w:r>
        <w:t>No desenvolvimento de sistemas IoT com ESP32 usando a IDE Arduino, o código escrito em C++ passa por qual processo antes de ser executado no dispositivo?</w:t>
      </w:r>
      <w:r>
        <w:br/>
      </w:r>
      <w:r>
        <w:br/>
        <w:t>a) Interpretação em tempo real</w:t>
      </w:r>
      <w:r>
        <w:br/>
        <w:t>b) Compilação para gerar código binário</w:t>
      </w:r>
      <w:r>
        <w:br/>
        <w:t>c) Tradução automática para Python</w:t>
      </w:r>
      <w:r>
        <w:br/>
      </w:r>
      <w:r>
        <w:lastRenderedPageBreak/>
        <w:t>d) Execução direta pelo interpretador JavaScript</w:t>
      </w:r>
      <w:r>
        <w:br/>
      </w:r>
    </w:p>
    <w:p w14:paraId="0000000C" w14:textId="1BEDC66F" w:rsidR="004F5227" w:rsidRDefault="00000000">
      <w:r>
        <w:br/>
        <w:t xml:space="preserve">Resposta: </w:t>
      </w:r>
      <w:r w:rsidR="008E2395">
        <w:t>B</w:t>
      </w:r>
      <w:r>
        <w:br/>
      </w:r>
    </w:p>
    <w:p w14:paraId="0000000D" w14:textId="77777777" w:rsidR="004F5227" w:rsidRDefault="00000000">
      <w:pPr>
        <w:pStyle w:val="Ttulo2"/>
      </w:pPr>
      <w:r>
        <w:t>Questão 4 – Portabilidade</w:t>
      </w:r>
    </w:p>
    <w:p w14:paraId="0000000E" w14:textId="77777777" w:rsidR="004F5227" w:rsidRDefault="00000000">
      <w:r>
        <w:t>Uma das vantagens de linguagens interpretadas é:</w:t>
      </w:r>
      <w:r>
        <w:br/>
      </w:r>
      <w:r>
        <w:br/>
        <w:t>a) Alta performance garantida em qualquer hardware</w:t>
      </w:r>
      <w:r>
        <w:br/>
        <w:t>b) Maior portabilidade, pois dependem de um interpretador</w:t>
      </w:r>
      <w:r>
        <w:br/>
        <w:t>c) Não precisam de ambiente de execução</w:t>
      </w:r>
      <w:r>
        <w:br/>
        <w:t>d) Só funcionam em sistemas Windows</w:t>
      </w:r>
      <w:r>
        <w:br/>
      </w:r>
    </w:p>
    <w:p w14:paraId="0000000F" w14:textId="5B7992C4" w:rsidR="004F5227" w:rsidRDefault="00000000">
      <w:r>
        <w:br/>
        <w:t xml:space="preserve">Resposta: </w:t>
      </w:r>
      <w:r w:rsidR="008E2395">
        <w:t>B</w:t>
      </w:r>
      <w:r>
        <w:br/>
      </w:r>
    </w:p>
    <w:p w14:paraId="00000010" w14:textId="77777777" w:rsidR="004F5227" w:rsidRDefault="00000000">
      <w:pPr>
        <w:pStyle w:val="Ttulo2"/>
      </w:pPr>
      <w:r>
        <w:t>Questão 5 – Mundo do trabalho</w:t>
      </w:r>
    </w:p>
    <w:p w14:paraId="00000011" w14:textId="77777777" w:rsidR="004F5227" w:rsidRDefault="00000000">
      <w:r>
        <w:t>Um técnico precisa criar rapidamente um script para processar dados recebidos de sensores IoT em tempo real. Qual tipo de linguagem pode ser mais adequada nesse caso?</w:t>
      </w:r>
      <w:r>
        <w:br/>
      </w:r>
      <w:r>
        <w:br/>
        <w:t>a) Compilada, pois exige menos tempo de escrita</w:t>
      </w:r>
      <w:r>
        <w:br/>
        <w:t>b) Interpretada, pela rapidez no desenvolvimento e teste</w:t>
      </w:r>
      <w:r>
        <w:br/>
        <w:t>c) Nenhuma, é melhor usar planilhas</w:t>
      </w:r>
      <w:r>
        <w:br/>
        <w:t>d) Compilada, pois não precisa de manutenção</w:t>
      </w:r>
      <w:r>
        <w:br/>
      </w:r>
    </w:p>
    <w:p w14:paraId="00000012" w14:textId="4078396C" w:rsidR="004F5227" w:rsidRDefault="00000000">
      <w:r>
        <w:br/>
        <w:t xml:space="preserve">Resposta: </w:t>
      </w:r>
      <w:r w:rsidR="00B349D2">
        <w:t>B</w:t>
      </w:r>
      <w:r>
        <w:br/>
      </w:r>
    </w:p>
    <w:p w14:paraId="00000013" w14:textId="77777777" w:rsidR="004F5227" w:rsidRDefault="00000000">
      <w:pPr>
        <w:pStyle w:val="Ttulo2"/>
      </w:pPr>
      <w:r>
        <w:t>Questão 6 – Desempenho</w:t>
      </w:r>
    </w:p>
    <w:p w14:paraId="00000014" w14:textId="77777777" w:rsidR="004F5227" w:rsidRDefault="00000000">
      <w:r>
        <w:t>Qual das alternativas é verdadeira em relação ao desempenho?</w:t>
      </w:r>
      <w:r>
        <w:br/>
      </w:r>
      <w:r>
        <w:br/>
        <w:t>a) Linguagens compiladas geralmente têm melhor desempenho que interpretadas.</w:t>
      </w:r>
      <w:r>
        <w:br/>
        <w:t>b) Linguagens interpretadas sempre são mais rápidas.</w:t>
      </w:r>
      <w:r>
        <w:br/>
        <w:t>c) Não há diferença de desempenho entre compiladas e interpretadas.</w:t>
      </w:r>
      <w:r>
        <w:br/>
        <w:t>d) O desempenho só depende do processador e nunca da linguagem.</w:t>
      </w:r>
      <w:r>
        <w:br/>
      </w:r>
    </w:p>
    <w:p w14:paraId="00000015" w14:textId="47A0B6E2" w:rsidR="004F5227" w:rsidRDefault="00000000">
      <w:r>
        <w:lastRenderedPageBreak/>
        <w:br/>
        <w:t xml:space="preserve">Resposta: </w:t>
      </w:r>
      <w:r w:rsidR="00B349D2">
        <w:t>B</w:t>
      </w:r>
      <w:r>
        <w:br/>
      </w:r>
    </w:p>
    <w:p w14:paraId="00000016" w14:textId="77777777" w:rsidR="004F5227" w:rsidRDefault="00000000">
      <w:pPr>
        <w:pStyle w:val="Ttulo2"/>
      </w:pPr>
      <w:r>
        <w:t>Questão 7 – Exemplo prático</w:t>
      </w:r>
    </w:p>
    <w:p w14:paraId="00000017" w14:textId="77777777" w:rsidR="004F5227" w:rsidRDefault="00000000">
      <w:r>
        <w:t>Se um aluno programa um ESP32 usando C++ na IDE Arduino, qual característica se aplica?</w:t>
      </w:r>
      <w:r>
        <w:br/>
      </w:r>
      <w:r>
        <w:br/>
        <w:t>a) O código é interpretado diretamente pelo hardware.</w:t>
      </w:r>
      <w:r>
        <w:br/>
        <w:t>b) O código é compilado em binário e gravado na memória do ESP32.</w:t>
      </w:r>
      <w:r>
        <w:br/>
        <w:t>c) O código é convertido em HTML para rodar no navegador.</w:t>
      </w:r>
      <w:r>
        <w:br/>
        <w:t>d) O código só roda se houver um interpretador instalado no ESP32.</w:t>
      </w:r>
      <w:r>
        <w:br/>
      </w:r>
    </w:p>
    <w:p w14:paraId="00000018" w14:textId="422381CB" w:rsidR="004F5227" w:rsidRDefault="00000000">
      <w:r>
        <w:br/>
        <w:t xml:space="preserve">Resposta: </w:t>
      </w:r>
      <w:r w:rsidR="00B349D2">
        <w:t>B</w:t>
      </w:r>
      <w:r>
        <w:br/>
      </w:r>
    </w:p>
    <w:p w14:paraId="00000019" w14:textId="77777777" w:rsidR="004F5227" w:rsidRDefault="00000000">
      <w:pPr>
        <w:pStyle w:val="Ttulo2"/>
      </w:pPr>
      <w:r>
        <w:t>Questão 8 – Ambiente Node-RED</w:t>
      </w:r>
    </w:p>
    <w:p w14:paraId="0000001A" w14:textId="77777777" w:rsidR="004F5227" w:rsidRDefault="00000000">
      <w:r>
        <w:t>O Node-RED utiliza JavaScript como base de suas funções. Esse código é considerado:</w:t>
      </w:r>
      <w:r>
        <w:br/>
      </w:r>
      <w:r>
        <w:br/>
        <w:t>a) Compilado, porque roda diretamente no processador</w:t>
      </w:r>
      <w:r>
        <w:br/>
        <w:t>b) Interpretado, pois depende de um ambiente de execução (Node.js)</w:t>
      </w:r>
      <w:r>
        <w:br/>
        <w:t>c) Binário, porque vira máquina automaticamente</w:t>
      </w:r>
      <w:r>
        <w:br/>
        <w:t>d) Nenhum dos dois, pois é um protocolo de rede</w:t>
      </w:r>
      <w:r>
        <w:br/>
      </w:r>
    </w:p>
    <w:p w14:paraId="0000001B" w14:textId="44181DB7" w:rsidR="004F5227" w:rsidRDefault="00000000">
      <w:r>
        <w:br/>
        <w:t xml:space="preserve">Resposta: </w:t>
      </w:r>
      <w:r w:rsidR="00B349D2">
        <w:t>B</w:t>
      </w:r>
      <w:r>
        <w:br/>
      </w:r>
    </w:p>
    <w:p w14:paraId="0000001C" w14:textId="77777777" w:rsidR="004F5227" w:rsidRDefault="00000000">
      <w:pPr>
        <w:pStyle w:val="Ttulo2"/>
      </w:pPr>
      <w:r>
        <w:t>Questão 9 – Atualização de código</w:t>
      </w:r>
    </w:p>
    <w:p w14:paraId="0000001D" w14:textId="77777777" w:rsidR="004F5227" w:rsidRDefault="00000000">
      <w:r>
        <w:t>Um programador deseja alterar rapidamente um algoritmo em um sistema de monitoramento IoT em produção sem precisar recompilar todo o código. Qual tipo de linguagem favorece esse processo?</w:t>
      </w:r>
      <w:r>
        <w:br/>
      </w:r>
      <w:r>
        <w:br/>
        <w:t>a) Linguagem compilada</w:t>
      </w:r>
      <w:r>
        <w:br/>
        <w:t>b) Linguagem interpretada</w:t>
      </w:r>
      <w:r>
        <w:br/>
        <w:t>c) Linguagem binária</w:t>
      </w:r>
      <w:r>
        <w:br/>
        <w:t>d) Nenhuma, pois sempre precisa recompilar</w:t>
      </w:r>
      <w:r>
        <w:br/>
      </w:r>
    </w:p>
    <w:p w14:paraId="0000001E" w14:textId="7459C834" w:rsidR="004F5227" w:rsidRDefault="00000000">
      <w:r>
        <w:br/>
        <w:t xml:space="preserve">Resposta: </w:t>
      </w:r>
      <w:r w:rsidR="00B349D2">
        <w:t>B</w:t>
      </w:r>
      <w:r>
        <w:br/>
      </w:r>
    </w:p>
    <w:p w14:paraId="0000001F" w14:textId="77777777" w:rsidR="004F5227" w:rsidRDefault="00000000">
      <w:pPr>
        <w:pStyle w:val="Ttulo2"/>
      </w:pPr>
      <w:r>
        <w:lastRenderedPageBreak/>
        <w:t>Questão 10 – Situação industrial</w:t>
      </w:r>
    </w:p>
    <w:p w14:paraId="00000020" w14:textId="77777777" w:rsidR="004F5227" w:rsidRDefault="00000000">
      <w:r>
        <w:t>Em um projeto industrial, o ESP32 coleta dados e envia via MQTT. O código do ESP32 é C++, enquanto o tratamento de dados no servidor é feito em Python. Isso significa que:</w:t>
      </w:r>
      <w:r>
        <w:br/>
      </w:r>
      <w:r>
        <w:br/>
        <w:t>a) Ambos os códigos são compilados</w:t>
      </w:r>
      <w:r>
        <w:br/>
        <w:t>b) Ambos os códigos são interpretados</w:t>
      </w:r>
      <w:r>
        <w:br/>
        <w:t>c) O ESP32 usa linguagem compilada, o servidor usa interpretada</w:t>
      </w:r>
      <w:r>
        <w:br/>
        <w:t>d) O ESP32 usa linguagem interpretada, o servidor usa compilada</w:t>
      </w:r>
      <w:r>
        <w:br/>
      </w:r>
    </w:p>
    <w:p w14:paraId="00000021" w14:textId="51C3029D" w:rsidR="004F5227" w:rsidRDefault="00000000">
      <w:r>
        <w:br/>
        <w:t xml:space="preserve">Resposta: </w:t>
      </w:r>
      <w:r w:rsidR="00B349D2">
        <w:t>C</w:t>
      </w:r>
      <w:r>
        <w:br/>
      </w:r>
    </w:p>
    <w:sectPr w:rsidR="004F522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86CF8"/>
    <w:multiLevelType w:val="multilevel"/>
    <w:tmpl w:val="73D8B8AE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7474312">
    <w:abstractNumId w:val="0"/>
  </w:num>
  <w:num w:numId="2" w16cid:durableId="568656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5473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49589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905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76863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227"/>
    <w:rsid w:val="004F5227"/>
    <w:rsid w:val="008E2395"/>
    <w:rsid w:val="00B349D2"/>
    <w:rsid w:val="00DB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6243C"/>
  <w15:docId w15:val="{17D50E88-9CC7-4737-84D0-7A41633F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9RZ6tBmM32zyLRnUjAYEugNgw==">CgMxLjA4AHIhMUxPNDlnQ2R5dHI4Q3dkSHZxQnpzc0ZaSDFzaXRndHVk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599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RUAN CARLOS PEREIRA FORTES</cp:lastModifiedBy>
  <cp:revision>2</cp:revision>
  <dcterms:created xsi:type="dcterms:W3CDTF">2013-12-23T23:15:00Z</dcterms:created>
  <dcterms:modified xsi:type="dcterms:W3CDTF">2025-09-04T22:38:00Z</dcterms:modified>
</cp:coreProperties>
</file>