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38B5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Título do Projeto</w:t>
      </w:r>
    </w:p>
    <w:p w14:paraId="492D23F6" w14:textId="77777777" w:rsidR="004A1A41" w:rsidRPr="004A1A41" w:rsidRDefault="004A1A41" w:rsidP="004A1A41">
      <w:r w:rsidRPr="004A1A41">
        <w:t>Sistema Inteligente de Monitoramento de Riscos para Motociclistas</w:t>
      </w:r>
    </w:p>
    <w:p w14:paraId="63C974A6" w14:textId="77777777" w:rsidR="004A1A41" w:rsidRPr="004A1A41" w:rsidRDefault="004A1A41" w:rsidP="004A1A41">
      <w:r w:rsidRPr="004A1A41">
        <w:pict w14:anchorId="619A2246">
          <v:rect id="_x0000_i1067" style="width:0;height:1.5pt" o:hralign="center" o:hrstd="t" o:hr="t" fillcolor="#a0a0a0" stroked="f"/>
        </w:pict>
      </w:r>
    </w:p>
    <w:p w14:paraId="428CFB71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Resumo</w:t>
      </w:r>
    </w:p>
    <w:p w14:paraId="3596F08C" w14:textId="77777777" w:rsidR="004A1A41" w:rsidRPr="004A1A41" w:rsidRDefault="004A1A41" w:rsidP="004A1A41">
      <w:r w:rsidRPr="004A1A41">
        <w:t>Este projeto propõe o desenvolvimento de um sistema inteligente de monitoramento de riscos para motociclistas, com foco em entregadores e motoboys que dependem da moto para o trabalho. O sistema coleta e analisa dados de clima e trânsito para indicar o nível de periculosidade em tempo real, ajudando os usuários a tomar decisões mais seguras sobre seus deslocamentos.</w:t>
      </w:r>
    </w:p>
    <w:p w14:paraId="7A97042C" w14:textId="77777777" w:rsidR="004A1A41" w:rsidRPr="004A1A41" w:rsidRDefault="004A1A41" w:rsidP="004A1A41">
      <w:r w:rsidRPr="004A1A41">
        <w:pict w14:anchorId="7121C1C0">
          <v:rect id="_x0000_i1068" style="width:0;height:1.5pt" o:hralign="center" o:hrstd="t" o:hr="t" fillcolor="#a0a0a0" stroked="f"/>
        </w:pict>
      </w:r>
    </w:p>
    <w:p w14:paraId="0E87F99C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1. Introdução</w:t>
      </w:r>
    </w:p>
    <w:p w14:paraId="117F7F43" w14:textId="77777777" w:rsidR="004A1A41" w:rsidRPr="004A1A41" w:rsidRDefault="004A1A41" w:rsidP="004A1A41">
      <w:r w:rsidRPr="004A1A41">
        <w:t>Os motociclistas enfrentam diariamente condições adversas no trânsito, como congestionamentos, acidentes e clima desfavorável. Para profissionais como motoboys, que precisam se deslocar constantemente, esses fatores elevam significativamente o risco de acidentes. Este projeto propõe um sistema de monitoramento capaz de analisar informações climáticas e viárias e disponibilizar um índice de risco atualizado, auxiliando na segurança e produtividade dos usuários.</w:t>
      </w:r>
    </w:p>
    <w:p w14:paraId="6341D98C" w14:textId="77777777" w:rsidR="004A1A41" w:rsidRPr="004A1A41" w:rsidRDefault="004A1A41" w:rsidP="004A1A41">
      <w:r w:rsidRPr="004A1A41">
        <w:pict w14:anchorId="3712D94A">
          <v:rect id="_x0000_i1069" style="width:0;height:1.5pt" o:hralign="center" o:hrstd="t" o:hr="t" fillcolor="#a0a0a0" stroked="f"/>
        </w:pict>
      </w:r>
    </w:p>
    <w:p w14:paraId="7043B024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2. Justificativa</w:t>
      </w:r>
    </w:p>
    <w:p w14:paraId="6FC93E93" w14:textId="77777777" w:rsidR="004A1A41" w:rsidRPr="004A1A41" w:rsidRDefault="004A1A41" w:rsidP="004A1A41">
      <w:r w:rsidRPr="004A1A41">
        <w:t>Motociclistas estão entre as principais vítimas de acidentes de trânsito no Brasil. Chuva, baixa visibilidade e tráfego intenso são fatores que aumentam os riscos. Como os motoboys são altamente expostos a essas condições, torna-se essencial a criação de uma ferramenta que integre dados relevantes para reduzir acidentes, preservar vidas e diminuir custos para empresas de delivery e para o sistema de saúde.</w:t>
      </w:r>
    </w:p>
    <w:p w14:paraId="16728404" w14:textId="77777777" w:rsidR="004A1A41" w:rsidRPr="004A1A41" w:rsidRDefault="004A1A41" w:rsidP="004A1A41">
      <w:r w:rsidRPr="004A1A41">
        <w:pict w14:anchorId="6926AD25">
          <v:rect id="_x0000_i1070" style="width:0;height:1.5pt" o:hralign="center" o:hrstd="t" o:hr="t" fillcolor="#a0a0a0" stroked="f"/>
        </w:pict>
      </w:r>
    </w:p>
    <w:p w14:paraId="423F559C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3. Ganhos Potenciais</w:t>
      </w:r>
    </w:p>
    <w:p w14:paraId="12C41871" w14:textId="77777777" w:rsidR="004A1A41" w:rsidRPr="004A1A41" w:rsidRDefault="004A1A41" w:rsidP="004A1A41">
      <w:pPr>
        <w:numPr>
          <w:ilvl w:val="0"/>
          <w:numId w:val="1"/>
        </w:numPr>
      </w:pPr>
      <w:r w:rsidRPr="004A1A41">
        <w:t>Aumento da segurança dos motociclistas.</w:t>
      </w:r>
    </w:p>
    <w:p w14:paraId="07EA6791" w14:textId="77777777" w:rsidR="004A1A41" w:rsidRPr="004A1A41" w:rsidRDefault="004A1A41" w:rsidP="004A1A41">
      <w:pPr>
        <w:numPr>
          <w:ilvl w:val="0"/>
          <w:numId w:val="1"/>
        </w:numPr>
      </w:pPr>
      <w:r w:rsidRPr="004A1A41">
        <w:t>Redução do número de acidentes em dias críticos.</w:t>
      </w:r>
    </w:p>
    <w:p w14:paraId="4693E836" w14:textId="77777777" w:rsidR="004A1A41" w:rsidRPr="004A1A41" w:rsidRDefault="004A1A41" w:rsidP="004A1A41">
      <w:pPr>
        <w:numPr>
          <w:ilvl w:val="0"/>
          <w:numId w:val="1"/>
        </w:numPr>
      </w:pPr>
      <w:r w:rsidRPr="004A1A41">
        <w:t>Economia para empresas de entrega com menor gasto em indenizações e seguros.</w:t>
      </w:r>
    </w:p>
    <w:p w14:paraId="334044D9" w14:textId="77777777" w:rsidR="004A1A41" w:rsidRPr="004A1A41" w:rsidRDefault="004A1A41" w:rsidP="004A1A41">
      <w:pPr>
        <w:numPr>
          <w:ilvl w:val="0"/>
          <w:numId w:val="1"/>
        </w:numPr>
      </w:pPr>
      <w:r w:rsidRPr="004A1A41">
        <w:t>Planejamento de rotas mais seguras e eficientes.</w:t>
      </w:r>
    </w:p>
    <w:p w14:paraId="439DFB85" w14:textId="77777777" w:rsidR="004A1A41" w:rsidRPr="004A1A41" w:rsidRDefault="004A1A41" w:rsidP="004A1A41">
      <w:pPr>
        <w:numPr>
          <w:ilvl w:val="0"/>
          <w:numId w:val="1"/>
        </w:numPr>
      </w:pPr>
      <w:r w:rsidRPr="004A1A41">
        <w:lastRenderedPageBreak/>
        <w:t>Informações em tempo real para rápida adaptação dos usuários.</w:t>
      </w:r>
    </w:p>
    <w:p w14:paraId="1EC6EA1F" w14:textId="77777777" w:rsidR="004A1A41" w:rsidRPr="004A1A41" w:rsidRDefault="004A1A41" w:rsidP="004A1A41">
      <w:r w:rsidRPr="004A1A41">
        <w:pict w14:anchorId="0BCD464D">
          <v:rect id="_x0000_i1071" style="width:0;height:1.5pt" o:hralign="center" o:hrstd="t" o:hr="t" fillcolor="#a0a0a0" stroked="f"/>
        </w:pict>
      </w:r>
    </w:p>
    <w:p w14:paraId="501061B5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4. Escopo do Trabalho</w:t>
      </w:r>
    </w:p>
    <w:p w14:paraId="1F812A4F" w14:textId="77777777" w:rsidR="004A1A41" w:rsidRPr="004A1A41" w:rsidRDefault="004A1A41" w:rsidP="004A1A41">
      <w:r w:rsidRPr="004A1A41">
        <w:t>O escopo do projeto envolve:</w:t>
      </w:r>
    </w:p>
    <w:p w14:paraId="3940CC1A" w14:textId="77777777" w:rsidR="004A1A41" w:rsidRPr="004A1A41" w:rsidRDefault="004A1A41" w:rsidP="004A1A41">
      <w:pPr>
        <w:numPr>
          <w:ilvl w:val="0"/>
          <w:numId w:val="2"/>
        </w:numPr>
      </w:pPr>
      <w:r w:rsidRPr="004A1A41">
        <w:t>Identificação e categorização dos principais riscos para motociclistas.</w:t>
      </w:r>
    </w:p>
    <w:p w14:paraId="05E2CC27" w14:textId="77777777" w:rsidR="004A1A41" w:rsidRPr="004A1A41" w:rsidRDefault="004A1A41" w:rsidP="004A1A41">
      <w:pPr>
        <w:numPr>
          <w:ilvl w:val="0"/>
          <w:numId w:val="2"/>
        </w:numPr>
      </w:pPr>
      <w:r w:rsidRPr="004A1A41">
        <w:t>Coleta de dados meteorológicos (chuva, temperatura, visibilidade).</w:t>
      </w:r>
    </w:p>
    <w:p w14:paraId="68BEAB50" w14:textId="77777777" w:rsidR="004A1A41" w:rsidRPr="004A1A41" w:rsidRDefault="004A1A41" w:rsidP="004A1A41">
      <w:pPr>
        <w:numPr>
          <w:ilvl w:val="0"/>
          <w:numId w:val="2"/>
        </w:numPr>
      </w:pPr>
      <w:r w:rsidRPr="004A1A41">
        <w:t>Coleta de dados de trânsito (acidentes, congestionamentos, rotas críticas).</w:t>
      </w:r>
    </w:p>
    <w:p w14:paraId="75BF1046" w14:textId="77777777" w:rsidR="004A1A41" w:rsidRPr="004A1A41" w:rsidRDefault="004A1A41" w:rsidP="004A1A41">
      <w:pPr>
        <w:numPr>
          <w:ilvl w:val="0"/>
          <w:numId w:val="2"/>
        </w:numPr>
      </w:pPr>
      <w:r w:rsidRPr="004A1A41">
        <w:t>Desenvolvimento de um sistema integrado (web/app) que mostre o nível de risco em tempo real.</w:t>
      </w:r>
    </w:p>
    <w:p w14:paraId="3DE04311" w14:textId="77777777" w:rsidR="004A1A41" w:rsidRPr="004A1A41" w:rsidRDefault="004A1A41" w:rsidP="004A1A41">
      <w:pPr>
        <w:numPr>
          <w:ilvl w:val="0"/>
          <w:numId w:val="2"/>
        </w:numPr>
      </w:pPr>
      <w:r w:rsidRPr="004A1A41">
        <w:t>Geração de alertas preventivos para os motociclistas.</w:t>
      </w:r>
    </w:p>
    <w:p w14:paraId="5F79C3E8" w14:textId="77777777" w:rsidR="004A1A41" w:rsidRPr="004A1A41" w:rsidRDefault="004A1A41" w:rsidP="004A1A41">
      <w:r w:rsidRPr="004A1A41">
        <w:rPr>
          <w:b/>
          <w:bCs/>
        </w:rPr>
        <w:t>Fluxo do Escopo do Projeto:</w:t>
      </w:r>
    </w:p>
    <w:p w14:paraId="5D5D883A" w14:textId="77777777" w:rsidR="004A1A41" w:rsidRPr="004A1A41" w:rsidRDefault="004A1A41" w:rsidP="004A1A41">
      <w:r w:rsidRPr="004A1A41">
        <w:t>Problema → Coleta de Dados (clima + trânsito) → Processamento (IA/algoritmos de risco) → Sistema de Monitoramento → Alertas para Motociclistas</w:t>
      </w:r>
    </w:p>
    <w:p w14:paraId="683FF6F4" w14:textId="77777777" w:rsidR="004A1A41" w:rsidRPr="004A1A41" w:rsidRDefault="004A1A41" w:rsidP="004A1A41">
      <w:r w:rsidRPr="004A1A41">
        <w:pict w14:anchorId="5D0EB3FD">
          <v:rect id="_x0000_i1072" style="width:0;height:1.5pt" o:hralign="center" o:hrstd="t" o:hr="t" fillcolor="#a0a0a0" stroked="f"/>
        </w:pict>
      </w:r>
    </w:p>
    <w:p w14:paraId="78F1DF54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5. Tecnologias e Equipamentos</w:t>
      </w:r>
    </w:p>
    <w:p w14:paraId="7211A0E9" w14:textId="77777777" w:rsidR="004A1A41" w:rsidRPr="004A1A41" w:rsidRDefault="004A1A41" w:rsidP="004A1A41">
      <w:pPr>
        <w:numPr>
          <w:ilvl w:val="0"/>
          <w:numId w:val="3"/>
        </w:numPr>
      </w:pPr>
      <w:r w:rsidRPr="004A1A41">
        <w:t>APIs meteorológicas (</w:t>
      </w:r>
      <w:proofErr w:type="spellStart"/>
      <w:r w:rsidRPr="004A1A41">
        <w:t>OpenWeather</w:t>
      </w:r>
      <w:proofErr w:type="spellEnd"/>
      <w:r w:rsidRPr="004A1A41">
        <w:t>, Climatempo).</w:t>
      </w:r>
    </w:p>
    <w:p w14:paraId="2956ED2D" w14:textId="77777777" w:rsidR="004A1A41" w:rsidRPr="004A1A41" w:rsidRDefault="004A1A41" w:rsidP="004A1A41">
      <w:pPr>
        <w:numPr>
          <w:ilvl w:val="0"/>
          <w:numId w:val="3"/>
        </w:numPr>
      </w:pPr>
      <w:r w:rsidRPr="004A1A41">
        <w:t xml:space="preserve">APIs de trânsito (Google Maps, </w:t>
      </w:r>
      <w:proofErr w:type="spellStart"/>
      <w:r w:rsidRPr="004A1A41">
        <w:t>Waze</w:t>
      </w:r>
      <w:proofErr w:type="spellEnd"/>
      <w:r w:rsidRPr="004A1A41">
        <w:t xml:space="preserve">, </w:t>
      </w:r>
      <w:proofErr w:type="spellStart"/>
      <w:r w:rsidRPr="004A1A41">
        <w:t>Mapbox</w:t>
      </w:r>
      <w:proofErr w:type="spellEnd"/>
      <w:r w:rsidRPr="004A1A41">
        <w:t>).</w:t>
      </w:r>
    </w:p>
    <w:p w14:paraId="06D5ABCC" w14:textId="77777777" w:rsidR="004A1A41" w:rsidRPr="004A1A41" w:rsidRDefault="004A1A41" w:rsidP="004A1A41">
      <w:pPr>
        <w:numPr>
          <w:ilvl w:val="0"/>
          <w:numId w:val="3"/>
        </w:numPr>
      </w:pPr>
      <w:r w:rsidRPr="004A1A41">
        <w:t>Banco de dados em nuvem para histórico e análise.</w:t>
      </w:r>
    </w:p>
    <w:p w14:paraId="4E2C596C" w14:textId="77777777" w:rsidR="004A1A41" w:rsidRPr="004A1A41" w:rsidRDefault="004A1A41" w:rsidP="004A1A41">
      <w:pPr>
        <w:numPr>
          <w:ilvl w:val="0"/>
          <w:numId w:val="3"/>
        </w:numPr>
      </w:pPr>
      <w:r w:rsidRPr="004A1A41">
        <w:t>Aplicativo móvel para acesso dos usuários.</w:t>
      </w:r>
    </w:p>
    <w:p w14:paraId="166F5370" w14:textId="77777777" w:rsidR="004A1A41" w:rsidRPr="004A1A41" w:rsidRDefault="004A1A41" w:rsidP="004A1A41">
      <w:pPr>
        <w:numPr>
          <w:ilvl w:val="0"/>
          <w:numId w:val="3"/>
        </w:numPr>
      </w:pPr>
      <w:r w:rsidRPr="004A1A41">
        <w:t>Serviços em nuvem para processamento de dados.</w:t>
      </w:r>
    </w:p>
    <w:p w14:paraId="47E0A2F0" w14:textId="77777777" w:rsidR="004A1A41" w:rsidRPr="004A1A41" w:rsidRDefault="004A1A41" w:rsidP="004A1A41">
      <w:pPr>
        <w:numPr>
          <w:ilvl w:val="0"/>
          <w:numId w:val="3"/>
        </w:numPr>
      </w:pPr>
      <w:r w:rsidRPr="004A1A41">
        <w:t>Possibilidade de integração futura com sensores IoT.</w:t>
      </w:r>
    </w:p>
    <w:p w14:paraId="0FD7B452" w14:textId="77777777" w:rsidR="004A1A41" w:rsidRPr="004A1A41" w:rsidRDefault="004A1A41" w:rsidP="004A1A41">
      <w:r w:rsidRPr="004A1A41">
        <w:pict w14:anchorId="181BDDB5">
          <v:rect id="_x0000_i1073" style="width:0;height:1.5pt" o:hralign="center" o:hrstd="t" o:hr="t" fillcolor="#a0a0a0" stroked="f"/>
        </w:pict>
      </w:r>
    </w:p>
    <w:p w14:paraId="612D6D2D" w14:textId="77777777" w:rsidR="004A1A41" w:rsidRPr="004A1A41" w:rsidRDefault="004A1A41" w:rsidP="004A1A41">
      <w:pPr>
        <w:rPr>
          <w:b/>
          <w:bCs/>
        </w:rPr>
      </w:pPr>
      <w:r w:rsidRPr="004A1A41">
        <w:rPr>
          <w:b/>
          <w:bCs/>
        </w:rPr>
        <w:t>6. Partes Interessadas</w:t>
      </w:r>
    </w:p>
    <w:p w14:paraId="26C24AD0" w14:textId="77777777" w:rsidR="004A1A41" w:rsidRPr="004A1A41" w:rsidRDefault="004A1A41" w:rsidP="004A1A41">
      <w:pPr>
        <w:numPr>
          <w:ilvl w:val="0"/>
          <w:numId w:val="4"/>
        </w:numPr>
      </w:pPr>
      <w:r w:rsidRPr="004A1A41">
        <w:rPr>
          <w:b/>
          <w:bCs/>
        </w:rPr>
        <w:t>Motociclistas individuais</w:t>
      </w:r>
      <w:r w:rsidRPr="004A1A41">
        <w:t xml:space="preserve"> – Usuários finais que desejam aumentar sua segurança.</w:t>
      </w:r>
    </w:p>
    <w:p w14:paraId="06BCE3E2" w14:textId="77777777" w:rsidR="004A1A41" w:rsidRPr="004A1A41" w:rsidRDefault="004A1A41" w:rsidP="004A1A41">
      <w:pPr>
        <w:numPr>
          <w:ilvl w:val="0"/>
          <w:numId w:val="4"/>
        </w:numPr>
      </w:pPr>
      <w:r w:rsidRPr="004A1A41">
        <w:rPr>
          <w:b/>
          <w:bCs/>
        </w:rPr>
        <w:t>Motoboys e entregadores</w:t>
      </w:r>
      <w:r w:rsidRPr="004A1A41">
        <w:t xml:space="preserve"> – Profissionais que utilizam a moto para trabalho diário.</w:t>
      </w:r>
    </w:p>
    <w:p w14:paraId="177F122C" w14:textId="77777777" w:rsidR="004A1A41" w:rsidRPr="004A1A41" w:rsidRDefault="004A1A41" w:rsidP="004A1A41">
      <w:pPr>
        <w:numPr>
          <w:ilvl w:val="0"/>
          <w:numId w:val="4"/>
        </w:numPr>
      </w:pPr>
      <w:r w:rsidRPr="004A1A41">
        <w:rPr>
          <w:b/>
          <w:bCs/>
        </w:rPr>
        <w:t>Empresas de delivery</w:t>
      </w:r>
      <w:r w:rsidRPr="004A1A41">
        <w:t xml:space="preserve"> – iFood, </w:t>
      </w:r>
      <w:proofErr w:type="spellStart"/>
      <w:r w:rsidRPr="004A1A41">
        <w:t>Rappi</w:t>
      </w:r>
      <w:proofErr w:type="spellEnd"/>
      <w:r w:rsidRPr="004A1A41">
        <w:t xml:space="preserve">, Uber </w:t>
      </w:r>
      <w:proofErr w:type="spellStart"/>
      <w:r w:rsidRPr="004A1A41">
        <w:t>Eats</w:t>
      </w:r>
      <w:proofErr w:type="spellEnd"/>
      <w:r w:rsidRPr="004A1A41">
        <w:t>, que buscam reduzir riscos.</w:t>
      </w:r>
    </w:p>
    <w:p w14:paraId="00E8D6E3" w14:textId="77777777" w:rsidR="004A1A41" w:rsidRPr="004A1A41" w:rsidRDefault="004A1A41" w:rsidP="004A1A41">
      <w:pPr>
        <w:numPr>
          <w:ilvl w:val="0"/>
          <w:numId w:val="4"/>
        </w:numPr>
      </w:pPr>
      <w:r w:rsidRPr="004A1A41">
        <w:rPr>
          <w:b/>
          <w:bCs/>
        </w:rPr>
        <w:t>Seguradoras</w:t>
      </w:r>
      <w:r w:rsidRPr="004A1A41">
        <w:t xml:space="preserve"> – Interessadas em minimizar sinistros e oferecer benefícios.</w:t>
      </w:r>
    </w:p>
    <w:p w14:paraId="7F887F14" w14:textId="77777777" w:rsidR="004A1A41" w:rsidRPr="004A1A41" w:rsidRDefault="004A1A41" w:rsidP="004A1A41">
      <w:pPr>
        <w:numPr>
          <w:ilvl w:val="0"/>
          <w:numId w:val="4"/>
        </w:numPr>
      </w:pPr>
      <w:r w:rsidRPr="004A1A41">
        <w:rPr>
          <w:b/>
          <w:bCs/>
        </w:rPr>
        <w:lastRenderedPageBreak/>
        <w:t>Órgãos de trânsito</w:t>
      </w:r>
      <w:r w:rsidRPr="004A1A41">
        <w:t xml:space="preserve"> – Que podem usar os dados para planejamento urbano.</w:t>
      </w:r>
    </w:p>
    <w:p w14:paraId="32802072" w14:textId="77777777" w:rsidR="004A1A41" w:rsidRPr="004A1A41" w:rsidRDefault="004A1A41" w:rsidP="004A1A41">
      <w:pPr>
        <w:numPr>
          <w:ilvl w:val="0"/>
          <w:numId w:val="4"/>
        </w:numPr>
      </w:pPr>
      <w:r w:rsidRPr="004A1A41">
        <w:rPr>
          <w:b/>
          <w:bCs/>
        </w:rPr>
        <w:t>Sistema de saúde</w:t>
      </w:r>
      <w:r w:rsidRPr="004A1A41">
        <w:t xml:space="preserve"> – Beneficiado com a redução de acidentes graves.</w:t>
      </w:r>
    </w:p>
    <w:p w14:paraId="4D61BDE1" w14:textId="77777777" w:rsidR="004A1A41" w:rsidRPr="004A1A41" w:rsidRDefault="004A1A41"/>
    <w:sectPr w:rsidR="004A1A41" w:rsidRPr="004A1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3BE7"/>
    <w:multiLevelType w:val="multilevel"/>
    <w:tmpl w:val="82E4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22B02"/>
    <w:multiLevelType w:val="multilevel"/>
    <w:tmpl w:val="522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84B9A"/>
    <w:multiLevelType w:val="multilevel"/>
    <w:tmpl w:val="0F8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430C1"/>
    <w:multiLevelType w:val="multilevel"/>
    <w:tmpl w:val="196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737704">
    <w:abstractNumId w:val="3"/>
  </w:num>
  <w:num w:numId="2" w16cid:durableId="1783765238">
    <w:abstractNumId w:val="1"/>
  </w:num>
  <w:num w:numId="3" w16cid:durableId="714430908">
    <w:abstractNumId w:val="0"/>
  </w:num>
  <w:num w:numId="4" w16cid:durableId="121165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41"/>
    <w:rsid w:val="003B643D"/>
    <w:rsid w:val="004A1A41"/>
    <w:rsid w:val="00D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22E3"/>
  <w15:chartTrackingRefBased/>
  <w15:docId w15:val="{D1E86298-FE5E-4BE0-9DCB-C1D7D075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FERNANDO SILVEIRA</dc:creator>
  <cp:keywords/>
  <dc:description/>
  <cp:lastModifiedBy>GUSTAVO FERNANDO SILVEIRA</cp:lastModifiedBy>
  <cp:revision>1</cp:revision>
  <dcterms:created xsi:type="dcterms:W3CDTF">2025-08-28T23:46:00Z</dcterms:created>
  <dcterms:modified xsi:type="dcterms:W3CDTF">2025-08-28T23:47:00Z</dcterms:modified>
</cp:coreProperties>
</file>