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E58E3" w14:textId="77777777" w:rsidR="00FB2ED6" w:rsidRPr="00FB2ED6" w:rsidRDefault="00FB2ED6" w:rsidP="00FB2ED6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</w:pPr>
      <w:r w:rsidRPr="00FB2ED6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t>📄</w:t>
      </w:r>
      <w:r w:rsidRPr="00FB2ED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  <w:t xml:space="preserve"> PARTIE </w:t>
      </w:r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  <w:t>0 :</w:t>
      </w:r>
      <w:proofErr w:type="gramEnd"/>
      <w:r w:rsidRPr="00FB2ED6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  <w:t xml:space="preserve"> PRÉSENTATION GÉNÉRALE DU PROJET</w:t>
      </w:r>
    </w:p>
    <w:p w14:paraId="5454FF5D" w14:textId="77777777" w:rsidR="00FB2ED6" w:rsidRPr="00FB2ED6" w:rsidRDefault="00FB2ED6" w:rsidP="00FB2E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ED6">
        <w:rPr>
          <w:rFonts w:ascii="Times New Roman" w:eastAsia="Times New Roman" w:hAnsi="Times New Roman" w:cs="Times New Roman"/>
          <w:sz w:val="24"/>
          <w:szCs w:val="24"/>
        </w:rPr>
        <w:pict w14:anchorId="71895205">
          <v:rect id="_x0000_i1025" style="width:0;height:.75pt" o:hralign="center" o:hrstd="t" o:hr="t" fillcolor="#a0a0a0" stroked="f"/>
        </w:pict>
      </w:r>
    </w:p>
    <w:p w14:paraId="5BD57936" w14:textId="77777777" w:rsidR="00FB2ED6" w:rsidRPr="00FB2ED6" w:rsidRDefault="00FB2ED6" w:rsidP="00FB2E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0.1. VISION ET OBJECTIFS</w:t>
      </w:r>
    </w:p>
    <w:p w14:paraId="2797F212" w14:textId="77777777" w:rsidR="00FB2ED6" w:rsidRPr="00FB2ED6" w:rsidRDefault="00FB2ED6" w:rsidP="00FB2E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0.1.1. Mission du Site</w:t>
      </w:r>
    </w:p>
    <w:p w14:paraId="0B2E7422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  <w:proofErr w:type="gram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MUST HAVE</w:t>
      </w:r>
    </w:p>
    <w:p w14:paraId="1029FCCB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 :</w:t>
      </w:r>
      <w:proofErr w:type="gramEnd"/>
    </w:p>
    <w:p w14:paraId="35D3B351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site a pour mission de proposer une expérience d'achat en ligne simple, sécurisée et agréable pour la vente de vêtements, chaussures et accessoires de mode.</w:t>
      </w:r>
    </w:p>
    <w:p w14:paraId="1592ED6A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Objectifs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Stratégiques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7007"/>
        <w:gridCol w:w="2403"/>
      </w:tblGrid>
      <w:tr w:rsidR="00FB2ED6" w:rsidRPr="00FB2ED6" w14:paraId="08F18EC0" w14:textId="77777777" w:rsidTr="00FB2E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ABDD2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Objectif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0F19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1E315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FB2ED6" w:rsidRPr="00FB2ED6" w14:paraId="42B0E239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E015D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Vente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ligne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72DAA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Proposer un catalogue de produits de mode (vêtements, chaussures, accessoires) avec paiement sécurisé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FCDA5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Génération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revenus</w:t>
            </w:r>
            <w:proofErr w:type="spellEnd"/>
          </w:p>
        </w:tc>
      </w:tr>
      <w:tr w:rsidR="00FB2ED6" w:rsidRPr="00FB2ED6" w14:paraId="57265C63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36FCA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Expérience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44C03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Offrir une navigation fluide, un panier simple et un suivi de commande transparent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4C857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Fidélisation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des clients</w:t>
            </w:r>
          </w:p>
        </w:tc>
      </w:tr>
      <w:tr w:rsidR="00FB2ED6" w:rsidRPr="00FB2ED6" w14:paraId="5D9990FC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3374D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Accessibilité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D700B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Rendre le site accessible sur mobile (PWA) et fonctionnel avec connexions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04590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Élargir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la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clientèle</w:t>
            </w:r>
            <w:proofErr w:type="spellEnd"/>
          </w:p>
        </w:tc>
      </w:tr>
      <w:tr w:rsidR="00FB2ED6" w:rsidRPr="00FB2ED6" w14:paraId="16B6085D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BEE0F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Adaptation locale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89F79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Proposer des paiements Mobile Money, des livraisons adaptées et des tailles correspondant au marché africain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ABF9F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Adoption par les clients locaux</w:t>
            </w:r>
          </w:p>
        </w:tc>
      </w:tr>
    </w:tbl>
    <w:p w14:paraId="606B83D7" w14:textId="77777777" w:rsidR="00FB2ED6" w:rsidRPr="00FB2ED6" w:rsidRDefault="00FB2ED6" w:rsidP="00FB2E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ED6">
        <w:rPr>
          <w:rFonts w:ascii="Times New Roman" w:eastAsia="Times New Roman" w:hAnsi="Times New Roman" w:cs="Times New Roman"/>
          <w:sz w:val="24"/>
          <w:szCs w:val="24"/>
        </w:rPr>
        <w:pict w14:anchorId="3C1C9077">
          <v:rect id="_x0000_i1026" style="width:0;height:.75pt" o:hralign="center" o:hrstd="t" o:hr="t" fillcolor="#a0a0a0" stroked="f"/>
        </w:pict>
      </w:r>
    </w:p>
    <w:p w14:paraId="17ADC7D1" w14:textId="77777777" w:rsidR="00FB2ED6" w:rsidRPr="00FB2ED6" w:rsidRDefault="00FB2ED6" w:rsidP="00FB2E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0.1.2. Vision Long Terme</w:t>
      </w:r>
    </w:p>
    <w:p w14:paraId="00D7684F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  <w:proofErr w:type="gram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SHOULD HAVE</w:t>
      </w:r>
    </w:p>
    <w:p w14:paraId="62C947D5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À 1 </w:t>
      </w:r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 :</w:t>
      </w:r>
      <w:proofErr w:type="gramEnd"/>
    </w:p>
    <w:p w14:paraId="5ED5ABDE" w14:textId="77777777" w:rsidR="00FB2ED6" w:rsidRPr="00FB2ED6" w:rsidRDefault="00FB2ED6" w:rsidP="00FB2ED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Lancement du site avec catalogue de vêtements, chaussures et accessoires</w:t>
      </w:r>
    </w:p>
    <w:p w14:paraId="462F41C2" w14:textId="77777777" w:rsidR="00FB2ED6" w:rsidRPr="00FB2ED6" w:rsidRDefault="00FB2ED6" w:rsidP="00FB2ED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500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commandes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traitées</w:t>
      </w:r>
      <w:proofErr w:type="spellEnd"/>
    </w:p>
    <w:p w14:paraId="1DFA8EB6" w14:textId="77777777" w:rsidR="00FB2ED6" w:rsidRPr="00FB2ED6" w:rsidRDefault="00FB2ED6" w:rsidP="00FB2ED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Présence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au Cameroun</w:t>
      </w:r>
    </w:p>
    <w:p w14:paraId="3041B0CA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À 3 </w:t>
      </w:r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Ans :</w:t>
      </w:r>
      <w:proofErr w:type="gramEnd"/>
    </w:p>
    <w:p w14:paraId="6327F299" w14:textId="77777777" w:rsidR="00FB2ED6" w:rsidRPr="00FB2ED6" w:rsidRDefault="00FB2ED6" w:rsidP="00FB2E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Élargissement du catalogue (marques locales et internationales)</w:t>
      </w:r>
    </w:p>
    <w:p w14:paraId="0E92C0C9" w14:textId="77777777" w:rsidR="00FB2ED6" w:rsidRPr="00FB2ED6" w:rsidRDefault="00FB2ED6" w:rsidP="00FB2E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5 000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commandes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traitées</w:t>
      </w:r>
      <w:proofErr w:type="spellEnd"/>
    </w:p>
    <w:p w14:paraId="2EFA9365" w14:textId="77777777" w:rsidR="00FB2ED6" w:rsidRPr="00FB2ED6" w:rsidRDefault="00FB2ED6" w:rsidP="00FB2E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Présence dans 5 pays d'Afrique (Cameroun, Côte d'Ivoire, Sénégal, Gabon, RDC)</w:t>
      </w:r>
    </w:p>
    <w:p w14:paraId="5DF56241" w14:textId="77777777" w:rsidR="00FB2ED6" w:rsidRPr="00FB2ED6" w:rsidRDefault="00FB2ED6" w:rsidP="00FB2ED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Reconnaissance comme référence de la mode en ligne en Afrique</w:t>
      </w:r>
    </w:p>
    <w:p w14:paraId="29C74C47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À 5 </w:t>
      </w:r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Ans :</w:t>
      </w:r>
      <w:proofErr w:type="gramEnd"/>
    </w:p>
    <w:p w14:paraId="5DC61283" w14:textId="77777777" w:rsidR="00FB2ED6" w:rsidRPr="00FB2ED6" w:rsidRDefault="00FB2ED6" w:rsidP="00FB2ED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Développement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d'une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marque propre</w:t>
      </w:r>
    </w:p>
    <w:p w14:paraId="12C119D0" w14:textId="77777777" w:rsidR="00FB2ED6" w:rsidRPr="00FB2ED6" w:rsidRDefault="00FB2ED6" w:rsidP="00FB2ED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20 000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commandes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traitées</w:t>
      </w:r>
      <w:proofErr w:type="spellEnd"/>
    </w:p>
    <w:p w14:paraId="1507FB76" w14:textId="77777777" w:rsidR="00FB2ED6" w:rsidRPr="00FB2ED6" w:rsidRDefault="00FB2ED6" w:rsidP="00FB2ED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Présence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dans 15 pays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africains</w:t>
      </w:r>
      <w:proofErr w:type="spellEnd"/>
    </w:p>
    <w:p w14:paraId="6E468880" w14:textId="77777777" w:rsidR="00FB2ED6" w:rsidRPr="00FB2ED6" w:rsidRDefault="00FB2ED6" w:rsidP="00FB2ED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Intégration de l'essayage virtuel (réalité augmentée)</w:t>
      </w:r>
    </w:p>
    <w:p w14:paraId="22EF7DE7" w14:textId="77777777" w:rsidR="00FB2ED6" w:rsidRPr="00FB2ED6" w:rsidRDefault="00FB2ED6" w:rsidP="00FB2E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ED6">
        <w:rPr>
          <w:rFonts w:ascii="Times New Roman" w:eastAsia="Times New Roman" w:hAnsi="Times New Roman" w:cs="Times New Roman"/>
          <w:sz w:val="24"/>
          <w:szCs w:val="24"/>
        </w:rPr>
        <w:pict w14:anchorId="2EDEE871">
          <v:rect id="_x0000_i1027" style="width:0;height:.75pt" o:hralign="center" o:hrstd="t" o:hr="t" fillcolor="#a0a0a0" stroked="f"/>
        </w:pict>
      </w:r>
    </w:p>
    <w:p w14:paraId="58BDD3DE" w14:textId="77777777" w:rsidR="00FB2ED6" w:rsidRPr="00FB2ED6" w:rsidRDefault="00FB2ED6" w:rsidP="00FB2E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0.1.3.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Principes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Fondamentaux</w:t>
      </w:r>
      <w:proofErr w:type="spellEnd"/>
    </w:p>
    <w:p w14:paraId="0575DA65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  <w:proofErr w:type="gram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MUST HAVE</w:t>
      </w:r>
    </w:p>
    <w:p w14:paraId="15481A01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1.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Simplicité</w:t>
      </w:r>
      <w:proofErr w:type="spellEnd"/>
    </w:p>
    <w:p w14:paraId="0A1A4C84" w14:textId="77777777" w:rsidR="00FB2ED6" w:rsidRPr="00FB2ED6" w:rsidRDefault="00FB2ED6" w:rsidP="00FB2ED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Navigation intuitive</w:t>
      </w:r>
    </w:p>
    <w:p w14:paraId="2DF6279D" w14:textId="77777777" w:rsidR="00FB2ED6" w:rsidRPr="00FB2ED6" w:rsidRDefault="00FB2ED6" w:rsidP="00FB2ED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Processus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d'achat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en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quelques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clics</w:t>
      </w:r>
      <w:proofErr w:type="spellEnd"/>
    </w:p>
    <w:p w14:paraId="575A8CB3" w14:textId="77777777" w:rsidR="00FB2ED6" w:rsidRPr="00FB2ED6" w:rsidRDefault="00FB2ED6" w:rsidP="00FB2ED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Interface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claire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et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épurée</w:t>
      </w:r>
      <w:proofErr w:type="spellEnd"/>
    </w:p>
    <w:p w14:paraId="47D480A0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Mobile-First</w:t>
      </w:r>
    </w:p>
    <w:p w14:paraId="3E574C8C" w14:textId="77777777" w:rsidR="00FB2ED6" w:rsidRPr="00FB2ED6" w:rsidRDefault="00FB2ED6" w:rsidP="00FB2ED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site est conçu pour les appareils mobiles</w:t>
      </w:r>
    </w:p>
    <w:p w14:paraId="36206935" w14:textId="77777777" w:rsidR="00FB2ED6" w:rsidRPr="00FB2ED6" w:rsidRDefault="00FB2ED6" w:rsidP="00FB2ED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Adaptation automatique sur tous les écrans</w:t>
      </w:r>
    </w:p>
    <w:p w14:paraId="1470E1A2" w14:textId="77777777" w:rsidR="00FB2ED6" w:rsidRPr="00FB2ED6" w:rsidRDefault="00FB2ED6" w:rsidP="00FB2ED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Application installable (PWA)</w:t>
      </w:r>
    </w:p>
    <w:p w14:paraId="498CD35A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 xml:space="preserve">3.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Sécurité</w:t>
      </w:r>
      <w:proofErr w:type="spellEnd"/>
    </w:p>
    <w:p w14:paraId="3A94F2D2" w14:textId="77777777" w:rsidR="00FB2ED6" w:rsidRPr="00FB2ED6" w:rsidRDefault="00FB2ED6" w:rsidP="00FB2ED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Paiements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sécurisés</w:t>
      </w:r>
      <w:proofErr w:type="spellEnd"/>
    </w:p>
    <w:p w14:paraId="7F3434EE" w14:textId="77777777" w:rsidR="00FB2ED6" w:rsidRPr="00FB2ED6" w:rsidRDefault="00FB2ED6" w:rsidP="00FB2ED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Données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des </w:t>
      </w:r>
      <w:proofErr w:type="gram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clients</w:t>
      </w:r>
      <w:proofErr w:type="gram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protégées</w:t>
      </w:r>
    </w:p>
    <w:p w14:paraId="10DF9C14" w14:textId="77777777" w:rsidR="00FB2ED6" w:rsidRPr="00FB2ED6" w:rsidRDefault="00FB2ED6" w:rsidP="00FB2ED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Conformité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RGPD</w:t>
      </w:r>
    </w:p>
    <w:p w14:paraId="6D736A6D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4.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Fiabilité</w:t>
      </w:r>
      <w:proofErr w:type="spellEnd"/>
    </w:p>
    <w:p w14:paraId="7FC6DC84" w14:textId="77777777" w:rsidR="00FB2ED6" w:rsidRPr="00FB2ED6" w:rsidRDefault="00FB2ED6" w:rsidP="00FB2E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Livraisons dans les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délais</w:t>
      </w:r>
      <w:proofErr w:type="spellEnd"/>
    </w:p>
    <w:p w14:paraId="0B06BD26" w14:textId="77777777" w:rsidR="00FB2ED6" w:rsidRPr="00FB2ED6" w:rsidRDefault="00FB2ED6" w:rsidP="00FB2E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Suivi des commandes en temps réel</w:t>
      </w:r>
    </w:p>
    <w:p w14:paraId="1C9324C3" w14:textId="77777777" w:rsidR="00FB2ED6" w:rsidRPr="00FB2ED6" w:rsidRDefault="00FB2ED6" w:rsidP="00FB2ED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Service client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réactif</w:t>
      </w:r>
      <w:proofErr w:type="spellEnd"/>
    </w:p>
    <w:p w14:paraId="53F60B08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5.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Accessibilité</w:t>
      </w:r>
      <w:proofErr w:type="spellEnd"/>
    </w:p>
    <w:p w14:paraId="2112029B" w14:textId="77777777" w:rsidR="00FB2ED6" w:rsidRPr="00FB2ED6" w:rsidRDefault="00FB2ED6" w:rsidP="00FB2ED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Fonctionnement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avec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connexions</w:t>
      </w:r>
      <w:proofErr w:type="spellEnd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 internet variables</w:t>
      </w:r>
    </w:p>
    <w:p w14:paraId="4AFABFD6" w14:textId="77777777" w:rsidR="00FB2ED6" w:rsidRPr="00FB2ED6" w:rsidRDefault="00FB2ED6" w:rsidP="00FB2ED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Mode hors ligne pour consultation du catalogue</w:t>
      </w:r>
    </w:p>
    <w:p w14:paraId="109E522E" w14:textId="77777777" w:rsidR="00FB2ED6" w:rsidRPr="00FB2ED6" w:rsidRDefault="00FB2ED6" w:rsidP="00FB2ED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 xml:space="preserve">Compression des </w:t>
      </w:r>
      <w:proofErr w:type="spellStart"/>
      <w:r w:rsidRPr="00FB2ED6">
        <w:rPr>
          <w:rFonts w:ascii="Segoe UI" w:eastAsia="Times New Roman" w:hAnsi="Segoe UI" w:cs="Segoe UI"/>
          <w:color w:val="0F1115"/>
          <w:sz w:val="24"/>
          <w:szCs w:val="24"/>
        </w:rPr>
        <w:t>données</w:t>
      </w:r>
      <w:proofErr w:type="spellEnd"/>
    </w:p>
    <w:p w14:paraId="24C37598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6.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Évolutivité</w:t>
      </w:r>
      <w:proofErr w:type="spellEnd"/>
    </w:p>
    <w:p w14:paraId="79831B9C" w14:textId="77777777" w:rsidR="00FB2ED6" w:rsidRPr="00FB2ED6" w:rsidRDefault="00FB2ED6" w:rsidP="00FB2E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Architecture permettant d'ajouter de nouveaux produits</w:t>
      </w:r>
    </w:p>
    <w:p w14:paraId="35C7363E" w14:textId="77777777" w:rsidR="00FB2ED6" w:rsidRPr="00FB2ED6" w:rsidRDefault="00FB2ED6" w:rsidP="00FB2E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Possibilité d'ajouter des fonctionnalités (fidélité, recommandations)</w:t>
      </w:r>
    </w:p>
    <w:p w14:paraId="3678CB0E" w14:textId="77777777" w:rsidR="00FB2ED6" w:rsidRPr="00FB2ED6" w:rsidRDefault="00FB2ED6" w:rsidP="00FB2E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ED6">
        <w:rPr>
          <w:rFonts w:ascii="Times New Roman" w:eastAsia="Times New Roman" w:hAnsi="Times New Roman" w:cs="Times New Roman"/>
          <w:sz w:val="24"/>
          <w:szCs w:val="24"/>
        </w:rPr>
        <w:pict w14:anchorId="38880E45">
          <v:rect id="_x0000_i1028" style="width:0;height:.75pt" o:hralign="center" o:hrstd="t" o:hr="t" fillcolor="#a0a0a0" stroked="f"/>
        </w:pict>
      </w:r>
    </w:p>
    <w:p w14:paraId="5312AC74" w14:textId="77777777" w:rsidR="00FB2ED6" w:rsidRPr="00FB2ED6" w:rsidRDefault="00FB2ED6" w:rsidP="00FB2E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0.1.4.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Positionnement</w:t>
      </w:r>
      <w:proofErr w:type="spellEnd"/>
    </w:p>
    <w:p w14:paraId="0E6ECC37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  <w:proofErr w:type="gram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SHOULD HAVE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9415"/>
      </w:tblGrid>
      <w:tr w:rsidR="00FB2ED6" w:rsidRPr="00FB2ED6" w14:paraId="00708241" w14:textId="77777777" w:rsidTr="00FB2E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D06F0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Axe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FFE6D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Positionnement</w:t>
            </w:r>
            <w:proofErr w:type="spellEnd"/>
          </w:p>
        </w:tc>
      </w:tr>
      <w:tr w:rsidR="00FB2ED6" w:rsidRPr="00FB2ED6" w14:paraId="7368A4FF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1A53E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Géographique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D2D1E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Afrique (Cameroun, Côte d'Ivoire, Sénégal, Gabon, RDC)</w:t>
            </w:r>
          </w:p>
        </w:tc>
      </w:tr>
      <w:tr w:rsidR="00FB2ED6" w:rsidRPr="00FB2ED6" w14:paraId="0C2E19D3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EC752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Secteur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151DB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Mode (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Vêtements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, Chaussures,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Accessoires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FB2ED6" w:rsidRPr="00FB2ED6" w14:paraId="38DF5972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17045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Cibles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5CDEE2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Particuliers (Homme, Femme, Enfant) âgés de 16 à 45 ans</w:t>
            </w:r>
          </w:p>
        </w:tc>
      </w:tr>
      <w:tr w:rsidR="00FB2ED6" w:rsidRPr="00FB2ED6" w14:paraId="67AE8D37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73FFB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Valeur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ajoutée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E6AA8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Adapté au marché africain (paiements Mobile Money, livraisons locales, tailles correspondant aux morphologies locales)</w:t>
            </w:r>
          </w:p>
        </w:tc>
      </w:tr>
      <w:tr w:rsidR="00FB2ED6" w:rsidRPr="00FB2ED6" w14:paraId="3A9B4BB7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C5D2F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Différenciation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FA4A0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Catalogue de mode adapté au goût africain, paiements mobiles, livraison rapide</w:t>
            </w:r>
          </w:p>
        </w:tc>
      </w:tr>
    </w:tbl>
    <w:p w14:paraId="72B49128" w14:textId="77777777" w:rsidR="00FB2ED6" w:rsidRPr="00FB2ED6" w:rsidRDefault="00FB2ED6" w:rsidP="00FB2E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ED6">
        <w:rPr>
          <w:rFonts w:ascii="Times New Roman" w:eastAsia="Times New Roman" w:hAnsi="Times New Roman" w:cs="Times New Roman"/>
          <w:sz w:val="24"/>
          <w:szCs w:val="24"/>
        </w:rPr>
        <w:pict w14:anchorId="56983106">
          <v:rect id="_x0000_i1029" style="width:0;height:.75pt" o:hralign="center" o:hrstd="t" o:hr="t" fillcolor="#a0a0a0" stroked="f"/>
        </w:pict>
      </w:r>
    </w:p>
    <w:p w14:paraId="14319808" w14:textId="77777777" w:rsidR="00FB2ED6" w:rsidRPr="00FB2ED6" w:rsidRDefault="00FB2ED6" w:rsidP="00FB2E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0.2. TYPOLOGIE DES UTILISATEURS</w:t>
      </w:r>
    </w:p>
    <w:p w14:paraId="4DA21EFB" w14:textId="77777777" w:rsidR="00FB2ED6" w:rsidRPr="00FB2ED6" w:rsidRDefault="00FB2ED6" w:rsidP="00FB2E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0.2.1. Clients / Acheteurs</w:t>
      </w:r>
    </w:p>
    <w:p w14:paraId="5F8B663D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MUST HAVE</w:t>
      </w:r>
    </w:p>
    <w:p w14:paraId="01DE10F3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3F3CE523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Les clients sont des particuliers qui utilisent le site pour acheter des vêtements, chaussures et accessoires de mode.</w:t>
      </w:r>
    </w:p>
    <w:p w14:paraId="1E2F45AA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Profil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du </w:t>
      </w:r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Client 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8281"/>
      </w:tblGrid>
      <w:tr w:rsidR="00FB2ED6" w:rsidRPr="00FB2ED6" w14:paraId="398B4D44" w14:textId="77777777" w:rsidTr="00FB2E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03BFD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Caractéristique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A1959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B2ED6" w:rsidRPr="00FB2ED6" w14:paraId="3B65CB5C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FECB1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Âge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C8049D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16 - 45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ans</w:t>
            </w:r>
            <w:proofErr w:type="spellEnd"/>
          </w:p>
        </w:tc>
      </w:tr>
      <w:tr w:rsidR="00FB2ED6" w:rsidRPr="00FB2ED6" w14:paraId="5F3D9A39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75779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Sexe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388A3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Homme, Femme, Enfant</w:t>
            </w:r>
          </w:p>
        </w:tc>
      </w:tr>
      <w:tr w:rsidR="00FB2ED6" w:rsidRPr="00FB2ED6" w14:paraId="3ECF7E81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261B6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Comportement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B5743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Achat de mode en ligne</w:t>
            </w:r>
          </w:p>
        </w:tc>
      </w:tr>
      <w:tr w:rsidR="00FB2ED6" w:rsidRPr="00FB2ED6" w14:paraId="08D1D5AD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4FA8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Moyens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CA4FA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Mobile Money (Orange Money, MTN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MoMo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),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Cartes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bancaires</w:t>
            </w:r>
            <w:proofErr w:type="spellEnd"/>
          </w:p>
        </w:tc>
      </w:tr>
    </w:tbl>
    <w:p w14:paraId="74FF12EE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Rôles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et </w:t>
      </w:r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 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7868"/>
      </w:tblGrid>
      <w:tr w:rsidR="00FB2ED6" w:rsidRPr="00FB2ED6" w14:paraId="5AAA99D1" w14:textId="77777777" w:rsidTr="00FB2E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6206E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7126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B2ED6" w:rsidRPr="00FB2ED6" w14:paraId="23E62539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BC5EF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Parcourir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le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547F3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Naviguer par catégories, collections, lookbook</w:t>
            </w:r>
          </w:p>
        </w:tc>
      </w:tr>
      <w:tr w:rsidR="00FB2ED6" w:rsidRPr="00FB2ED6" w14:paraId="70256300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EBD6B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Filtrer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les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5972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Par taille, couleur, prix, matière, marque</w:t>
            </w:r>
          </w:p>
        </w:tc>
      </w:tr>
      <w:tr w:rsidR="00FB2ED6" w:rsidRPr="00FB2ED6" w14:paraId="31180F7C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3E60B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Ajouter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au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AD1554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Sélectionner des produits avec variantes (taille, couleur)</w:t>
            </w:r>
          </w:p>
        </w:tc>
      </w:tr>
      <w:tr w:rsidR="00FB2ED6" w:rsidRPr="00FB2ED6" w14:paraId="58C1D54F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6C4F8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Passer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F050F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Valider le panier, remplir les informations de livraison</w:t>
            </w:r>
          </w:p>
        </w:tc>
      </w:tr>
      <w:tr w:rsidR="00FB2ED6" w:rsidRPr="00FB2ED6" w14:paraId="46F7E2B4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125C5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2C9E3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Choisir une méthode de paiement (Mobile Money, Carte)</w:t>
            </w:r>
          </w:p>
        </w:tc>
      </w:tr>
      <w:tr w:rsidR="00FB2ED6" w:rsidRPr="00FB2ED6" w14:paraId="49811A80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0FA0B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Suivre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la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54BFE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Suivre l'évolution de la commande (statut, GPS)</w:t>
            </w:r>
          </w:p>
        </w:tc>
      </w:tr>
      <w:tr w:rsidR="00FB2ED6" w:rsidRPr="00FB2ED6" w14:paraId="699799C6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2886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Laisser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un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avis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894F7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Noter et commenter les produits achetés</w:t>
            </w:r>
          </w:p>
        </w:tc>
      </w:tr>
      <w:tr w:rsidR="00FB2ED6" w:rsidRPr="00FB2ED6" w14:paraId="08B2DE71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33D28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Gérer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ses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favoris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E2DE1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Sauvegarder des produits pour plus tard</w:t>
            </w:r>
          </w:p>
        </w:tc>
      </w:tr>
    </w:tbl>
    <w:p w14:paraId="510C5663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Profils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 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8980"/>
      </w:tblGrid>
      <w:tr w:rsidR="00FB2ED6" w:rsidRPr="00FB2ED6" w14:paraId="017F13C1" w14:textId="77777777" w:rsidTr="00FB2E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AFCCA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Profil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0AFA4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B2ED6" w:rsidRPr="00FB2ED6" w14:paraId="335C1F65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57941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Madame Ngo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9778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35 ans, achète des vêtements pour elle et sa fille, paie avec Orange Money</w:t>
            </w:r>
          </w:p>
        </w:tc>
      </w:tr>
      <w:tr w:rsidR="00FB2ED6" w:rsidRPr="00FB2ED6" w14:paraId="036C3D3E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D35A3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Monsieur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Fouda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FA727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28 ans, achète des costumes et chaussures, paie avec carte bancaire</w:t>
            </w:r>
          </w:p>
        </w:tc>
      </w:tr>
      <w:tr w:rsidR="00FB2ED6" w:rsidRPr="00FB2ED6" w14:paraId="5A35C6AA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61E3B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Marie-Claire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2ABCD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22 ans, achète des accessoires de mode, utilise le panier et les favoris</w:t>
            </w:r>
          </w:p>
        </w:tc>
      </w:tr>
    </w:tbl>
    <w:p w14:paraId="5C1356E0" w14:textId="77777777" w:rsidR="00FB2ED6" w:rsidRPr="00FB2ED6" w:rsidRDefault="00FB2ED6" w:rsidP="00FB2E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ED6">
        <w:rPr>
          <w:rFonts w:ascii="Times New Roman" w:eastAsia="Times New Roman" w:hAnsi="Times New Roman" w:cs="Times New Roman"/>
          <w:sz w:val="24"/>
          <w:szCs w:val="24"/>
        </w:rPr>
        <w:pict w14:anchorId="279DA9B8">
          <v:rect id="_x0000_i1030" style="width:0;height:.75pt" o:hralign="center" o:hrstd="t" o:hr="t" fillcolor="#a0a0a0" stroked="f"/>
        </w:pict>
      </w:r>
    </w:p>
    <w:p w14:paraId="6CF8B786" w14:textId="77777777" w:rsidR="00FB2ED6" w:rsidRPr="00FB2ED6" w:rsidRDefault="00FB2ED6" w:rsidP="00FB2E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0.2.2. Administrateurs du Site</w:t>
      </w:r>
    </w:p>
    <w:p w14:paraId="1CA57BF4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MUST HAVE</w:t>
      </w:r>
    </w:p>
    <w:p w14:paraId="13910541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3D833846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Les administrateurs sont les personnes qui gèrent le site au quotidien.</w:t>
      </w:r>
    </w:p>
    <w:p w14:paraId="6E12AEF7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Rôles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et </w:t>
      </w:r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 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2"/>
        <w:gridCol w:w="7648"/>
      </w:tblGrid>
      <w:tr w:rsidR="00FB2ED6" w:rsidRPr="00FB2ED6" w14:paraId="3A2C0EE1" w14:textId="77777777" w:rsidTr="00FB2E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F3C41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Rôle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773A2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Responsabilités</w:t>
            </w:r>
            <w:proofErr w:type="spellEnd"/>
          </w:p>
        </w:tc>
      </w:tr>
      <w:tr w:rsidR="00FB2ED6" w:rsidRPr="00FB2ED6" w14:paraId="2262B7E3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39F7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Super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Administrateur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A3869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Gestion globale du site, des utilisateurs, des paramètres</w:t>
            </w:r>
          </w:p>
        </w:tc>
      </w:tr>
      <w:tr w:rsidR="00FB2ED6" w:rsidRPr="00FB2ED6" w14:paraId="75828F1F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54B98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Gestionnaire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du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1CEA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Ajout, modification, suppression des produits, catégories, collections</w:t>
            </w:r>
          </w:p>
        </w:tc>
      </w:tr>
      <w:tr w:rsidR="00FB2ED6" w:rsidRPr="00FB2ED6" w14:paraId="3C41F635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99505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Gestionnaire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des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6A4ED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Traitement des commandes, suivi des livraisons, gestion des retours</w:t>
            </w:r>
          </w:p>
        </w:tc>
      </w:tr>
      <w:tr w:rsidR="00FB2ED6" w:rsidRPr="00FB2ED6" w14:paraId="6D4850D8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F2E7D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Gestionnaire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des 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74615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Suivi des quantités, approvisionnement, alertes stock bas</w:t>
            </w:r>
          </w:p>
        </w:tc>
      </w:tr>
      <w:tr w:rsidR="00FB2ED6" w:rsidRPr="00FB2ED6" w14:paraId="7C25717C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257A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Gestionnaire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des promotions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A15DD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Création des réductions, codes promo, campagnes</w:t>
            </w:r>
          </w:p>
        </w:tc>
      </w:tr>
      <w:tr w:rsidR="00FB2ED6" w:rsidRPr="00FB2ED6" w14:paraId="073B5DD6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F96B6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Gestionnaire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du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contenu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596EB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Pages du site (accueil, à propos, FAQ, politiques)</w:t>
            </w:r>
          </w:p>
        </w:tc>
      </w:tr>
      <w:tr w:rsidR="00FB2ED6" w:rsidRPr="00FB2ED6" w14:paraId="1648C209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B9185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Support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A4654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Réponse aux questions des clients, gestion des litiges</w:t>
            </w:r>
          </w:p>
        </w:tc>
      </w:tr>
    </w:tbl>
    <w:p w14:paraId="00488B9F" w14:textId="77777777" w:rsidR="00FB2ED6" w:rsidRPr="00FB2ED6" w:rsidRDefault="00FB2ED6" w:rsidP="00FB2E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ED6">
        <w:rPr>
          <w:rFonts w:ascii="Times New Roman" w:eastAsia="Times New Roman" w:hAnsi="Times New Roman" w:cs="Times New Roman"/>
          <w:sz w:val="24"/>
          <w:szCs w:val="24"/>
        </w:rPr>
        <w:pict w14:anchorId="6684B8F4">
          <v:rect id="_x0000_i1031" style="width:0;height:.75pt" o:hralign="center" o:hrstd="t" o:hr="t" fillcolor="#a0a0a0" stroked="f"/>
        </w:pict>
      </w:r>
    </w:p>
    <w:p w14:paraId="7A20F6A6" w14:textId="77777777" w:rsidR="00FB2ED6" w:rsidRPr="00FB2ED6" w:rsidRDefault="00FB2ED6" w:rsidP="00FB2E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0.2.3. Livreurs / Transporteurs</w:t>
      </w:r>
    </w:p>
    <w:p w14:paraId="5DA33EBB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SHOULD HAVE</w:t>
      </w:r>
    </w:p>
    <w:p w14:paraId="5AAA80E5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5A1FBFC9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Les livreurs sont les personnes ou sociétés qui livrent les commandes aux clients.</w:t>
      </w:r>
    </w:p>
    <w:p w14:paraId="0F0D5FC2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Rôles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et </w:t>
      </w:r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Actions 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1"/>
        <w:gridCol w:w="6409"/>
      </w:tblGrid>
      <w:tr w:rsidR="00FB2ED6" w:rsidRPr="00FB2ED6" w14:paraId="43083171" w14:textId="77777777" w:rsidTr="00FB2E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F51DF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49AE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B2ED6" w:rsidRPr="00FB2ED6" w14:paraId="0846C8C4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D907F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Recevoir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les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D26D0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Attribution des commandes à livrer</w:t>
            </w:r>
          </w:p>
        </w:tc>
      </w:tr>
      <w:tr w:rsidR="00FB2ED6" w:rsidRPr="00FB2ED6" w14:paraId="124857D2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0BA75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Planifier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les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tournées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DD746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Optimisation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des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itinéraires</w:t>
            </w:r>
            <w:proofErr w:type="spellEnd"/>
          </w:p>
        </w:tc>
      </w:tr>
      <w:tr w:rsidR="00FB2ED6" w:rsidRPr="00FB2ED6" w14:paraId="2981C75F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DE063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Livrer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les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632A5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Remise des colis aux clients</w:t>
            </w:r>
          </w:p>
        </w:tc>
      </w:tr>
      <w:tr w:rsidR="00FB2ED6" w:rsidRPr="00FB2ED6" w14:paraId="73FA4A88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A62C6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Confirmer la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3C28E9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Signature, photo, OTP</w:t>
            </w:r>
          </w:p>
        </w:tc>
      </w:tr>
      <w:tr w:rsidR="00FB2ED6" w:rsidRPr="00FB2ED6" w14:paraId="2A4574C0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A4614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Suivre</w:t>
            </w:r>
            <w:proofErr w:type="spellEnd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son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F6513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Mise à jour de la disponibilité</w:t>
            </w:r>
          </w:p>
        </w:tc>
      </w:tr>
    </w:tbl>
    <w:p w14:paraId="459CC47D" w14:textId="77777777" w:rsidR="00FB2ED6" w:rsidRPr="00FB2ED6" w:rsidRDefault="00FB2ED6" w:rsidP="00FB2E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ED6">
        <w:rPr>
          <w:rFonts w:ascii="Times New Roman" w:eastAsia="Times New Roman" w:hAnsi="Times New Roman" w:cs="Times New Roman"/>
          <w:sz w:val="24"/>
          <w:szCs w:val="24"/>
        </w:rPr>
        <w:pict w14:anchorId="0CB862ED">
          <v:rect id="_x0000_i1032" style="width:0;height:.75pt" o:hralign="center" o:hrstd="t" o:hr="t" fillcolor="#a0a0a0" stroked="f"/>
        </w:pict>
      </w:r>
    </w:p>
    <w:p w14:paraId="2A2AC7FA" w14:textId="77777777" w:rsidR="00FB2ED6" w:rsidRPr="00FB2ED6" w:rsidRDefault="00FB2ED6" w:rsidP="00FB2E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0.3. MODÈLE ÉCONOMIQUE</w:t>
      </w:r>
    </w:p>
    <w:p w14:paraId="4646901F" w14:textId="77777777" w:rsidR="00FB2ED6" w:rsidRPr="00FB2ED6" w:rsidRDefault="00FB2ED6" w:rsidP="00FB2E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0.3.1. Revenus</w:t>
      </w:r>
    </w:p>
    <w:p w14:paraId="1C13C7FC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SHOULD HAVE</w:t>
      </w:r>
    </w:p>
    <w:p w14:paraId="3DEBD667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Sources de </w:t>
      </w:r>
      <w:proofErr w:type="spellStart"/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Revenus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5"/>
        <w:gridCol w:w="8245"/>
      </w:tblGrid>
      <w:tr w:rsidR="00FB2ED6" w:rsidRPr="00FB2ED6" w14:paraId="6F63ECDE" w14:textId="77777777" w:rsidTr="00FB2E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D0EAD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8D3D9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B2ED6" w:rsidRPr="00FB2ED6" w14:paraId="20AAE4B7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2F3F6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Vente de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61330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Marge sur chaque produit vendu</w:t>
            </w:r>
          </w:p>
        </w:tc>
      </w:tr>
      <w:tr w:rsidR="00FB2ED6" w:rsidRPr="00FB2ED6" w14:paraId="365BBA49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516DF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Frais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B5369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Frais facturés aux clients pour la livraison (si non inclus)</w:t>
            </w:r>
          </w:p>
        </w:tc>
      </w:tr>
      <w:tr w:rsidR="00FB2ED6" w:rsidRPr="00FB2ED6" w14:paraId="2E95854C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665DF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Promotions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payantes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F16A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Mise en avant de marques ou produits spécifiques (future option)</w:t>
            </w:r>
          </w:p>
        </w:tc>
      </w:tr>
    </w:tbl>
    <w:p w14:paraId="39279305" w14:textId="77777777" w:rsidR="00FB2ED6" w:rsidRPr="00FB2ED6" w:rsidRDefault="00FB2ED6" w:rsidP="00FB2E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ED6">
        <w:rPr>
          <w:rFonts w:ascii="Times New Roman" w:eastAsia="Times New Roman" w:hAnsi="Times New Roman" w:cs="Times New Roman"/>
          <w:sz w:val="24"/>
          <w:szCs w:val="24"/>
        </w:rPr>
        <w:pict w14:anchorId="18B7E25C">
          <v:rect id="_x0000_i1033" style="width:0;height:.75pt" o:hralign="center" o:hrstd="t" o:hr="t" fillcolor="#a0a0a0" stroked="f"/>
        </w:pict>
      </w:r>
    </w:p>
    <w:p w14:paraId="3E3FFB90" w14:textId="77777777" w:rsidR="00FB2ED6" w:rsidRPr="00FB2ED6" w:rsidRDefault="00FB2ED6" w:rsidP="00FB2ED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0.3.2. Dépenses</w:t>
      </w:r>
    </w:p>
    <w:p w14:paraId="37A28780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SHOULD HAVE</w:t>
      </w:r>
    </w:p>
    <w:p w14:paraId="7134F836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Postes de Dépenses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8"/>
        <w:gridCol w:w="8022"/>
      </w:tblGrid>
      <w:tr w:rsidR="00FB2ED6" w:rsidRPr="00FB2ED6" w14:paraId="5E1E2AE5" w14:textId="77777777" w:rsidTr="00FB2E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33119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Poste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F3AC4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FB2ED6" w:rsidRPr="00FB2ED6" w14:paraId="2E93E3D4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08E26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Approvisionnement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A246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Achat des produits (vêtements, chaussures, accessoires)</w:t>
            </w:r>
          </w:p>
        </w:tc>
      </w:tr>
      <w:tr w:rsidR="00FB2ED6" w:rsidRPr="00FB2ED6" w14:paraId="7A6B8651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81661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Frais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F6ED4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Coût de la livraison (externalisée ou interne)</w:t>
            </w:r>
          </w:p>
        </w:tc>
      </w:tr>
      <w:tr w:rsidR="00FB2ED6" w:rsidRPr="00FB2ED6" w14:paraId="3B3E748B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CC053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Frais de </w:t>
            </w: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3ADD09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 xml:space="preserve">Commissions sur les paiements (Mobile Money,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Stripe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)</w:t>
            </w:r>
          </w:p>
        </w:tc>
      </w:tr>
      <w:tr w:rsidR="00FB2ED6" w:rsidRPr="00FB2ED6" w14:paraId="1D53E3AC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9BCE7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Hébergement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0E3E7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Serveurs, base de données, CDN</w:t>
            </w:r>
          </w:p>
        </w:tc>
      </w:tr>
      <w:tr w:rsidR="00FB2ED6" w:rsidRPr="00FB2ED6" w14:paraId="75201760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1ED4A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Marketing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90561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Publicité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campagnes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réseaux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sociaux</w:t>
            </w:r>
            <w:proofErr w:type="spellEnd"/>
          </w:p>
        </w:tc>
      </w:tr>
      <w:tr w:rsidR="00FB2ED6" w:rsidRPr="00FB2ED6" w14:paraId="37DBEABE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DC678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Personnel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3D62A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Salaires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des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administrateurs</w:t>
            </w:r>
            <w:proofErr w:type="spellEnd"/>
          </w:p>
        </w:tc>
      </w:tr>
      <w:tr w:rsidR="00FB2ED6" w:rsidRPr="00FB2ED6" w14:paraId="60E727C5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93A91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88159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Mises à jour du site, sécurité</w:t>
            </w:r>
          </w:p>
        </w:tc>
      </w:tr>
    </w:tbl>
    <w:p w14:paraId="1EED94BF" w14:textId="77777777" w:rsidR="00FB2ED6" w:rsidRPr="00FB2ED6" w:rsidRDefault="00FB2ED6" w:rsidP="00FB2E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ED6">
        <w:rPr>
          <w:rFonts w:ascii="Times New Roman" w:eastAsia="Times New Roman" w:hAnsi="Times New Roman" w:cs="Times New Roman"/>
          <w:sz w:val="24"/>
          <w:szCs w:val="24"/>
        </w:rPr>
        <w:pict w14:anchorId="6173A91A">
          <v:rect id="_x0000_i1034" style="width:0;height:.75pt" o:hralign="center" o:hrstd="t" o:hr="t" fillcolor="#a0a0a0" stroked="f"/>
        </w:pict>
      </w:r>
    </w:p>
    <w:p w14:paraId="1B70379C" w14:textId="77777777" w:rsidR="00FB2ED6" w:rsidRPr="00FB2ED6" w:rsidRDefault="00FB2ED6" w:rsidP="00FB2ED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FB2ED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✅</w:t>
      </w:r>
      <w:r w:rsidRPr="00FB2ED6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PARTIE 0 - TERMINÉE</w:t>
      </w:r>
    </w:p>
    <w:p w14:paraId="3B121571" w14:textId="77777777" w:rsidR="00FB2ED6" w:rsidRPr="00FB2ED6" w:rsidRDefault="00FB2ED6" w:rsidP="00FB2ED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B2ED6">
        <w:rPr>
          <w:rFonts w:ascii="Times New Roman" w:eastAsia="Times New Roman" w:hAnsi="Times New Roman" w:cs="Times New Roman"/>
          <w:sz w:val="24"/>
          <w:szCs w:val="24"/>
        </w:rPr>
        <w:pict w14:anchorId="2D2B47CD">
          <v:rect id="_x0000_i1035" style="width:0;height:.75pt" o:hralign="center" o:hrstd="t" o:hr="t" fillcolor="#a0a0a0" stroked="f"/>
        </w:pict>
      </w:r>
    </w:p>
    <w:p w14:paraId="3FCD6B9D" w14:textId="77777777" w:rsidR="00FB2ED6" w:rsidRPr="00FB2ED6" w:rsidRDefault="00FB2ED6" w:rsidP="00FB2ED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Validation </w:t>
      </w:r>
      <w:proofErr w:type="spellStart"/>
      <w:proofErr w:type="gramStart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FB2ED6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  <w:proofErr w:type="gram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8"/>
        <w:gridCol w:w="2661"/>
        <w:gridCol w:w="2491"/>
      </w:tblGrid>
      <w:tr w:rsidR="00FB2ED6" w:rsidRPr="00FB2ED6" w14:paraId="0395D767" w14:textId="77777777" w:rsidTr="00FB2ED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63E86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9885F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Priorité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1A1B7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Statut</w:t>
            </w:r>
            <w:proofErr w:type="spellEnd"/>
          </w:p>
        </w:tc>
      </w:tr>
      <w:tr w:rsidR="00FB2ED6" w:rsidRPr="00FB2ED6" w14:paraId="02D0398A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54FCE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0.1.1 Mission du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34CF3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C128B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FB2ED6" w:rsidRPr="00FB2ED6" w14:paraId="663C7919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C0AD9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0.1.2 Vision Long Terme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8E4A6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89F85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FB2ED6" w:rsidRPr="00FB2ED6" w14:paraId="6F54426C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E8E5F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0.1.3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Principes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Fondamentaux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8A7A2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3B284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FB2ED6" w:rsidRPr="00FB2ED6" w14:paraId="07421D33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52C96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0.1.4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Positionnement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C3A01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A0517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FB2ED6" w:rsidRPr="00FB2ED6" w14:paraId="164D4285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6D8D7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0.2.1 Clients /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Acheteurs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96322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CDD95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FB2ED6" w:rsidRPr="00FB2ED6" w14:paraId="7BA350DE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DB44C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0.2.2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Administrateurs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du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A8222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F0081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FB2ED6" w:rsidRPr="00FB2ED6" w14:paraId="08EA3603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2462A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0.2.3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Livreurs</w:t>
            </w:r>
            <w:proofErr w:type="spellEnd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Transporteurs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A9A4B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DEB56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FB2ED6" w:rsidRPr="00FB2ED6" w14:paraId="169114B8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6B6A2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0.3.1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Revenus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91868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6A000E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FB2ED6" w:rsidRPr="00FB2ED6" w14:paraId="1E7C0903" w14:textId="77777777" w:rsidTr="00FB2ED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4A598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0.3.2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Dépenses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18E63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04176" w14:textId="77777777" w:rsidR="00FB2ED6" w:rsidRPr="00FB2ED6" w:rsidRDefault="00FB2ED6" w:rsidP="00FB2ED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FB2ED6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FB2ED6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</w:tbl>
    <w:p w14:paraId="27A7B34C" w14:textId="1EE158C2" w:rsidR="00FB2ED6" w:rsidRDefault="00FB2ED6"/>
    <w:p w14:paraId="4616CD8A" w14:textId="77777777" w:rsidR="00FB2ED6" w:rsidRDefault="00FB2ED6">
      <w:r>
        <w:br w:type="page"/>
      </w:r>
    </w:p>
    <w:p w14:paraId="11B0365C" w14:textId="77777777" w:rsidR="002D1CDC" w:rsidRPr="002D1CDC" w:rsidRDefault="002D1CDC" w:rsidP="002D1CDC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</w:pPr>
      <w:r w:rsidRPr="002D1CDC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lastRenderedPageBreak/>
        <w:t>📄</w:t>
      </w:r>
      <w:r w:rsidRPr="002D1CDC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  <w:t xml:space="preserve"> PARTIE I : GESTION DU CATALOGUE PRODUITS</w:t>
      </w:r>
    </w:p>
    <w:p w14:paraId="30222C22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5C97D3D0">
          <v:rect id="_x0000_i1047" style="width:0;height:.75pt" o:hralign="center" o:hrstd="t" o:hr="t" fillcolor="#a0a0a0" stroked="f"/>
        </w:pict>
      </w:r>
    </w:p>
    <w:p w14:paraId="2A03DD7C" w14:textId="77777777" w:rsidR="002D1CDC" w:rsidRPr="002D1CDC" w:rsidRDefault="002D1CDC" w:rsidP="002D1C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1.1. GESTION DES PRODUITS</w:t>
      </w:r>
    </w:p>
    <w:p w14:paraId="71549C4F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1.1.1. Informations de Base du Produit</w:t>
      </w:r>
    </w:p>
    <w:p w14:paraId="55FD80BA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MUST HAVE</w:t>
      </w:r>
    </w:p>
    <w:p w14:paraId="79404D7D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 :</w:t>
      </w:r>
    </w:p>
    <w:p w14:paraId="32E9A028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produit est l'entité centrale du catalogue. Il contient toutes les informations nécessaires pour vendre un article de mode.</w:t>
      </w:r>
    </w:p>
    <w:p w14:paraId="47B2002A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Champs du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Produit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3688"/>
        <w:gridCol w:w="1622"/>
        <w:gridCol w:w="1730"/>
      </w:tblGrid>
      <w:tr w:rsidR="002D1CDC" w:rsidRPr="002D1CDC" w14:paraId="48A1D739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D18B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AB71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EE28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Obligatoire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5CBA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</w:tr>
      <w:tr w:rsidR="002D1CDC" w:rsidRPr="002D1CDC" w14:paraId="01A87F98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A899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Nom du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D1E3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Titre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C7B2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D148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Texte</w:t>
            </w:r>
            <w:proofErr w:type="spellEnd"/>
          </w:p>
        </w:tc>
      </w:tr>
      <w:tr w:rsidR="002D1CDC" w:rsidRPr="002D1CDC" w14:paraId="51AC92D3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39ED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0A56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Description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détaillée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6077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8DF5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Texte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long</w:t>
            </w:r>
          </w:p>
        </w:tc>
      </w:tr>
      <w:tr w:rsidR="002D1CDC" w:rsidRPr="002D1CDC" w14:paraId="695958F4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9856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Résumé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0086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Résumé (150 caractères) pour les listes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F298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96FF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Texte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court</w:t>
            </w:r>
          </w:p>
        </w:tc>
      </w:tr>
      <w:tr w:rsidR="002D1CDC" w:rsidRPr="002D1CDC" w14:paraId="692402B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67D0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Prix de vente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66C9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Prix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affiché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au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01BB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527C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  <w:proofErr w:type="spellEnd"/>
          </w:p>
        </w:tc>
      </w:tr>
      <w:tr w:rsidR="002D1CDC" w:rsidRPr="002D1CDC" w14:paraId="791F330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9F9C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Prix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barré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F4CF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Ancien prix (pour afficher la réduction)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7554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F403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  <w:proofErr w:type="spellEnd"/>
          </w:p>
        </w:tc>
      </w:tr>
      <w:tr w:rsidR="002D1CDC" w:rsidRPr="002D1CDC" w14:paraId="2DC4778F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5847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7728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Référence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unique (Stock Keeping Unit)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10F0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9D6D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Texte</w:t>
            </w:r>
            <w:proofErr w:type="spellEnd"/>
          </w:p>
        </w:tc>
      </w:tr>
      <w:tr w:rsidR="002D1CDC" w:rsidRPr="002D1CDC" w14:paraId="766BD5C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B874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Code-barres / 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1C94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Code-barres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430E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565B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Texte</w:t>
            </w:r>
            <w:proofErr w:type="spellEnd"/>
          </w:p>
        </w:tc>
      </w:tr>
      <w:tr w:rsidR="002D1CDC" w:rsidRPr="002D1CDC" w14:paraId="084FAE3E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4106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Référence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fournisseur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5F76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Référence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chez le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fournisseur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90851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F251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Texte</w:t>
            </w:r>
            <w:proofErr w:type="spellEnd"/>
          </w:p>
        </w:tc>
      </w:tr>
      <w:tr w:rsidR="002D1CDC" w:rsidRPr="002D1CDC" w14:paraId="54C96E18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C38C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BAD6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Catégorie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principale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7DA0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40C5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Sélection</w:t>
            </w:r>
            <w:proofErr w:type="spellEnd"/>
          </w:p>
        </w:tc>
      </w:tr>
      <w:tr w:rsidR="002D1CDC" w:rsidRPr="002D1CDC" w14:paraId="489630F3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1736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Sous-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5D4D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Sous-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catégorie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4324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A6BC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Sélection</w:t>
            </w:r>
            <w:proofErr w:type="spellEnd"/>
          </w:p>
        </w:tc>
      </w:tr>
      <w:tr w:rsidR="002D1CDC" w:rsidRPr="002D1CDC" w14:paraId="7119FB4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0AAD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Marque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6449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Marque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2D3F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B571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Texte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Sélection</w:t>
            </w:r>
            <w:proofErr w:type="spellEnd"/>
          </w:p>
        </w:tc>
      </w:tr>
      <w:tr w:rsidR="002D1CDC" w:rsidRPr="002D1CDC" w14:paraId="5C7C1CBB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ABE4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23C4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Homme, Femme, Enfant,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Unisexe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02AA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0B92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Sélection</w:t>
            </w:r>
            <w:proofErr w:type="spellEnd"/>
          </w:p>
        </w:tc>
      </w:tr>
      <w:tr w:rsidR="002D1CDC" w:rsidRPr="002D1CDC" w14:paraId="3E179CC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70CA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E068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Poids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(kg)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CBC3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E322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  <w:proofErr w:type="spellEnd"/>
          </w:p>
        </w:tc>
      </w:tr>
      <w:tr w:rsidR="002D1CDC" w:rsidRPr="002D1CDC" w14:paraId="59447113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71DA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Dimensions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90D1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Longueur x Largeur x Hauteur (cm)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9315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75AD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Texte</w:t>
            </w:r>
            <w:proofErr w:type="spellEnd"/>
          </w:p>
        </w:tc>
      </w:tr>
    </w:tbl>
    <w:p w14:paraId="31B2BB9F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Statut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du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Produit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9403"/>
      </w:tblGrid>
      <w:tr w:rsidR="002D1CDC" w:rsidRPr="002D1CDC" w14:paraId="30AC2F29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494C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9F1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D1CDC" w:rsidRPr="002D1CDC" w14:paraId="5652D94E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A058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Brouillon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2A00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Produit en cours de création (non visible sur le site)</w:t>
            </w:r>
          </w:p>
        </w:tc>
      </w:tr>
      <w:tr w:rsidR="002D1CDC" w:rsidRPr="002D1CDC" w14:paraId="39AFD64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7633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Publié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64C0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Produit visible et vendable sur le site</w:t>
            </w:r>
          </w:p>
        </w:tc>
      </w:tr>
      <w:tr w:rsidR="002D1CDC" w:rsidRPr="002D1CDC" w14:paraId="7F62A48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D2A8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Archivé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46B3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Produit retiré du catalogue (visible uniquement en administration)</w:t>
            </w:r>
          </w:p>
        </w:tc>
      </w:tr>
      <w:tr w:rsidR="002D1CDC" w:rsidRPr="002D1CDC" w14:paraId="7FFF53B6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DBC3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rupture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9305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indisponible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(stock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épuisé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14:paraId="013B67A1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Visibilité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9389"/>
      </w:tblGrid>
      <w:tr w:rsidR="002D1CDC" w:rsidRPr="002D1CDC" w14:paraId="2FF31426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33E5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Visibilité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C5C7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D1CDC" w:rsidRPr="002D1CDC" w14:paraId="6DE67B71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8B90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EA5A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Visible par tous sur le site</w:t>
            </w:r>
          </w:p>
        </w:tc>
      </w:tr>
      <w:tr w:rsidR="002D1CDC" w:rsidRPr="002D1CDC" w14:paraId="059A2EC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1A949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Privé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3261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Visible uniquement avec un lien direct (non indexé)</w:t>
            </w:r>
          </w:p>
        </w:tc>
      </w:tr>
    </w:tbl>
    <w:p w14:paraId="0700847F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Dates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Clés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3"/>
        <w:gridCol w:w="6797"/>
      </w:tblGrid>
      <w:tr w:rsidR="002D1CDC" w:rsidRPr="002D1CDC" w14:paraId="6C1DFE7B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7C29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02AF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D1CDC" w:rsidRPr="002D1CDC" w14:paraId="6499D48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894F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Date de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création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7B14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Date d'ajout du produit en base</w:t>
            </w:r>
          </w:p>
        </w:tc>
      </w:tr>
      <w:tr w:rsidR="002D1CDC" w:rsidRPr="002D1CDC" w14:paraId="7FF1A08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C0F8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 de publication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D3E0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Date de mise en ligne sur le site</w:t>
            </w:r>
          </w:p>
        </w:tc>
      </w:tr>
      <w:tr w:rsidR="002D1CDC" w:rsidRPr="002D1CDC" w14:paraId="56D6B674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8634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FR"/>
              </w:rPr>
              <w:t>Date de mise à jour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4E3D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Dernière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modification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</w:tr>
    </w:tbl>
    <w:p w14:paraId="0622752F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47A5B039">
          <v:rect id="_x0000_i1048" style="width:0;height:.75pt" o:hralign="center" o:hrstd="t" o:hr="t" fillcolor="#a0a0a0" stroked="f"/>
        </w:pict>
      </w:r>
    </w:p>
    <w:p w14:paraId="72F634E8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1.1.2. Gestion des Variantes (Spécifique Mode)</w:t>
      </w:r>
    </w:p>
    <w:p w14:paraId="6A58A842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MUST HAVE</w:t>
      </w:r>
    </w:p>
    <w:p w14:paraId="663BCF1B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 :</w:t>
      </w:r>
    </w:p>
    <w:p w14:paraId="1F852490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Les variantes permettent de gérer les différentes déclinaisons d'un produit (tailles, couleurs, pointures).</w:t>
      </w:r>
    </w:p>
    <w:p w14:paraId="51D8756A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Types de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Variantes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3213"/>
        <w:gridCol w:w="5267"/>
      </w:tblGrid>
      <w:tr w:rsidR="002D1CDC" w:rsidRPr="002D1CDC" w14:paraId="28081CAE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D39D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0371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DFBF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Exemple</w:t>
            </w:r>
            <w:proofErr w:type="spellEnd"/>
          </w:p>
        </w:tc>
      </w:tr>
      <w:tr w:rsidR="002D1CDC" w:rsidRPr="002D1CDC" w14:paraId="2EE2D0A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1130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Taille (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Vêtements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84E3B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Tailles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vêtements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1B9D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XS, S, M, L, XL, XXL</w:t>
            </w:r>
          </w:p>
        </w:tc>
      </w:tr>
      <w:tr w:rsidR="002D1CDC" w:rsidRPr="002D1CDC" w14:paraId="7E9C34B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AAFC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Taille (Chaussures)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E6C98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Pointures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DFE2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35, 36, 37, 38, 39, 40, 41, 42, 43, 44, 45</w:t>
            </w:r>
          </w:p>
        </w:tc>
      </w:tr>
      <w:tr w:rsidR="002D1CDC" w:rsidRPr="002D1CDC" w14:paraId="689C073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E8DA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Taille (Enfant)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CCBE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Tailles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enfants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667E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2 ans, 4 ans, 6 ans, 8 ans, 10 ans, 12 ans</w:t>
            </w:r>
          </w:p>
        </w:tc>
      </w:tr>
      <w:tr w:rsidR="002D1CDC" w:rsidRPr="002D1CDC" w14:paraId="340485E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CDB91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Couleur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1DD8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Couleurs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disponibles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D474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Rouge, Bleu, Vert, Noir, Blanc, etc.</w:t>
            </w:r>
          </w:p>
        </w:tc>
      </w:tr>
    </w:tbl>
    <w:p w14:paraId="2C9296BD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Caractéristiques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par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Variante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8369"/>
      </w:tblGrid>
      <w:tr w:rsidR="002D1CDC" w:rsidRPr="002D1CDC" w14:paraId="143CF4CC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D88A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Caractéristique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F7CA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D1CDC" w:rsidRPr="002D1CDC" w14:paraId="0BCAABC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7F47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9BE6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Prix spécifique à la variante (peut être différent)</w:t>
            </w:r>
          </w:p>
        </w:tc>
      </w:tr>
      <w:tr w:rsidR="002D1CDC" w:rsidRPr="002D1CDC" w14:paraId="5BAE8BA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746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724E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Quantité disponible pour cette variante</w:t>
            </w:r>
          </w:p>
        </w:tc>
      </w:tr>
      <w:tr w:rsidR="002D1CDC" w:rsidRPr="002D1CDC" w14:paraId="05C9B156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05D2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3B3E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SKU spécifique à la variante</w:t>
            </w:r>
          </w:p>
        </w:tc>
      </w:tr>
      <w:tr w:rsidR="002D1CDC" w:rsidRPr="002D1CDC" w14:paraId="2241BE4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4F2D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5816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Image spécifique à la variante</w:t>
            </w:r>
          </w:p>
        </w:tc>
      </w:tr>
      <w:tr w:rsidR="002D1CDC" w:rsidRPr="002D1CDC" w14:paraId="6DFEB17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CB72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Poids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B307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Poids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spécifique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si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différent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</w:tbl>
    <w:p w14:paraId="5EEA646A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Génération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Automatique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des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Variantes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611B2194" w14:textId="77777777" w:rsidR="002D1CDC" w:rsidRPr="002D1CDC" w:rsidRDefault="002D1CDC" w:rsidP="002D1C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système génère toutes les combinaisons possibles</w:t>
      </w:r>
    </w:p>
    <w:p w14:paraId="68E41A42" w14:textId="77777777" w:rsidR="002D1CDC" w:rsidRPr="002D1CDC" w:rsidRDefault="002D1CDC" w:rsidP="002D1CDC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>Exemple</w:t>
      </w:r>
      <w:proofErr w:type="spellEnd"/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 xml:space="preserve"> : 4 </w:t>
      </w:r>
      <w:proofErr w:type="spellStart"/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>tailles</w:t>
      </w:r>
      <w:proofErr w:type="spellEnd"/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 xml:space="preserve"> × 3 couleurs = 12 </w:t>
      </w:r>
      <w:proofErr w:type="spellStart"/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>variantes</w:t>
      </w:r>
      <w:proofErr w:type="spellEnd"/>
    </w:p>
    <w:p w14:paraId="11D03A9C" w14:textId="77777777" w:rsidR="002D1CDC" w:rsidRPr="002D1CDC" w:rsidRDefault="002D1CDC" w:rsidP="002D1CDC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2D1CDC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7C6523F9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Exemple pour un T-shirt :</w:t>
      </w:r>
    </w:p>
    <w:p w14:paraId="4F21F53A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Tailles : S, M, L, XL</w:t>
      </w:r>
    </w:p>
    <w:p w14:paraId="64C98FF4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Couleurs : Rouge, Bleu, Noir</w:t>
      </w:r>
    </w:p>
    <w:p w14:paraId="23A47456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14:paraId="770FC1E8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Variantes générées :</w:t>
      </w:r>
    </w:p>
    <w:p w14:paraId="328EEA1A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1. S - Rouge</w:t>
      </w:r>
    </w:p>
    <w:p w14:paraId="2FB7B4FF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2. S - Bleu</w:t>
      </w:r>
    </w:p>
    <w:p w14:paraId="35A77467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3. S - Noir</w:t>
      </w:r>
    </w:p>
    <w:p w14:paraId="74295E1E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4. M - Rouge</w:t>
      </w:r>
    </w:p>
    <w:p w14:paraId="720CA8C5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5. M - Bleu</w:t>
      </w:r>
    </w:p>
    <w:p w14:paraId="6AB381C7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6. M - Noir</w:t>
      </w:r>
    </w:p>
    <w:p w14:paraId="0386A502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7. L - Rouge</w:t>
      </w:r>
    </w:p>
    <w:p w14:paraId="5F74FEEA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8. L - Bleu</w:t>
      </w:r>
    </w:p>
    <w:p w14:paraId="266431E6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9. L - Noir</w:t>
      </w:r>
    </w:p>
    <w:p w14:paraId="6CDB04B1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10. XL - Rouge</w:t>
      </w:r>
    </w:p>
    <w:p w14:paraId="294FE6B9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>11. XL - Bleu</w:t>
      </w:r>
    </w:p>
    <w:p w14:paraId="79531AC0" w14:textId="77777777" w:rsidR="002D1CDC" w:rsidRPr="002D1CDC" w:rsidRDefault="002D1CDC" w:rsidP="002D1C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2D1CDC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12. XL - Noir</w:t>
      </w:r>
    </w:p>
    <w:p w14:paraId="043625E6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Ordre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d'Affichage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2C589CA2" w14:textId="77777777" w:rsidR="002D1CDC" w:rsidRPr="002D1CDC" w:rsidRDefault="002D1CDC" w:rsidP="002D1C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vendeur peut définir l'ordre d'affichage des variantes</w:t>
      </w:r>
    </w:p>
    <w:p w14:paraId="5E7DAF8B" w14:textId="77777777" w:rsidR="002D1CDC" w:rsidRPr="002D1CDC" w:rsidRDefault="002D1CDC" w:rsidP="002D1C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Exemple pour les tailles : S, M, L, XL (du plus petit au plus grand)</w:t>
      </w:r>
    </w:p>
    <w:p w14:paraId="16C44649" w14:textId="77777777" w:rsidR="002D1CDC" w:rsidRPr="002D1CDC" w:rsidRDefault="002D1CDC" w:rsidP="002D1CDC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Exemple pour les couleurs : par ordre alphabétique ou personnalisé</w:t>
      </w:r>
    </w:p>
    <w:p w14:paraId="02C90962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Exemple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Produit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avec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Variantes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1005"/>
        <w:gridCol w:w="1274"/>
        <w:gridCol w:w="1464"/>
        <w:gridCol w:w="1036"/>
        <w:gridCol w:w="1252"/>
        <w:gridCol w:w="1939"/>
      </w:tblGrid>
      <w:tr w:rsidR="002D1CDC" w:rsidRPr="002D1CDC" w14:paraId="0FE8EC1F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9A42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C5FA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Taille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EDD5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Couleur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E319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Prix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23A2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Stock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E26E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SKU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7A7B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Image</w:t>
            </w:r>
          </w:p>
        </w:tc>
      </w:tr>
      <w:tr w:rsidR="002D1CDC" w:rsidRPr="002D1CDC" w14:paraId="1CF6329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72B4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T-shirt 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4A16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0DF6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Rouge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783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10 000 FCFA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7EBF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3EF1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TSH-S-R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8447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image_rouge.jpg</w:t>
            </w:r>
          </w:p>
        </w:tc>
      </w:tr>
      <w:tr w:rsidR="002D1CDC" w:rsidRPr="002D1CDC" w14:paraId="3DBC183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E88C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T-shirt 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29C5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502E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Bleu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D72C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10 000 FCFA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9C0E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9E14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TSH-S-B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F4B47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image_bleu.jpg</w:t>
            </w:r>
          </w:p>
        </w:tc>
      </w:tr>
      <w:tr w:rsidR="002D1CDC" w:rsidRPr="002D1CDC" w14:paraId="6C6F902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AC24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T-shirt 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C5A7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7491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Rouge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BEAA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10 000 FCFA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690F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339D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TSH-M-R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E506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image_rouge.jpg</w:t>
            </w:r>
          </w:p>
        </w:tc>
      </w:tr>
      <w:tr w:rsidR="002D1CDC" w:rsidRPr="002D1CDC" w14:paraId="566650E5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B0BD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T-shirt 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28DA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00E6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Bleu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4CEF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10 000 FCFA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3F1B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D684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TSH-M-B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6415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image_bleu.jpg</w:t>
            </w:r>
          </w:p>
        </w:tc>
      </w:tr>
      <w:tr w:rsidR="002D1CDC" w:rsidRPr="002D1CDC" w14:paraId="394E6D1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A3F4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T-shirt 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B633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9DA3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Rouge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57AC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10 000 FCFA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2DA8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5A75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TSH-L-R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2511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image_rouge.jpg</w:t>
            </w:r>
          </w:p>
        </w:tc>
      </w:tr>
      <w:tr w:rsidR="002D1CDC" w:rsidRPr="002D1CDC" w14:paraId="7BD7AD74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C2E5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T-shirt 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A029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3206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Bleu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F8B7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10 000 FCFA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66A2A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F0F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TSH-L-B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BA0E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image_bleu.jpg</w:t>
            </w:r>
          </w:p>
        </w:tc>
      </w:tr>
    </w:tbl>
    <w:p w14:paraId="1C26338E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3A66567F">
          <v:rect id="_x0000_i1049" style="width:0;height:.75pt" o:hralign="center" o:hrstd="t" o:hr="t" fillcolor="#a0a0a0" stroked="f"/>
        </w:pict>
      </w:r>
    </w:p>
    <w:p w14:paraId="00947E2B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1.1.3. Attributs des Produits (Spécifique Mode)</w:t>
      </w:r>
    </w:p>
    <w:p w14:paraId="5BB8F835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SHOULD HAVE</w:t>
      </w:r>
    </w:p>
    <w:p w14:paraId="6216F91F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Description :</w:t>
      </w:r>
    </w:p>
    <w:p w14:paraId="266006D6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Les attributs permettent d'ajouter des caractéristiques spécifiques aux produits de mode.</w:t>
      </w:r>
    </w:p>
    <w:p w14:paraId="4CF2FAC9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Attributs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Prédéfinis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3507"/>
        <w:gridCol w:w="5056"/>
      </w:tblGrid>
      <w:tr w:rsidR="002D1CDC" w:rsidRPr="002D1CDC" w14:paraId="12FD5FB0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BCFF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Attribut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5A2C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3602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Exemple</w:t>
            </w:r>
            <w:proofErr w:type="spellEnd"/>
          </w:p>
        </w:tc>
      </w:tr>
      <w:tr w:rsidR="002D1CDC" w:rsidRPr="002D1CDC" w14:paraId="432BA43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CA56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Marque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2185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Marque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BA23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Nike, Adidas, Zara, H&amp;M, Puma, etc.</w:t>
            </w:r>
          </w:p>
        </w:tc>
      </w:tr>
      <w:tr w:rsidR="002D1CDC" w:rsidRPr="002D1CDC" w14:paraId="36E8128A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8030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Matière / Composition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9526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Matière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principale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BF7A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Coton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100%, Polyester 80% /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Coton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20%,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Cuir</w:t>
            </w:r>
            <w:proofErr w:type="spellEnd"/>
          </w:p>
        </w:tc>
      </w:tr>
      <w:tr w:rsidR="002D1CDC" w:rsidRPr="002D1CDC" w14:paraId="178AC1B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C084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77FD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Couleur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principale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F227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Rouge, Bleu, Vert, Noir, Blanc</w:t>
            </w:r>
          </w:p>
        </w:tc>
      </w:tr>
      <w:tr w:rsidR="002D1CDC" w:rsidRPr="002D1CDC" w14:paraId="0904E19A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58A8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1289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Collection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F6C9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Printemps-Été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2026,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Automne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-Hiver 2026</w:t>
            </w:r>
          </w:p>
        </w:tc>
      </w:tr>
      <w:tr w:rsidR="002D1CDC" w:rsidRPr="002D1CDC" w14:paraId="06E7769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F8C2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0079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Saison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FDC6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Été, Hiver, Mi-saison, Toute saison</w:t>
            </w:r>
          </w:p>
        </w:tc>
      </w:tr>
      <w:tr w:rsidR="002D1CDC" w:rsidRPr="002D1CDC" w14:paraId="56A4D13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D85E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5C85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Année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de la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406C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2025, 2026, 2027</w:t>
            </w:r>
          </w:p>
        </w:tc>
      </w:tr>
      <w:tr w:rsidR="002D1CDC" w:rsidRPr="002D1CDC" w14:paraId="2129F58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B0B6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Origine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1B29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Pays de fabrication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CC62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Cameroun, Chine,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Turquie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, France</w:t>
            </w:r>
          </w:p>
        </w:tc>
      </w:tr>
      <w:tr w:rsidR="002D1CDC" w:rsidRPr="002D1CDC" w14:paraId="2467D1DE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DC49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Style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CA32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Style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vêtement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D2E5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Classique, Moderne, Sport, Chic, Décontracté</w:t>
            </w:r>
          </w:p>
        </w:tc>
      </w:tr>
      <w:tr w:rsidR="002D1CDC" w:rsidRPr="002D1CDC" w14:paraId="1DFEEFB3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AFAB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0A90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Coupe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vêtement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2338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Slim, Regular, Oversize,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Cintré</w:t>
            </w:r>
            <w:proofErr w:type="spellEnd"/>
          </w:p>
        </w:tc>
      </w:tr>
      <w:tr w:rsidR="002D1CDC" w:rsidRPr="002D1CDC" w14:paraId="3267288F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E67F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Longueur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74E1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Longueur du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vêtement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B213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Court, Mi-long, Long</w:t>
            </w:r>
          </w:p>
        </w:tc>
      </w:tr>
      <w:tr w:rsidR="002D1CDC" w:rsidRPr="002D1CDC" w14:paraId="5363BA0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BB20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Fermeture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A1D6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Type de fermeture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69DE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Zip, Bouton, Crochet,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Aucune</w:t>
            </w:r>
            <w:proofErr w:type="spellEnd"/>
          </w:p>
        </w:tc>
      </w:tr>
      <w:tr w:rsidR="002D1CDC" w:rsidRPr="002D1CDC" w14:paraId="2784B4C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53B3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Entretien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CC90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Instructions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d'entretien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8DF8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Lavage à 30°, Ne pas repasser, Nettoyage à sec</w:t>
            </w:r>
          </w:p>
        </w:tc>
      </w:tr>
    </w:tbl>
    <w:p w14:paraId="29183C0B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Groupes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d'Attributs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21C42E3E" w14:textId="77777777" w:rsidR="002D1CDC" w:rsidRPr="002D1CDC" w:rsidRDefault="002D1CDC" w:rsidP="002D1CDC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Regroupement logique des attributs pour faciliter la saisie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6308"/>
      </w:tblGrid>
      <w:tr w:rsidR="002D1CDC" w:rsidRPr="002D1CDC" w14:paraId="4CE426D6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EB57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Groupe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5B31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Attributs</w:t>
            </w:r>
            <w:proofErr w:type="spellEnd"/>
          </w:p>
        </w:tc>
      </w:tr>
      <w:tr w:rsidR="002D1CDC" w:rsidRPr="002D1CDC" w14:paraId="015E738B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2C36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Caractéristiques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techniques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EE9D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Marque, Matière,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Origine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, Style</w:t>
            </w:r>
          </w:p>
        </w:tc>
      </w:tr>
      <w:tr w:rsidR="002D1CDC" w:rsidRPr="002D1CDC" w14:paraId="22B5783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34E1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Informations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complémentaires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6F9A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Collection, Saison,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Année</w:t>
            </w:r>
            <w:proofErr w:type="spellEnd"/>
          </w:p>
        </w:tc>
      </w:tr>
      <w:tr w:rsidR="002D1CDC" w:rsidRPr="002D1CDC" w14:paraId="339FE1C6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0C82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Entretien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C5CC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Instructions de lavage, repassage, séchage</w:t>
            </w:r>
          </w:p>
        </w:tc>
      </w:tr>
    </w:tbl>
    <w:p w14:paraId="17A52FDA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Types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d'Attributs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4255"/>
        <w:gridCol w:w="4890"/>
      </w:tblGrid>
      <w:tr w:rsidR="002D1CDC" w:rsidRPr="002D1CDC" w14:paraId="159A17CC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981E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8F92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B564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Exemple</w:t>
            </w:r>
            <w:proofErr w:type="spellEnd"/>
          </w:p>
        </w:tc>
      </w:tr>
      <w:tr w:rsidR="002D1CDC" w:rsidRPr="002D1CDC" w14:paraId="6B5F73D1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FA87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Texte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3E9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Chaîne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caractères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3CF2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"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Coton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100%"</w:t>
            </w:r>
          </w:p>
        </w:tc>
      </w:tr>
      <w:tr w:rsidR="002D1CDC" w:rsidRPr="002D1CDC" w14:paraId="13474AB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B18F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Nombre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A18F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Valeur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numérique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DB0D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Poids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: 0.5 kg</w:t>
            </w:r>
          </w:p>
        </w:tc>
      </w:tr>
      <w:tr w:rsidR="002D1CDC" w:rsidRPr="002D1CDC" w14:paraId="0B6FD26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ABB1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Sélection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8C61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Liste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déroulante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choix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unique)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50F1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Genre : Homme, Femme, Enfant</w:t>
            </w:r>
          </w:p>
        </w:tc>
      </w:tr>
      <w:tr w:rsidR="002D1CDC" w:rsidRPr="002D1CDC" w14:paraId="322B0E7E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E84B8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Multi-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sélection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57EA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Liste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déroulante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choix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multiple)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806D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Couleurs disponibles : Rouge, Bleu, Noir</w:t>
            </w:r>
          </w:p>
        </w:tc>
      </w:tr>
      <w:tr w:rsidR="002D1CDC" w:rsidRPr="002D1CDC" w14:paraId="0CF2A1B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7CDF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Booléen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46C0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Vrai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/Faux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1C58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Sur-mesure disponible : Oui/Non</w:t>
            </w:r>
          </w:p>
        </w:tc>
      </w:tr>
    </w:tbl>
    <w:p w14:paraId="533361CB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03110D2C">
          <v:rect id="_x0000_i1050" style="width:0;height:.75pt" o:hralign="center" o:hrstd="t" o:hr="t" fillcolor="#a0a0a0" stroked="f"/>
        </w:pict>
      </w:r>
    </w:p>
    <w:p w14:paraId="753B80EF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1.1.4. Guide des Tailles Interactif</w:t>
      </w:r>
    </w:p>
    <w:p w14:paraId="06CE4903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SHOULD HAVE</w:t>
      </w:r>
    </w:p>
    <w:p w14:paraId="32D3B90E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7F6F1411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guide des tailles aide les clients à choisir la bonne taille en fonction de leurs mensurations.</w:t>
      </w:r>
    </w:p>
    <w:p w14:paraId="6361C30A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Fonctionnalités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8440"/>
      </w:tblGrid>
      <w:tr w:rsidR="002D1CDC" w:rsidRPr="002D1CDC" w14:paraId="210BBB4C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4420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5055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D1CDC" w:rsidRPr="002D1CDC" w14:paraId="1C0CD92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D056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Tableau des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tailles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56CD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Affichage des correspondances FR/US/UK/EU avec mesures</w:t>
            </w:r>
          </w:p>
        </w:tc>
      </w:tr>
      <w:tr w:rsidR="002D1CDC" w:rsidRPr="002D1CDC" w14:paraId="480E653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2B83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Guide par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18E5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Guide différent pour Vêtements Femme, Vêtements Homme, Chaussures</w:t>
            </w:r>
          </w:p>
        </w:tc>
      </w:tr>
      <w:tr w:rsidR="002D1CDC" w:rsidRPr="002D1CDC" w14:paraId="0587E04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DBF0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Guide par marque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56E5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Chaque marque peut avoir son propre guide</w:t>
            </w:r>
          </w:p>
        </w:tc>
      </w:tr>
      <w:tr w:rsidR="002D1CDC" w:rsidRPr="002D1CDC" w14:paraId="0E61922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4766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Calculateur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taille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F79D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Le client entre ses mensurations → système suggère la taille</w:t>
            </w:r>
          </w:p>
        </w:tc>
      </w:tr>
      <w:tr w:rsidR="002D1CDC" w:rsidRPr="002D1CDC" w14:paraId="2F3E023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FED3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Téléchargement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BCF5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Guide exportable pour impression</w:t>
            </w:r>
          </w:p>
        </w:tc>
      </w:tr>
      <w:tr w:rsidR="002D1CDC" w:rsidRPr="002D1CDC" w14:paraId="21662528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7C80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Affichage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dynamique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0A7E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Guide s'affiche automatiquement sur la page produit</w:t>
            </w:r>
          </w:p>
        </w:tc>
      </w:tr>
    </w:tbl>
    <w:p w14:paraId="66AC3A15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Mesures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pour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Vêtements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(Femme)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761"/>
        <w:gridCol w:w="772"/>
        <w:gridCol w:w="755"/>
        <w:gridCol w:w="1770"/>
        <w:gridCol w:w="1512"/>
        <w:gridCol w:w="1851"/>
      </w:tblGrid>
      <w:tr w:rsidR="002D1CDC" w:rsidRPr="002D1CDC" w14:paraId="3FB33565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D2D9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9E9C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9F92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UK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8AED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EU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8BEE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Poitrine (cm)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1933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Taille (cm)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98E4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Hanches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(cm)</w:t>
            </w:r>
          </w:p>
        </w:tc>
      </w:tr>
      <w:tr w:rsidR="002D1CDC" w:rsidRPr="002D1CDC" w14:paraId="29210FB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43F1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5B95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4F45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F43A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3AD3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91CB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FEE2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86</w:t>
            </w:r>
          </w:p>
        </w:tc>
      </w:tr>
      <w:tr w:rsidR="002D1CDC" w:rsidRPr="002D1CDC" w14:paraId="1E25677A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3968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2666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E46A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9E72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4FB7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FBE3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1812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90</w:t>
            </w:r>
          </w:p>
        </w:tc>
      </w:tr>
      <w:tr w:rsidR="002D1CDC" w:rsidRPr="002D1CDC" w14:paraId="21C1B29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F7BC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C4D9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8B06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5565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EDE9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D1DA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7FD6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94</w:t>
            </w:r>
          </w:p>
        </w:tc>
      </w:tr>
      <w:tr w:rsidR="002D1CDC" w:rsidRPr="002D1CDC" w14:paraId="41652B08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DE21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8626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3EA8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9001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5D51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C9F8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2006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98</w:t>
            </w:r>
          </w:p>
        </w:tc>
      </w:tr>
      <w:tr w:rsidR="002D1CDC" w:rsidRPr="002D1CDC" w14:paraId="48EB833A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0A8A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3B55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1735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1F60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7E08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C81A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7379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102</w:t>
            </w:r>
          </w:p>
        </w:tc>
      </w:tr>
      <w:tr w:rsidR="002D1CDC" w:rsidRPr="002D1CDC" w14:paraId="103C0AC6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621E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FB95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531D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4ED2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AD3E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0EE0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7A47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106</w:t>
            </w:r>
          </w:p>
        </w:tc>
      </w:tr>
    </w:tbl>
    <w:p w14:paraId="6A75F63D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Mesures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pour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Vêtements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(Homme)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0"/>
        <w:gridCol w:w="860"/>
        <w:gridCol w:w="860"/>
        <w:gridCol w:w="755"/>
        <w:gridCol w:w="1770"/>
        <w:gridCol w:w="1512"/>
        <w:gridCol w:w="2205"/>
      </w:tblGrid>
      <w:tr w:rsidR="002D1CDC" w:rsidRPr="002D1CDC" w14:paraId="61287E52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77B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1CDD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1D46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UK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EF2B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EU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1911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Poitrine (cm)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83E4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Taille (cm)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A0D9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Tour de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cou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(cm)</w:t>
            </w:r>
          </w:p>
        </w:tc>
      </w:tr>
      <w:tr w:rsidR="002D1CDC" w:rsidRPr="002D1CDC" w14:paraId="478DD636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83048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XS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188B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XS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7580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XS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0C8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2D7A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92E5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38A5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36</w:t>
            </w:r>
          </w:p>
        </w:tc>
      </w:tr>
      <w:tr w:rsidR="002D1CDC" w:rsidRPr="002D1CDC" w14:paraId="29A2994F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FA37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F01D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7823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BF07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4052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77F4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B21F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37</w:t>
            </w:r>
          </w:p>
        </w:tc>
      </w:tr>
      <w:tr w:rsidR="002D1CDC" w:rsidRPr="002D1CDC" w14:paraId="533267B4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0355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BACB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EAFD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CBB9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C28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7A3D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6219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</w:tr>
      <w:tr w:rsidR="002D1CDC" w:rsidRPr="002D1CDC" w14:paraId="6406C54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14EC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8728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E620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3C79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C66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7A7F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2EE2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39</w:t>
            </w:r>
          </w:p>
        </w:tc>
      </w:tr>
      <w:tr w:rsidR="002D1CDC" w:rsidRPr="002D1CDC" w14:paraId="67B6678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A10D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XL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5448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XL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3A87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XL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2D5D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36A3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E54C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8761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40</w:t>
            </w:r>
          </w:p>
        </w:tc>
      </w:tr>
      <w:tr w:rsidR="002D1CDC" w:rsidRPr="002D1CDC" w14:paraId="2E74671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EA1D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XXL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2F83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XXL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82FC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XXL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E36D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BBE5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2B5D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72B4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41</w:t>
            </w:r>
          </w:p>
        </w:tc>
      </w:tr>
    </w:tbl>
    <w:p w14:paraId="42A483F9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Mesures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pour Chaussures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1638"/>
        <w:gridCol w:w="1573"/>
        <w:gridCol w:w="902"/>
        <w:gridCol w:w="755"/>
        <w:gridCol w:w="1956"/>
      </w:tblGrid>
      <w:tr w:rsidR="002D1CDC" w:rsidRPr="002D1CDC" w14:paraId="4B8C09A0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7C96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5C45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US Homme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919B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US Femme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D380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UK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C6D7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EU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05C2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Longueur (cm)</w:t>
            </w:r>
          </w:p>
        </w:tc>
      </w:tr>
      <w:tr w:rsidR="002D1CDC" w:rsidRPr="002D1CDC" w14:paraId="5C09867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A279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D142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C2A7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6C7F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21E4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16C6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22.5</w:t>
            </w:r>
          </w:p>
        </w:tc>
      </w:tr>
      <w:tr w:rsidR="002D1CDC" w:rsidRPr="002D1CDC" w14:paraId="39C6E95B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92AA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6EA5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8EE2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4891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BD8D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ADE1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23.0</w:t>
            </w:r>
          </w:p>
        </w:tc>
      </w:tr>
      <w:tr w:rsidR="002D1CDC" w:rsidRPr="002D1CDC" w14:paraId="7C26D503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3092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3B0E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6788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B324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3C59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F69B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23.5</w:t>
            </w:r>
          </w:p>
        </w:tc>
      </w:tr>
      <w:tr w:rsidR="002D1CDC" w:rsidRPr="002D1CDC" w14:paraId="5B626CF5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6BDE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F999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3ED8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C2C6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F8B5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2278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24.0</w:t>
            </w:r>
          </w:p>
        </w:tc>
      </w:tr>
      <w:tr w:rsidR="002D1CDC" w:rsidRPr="002D1CDC" w14:paraId="3B6CAE6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ADED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32D1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6203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F2C7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6.5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A5B9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8F28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24.5</w:t>
            </w:r>
          </w:p>
        </w:tc>
      </w:tr>
      <w:tr w:rsidR="002D1CDC" w:rsidRPr="002D1CDC" w14:paraId="060BC66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BC0A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B47B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C4C3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5C8E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932C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E464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25.0</w:t>
            </w:r>
          </w:p>
        </w:tc>
      </w:tr>
      <w:tr w:rsidR="002D1CDC" w:rsidRPr="002D1CDC" w14:paraId="2558E72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7FDE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3F9C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335D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5696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A38C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316E1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25.5</w:t>
            </w:r>
          </w:p>
        </w:tc>
      </w:tr>
      <w:tr w:rsidR="002D1CDC" w:rsidRPr="002D1CDC" w14:paraId="514A53F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8C6F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DEF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7F03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74E3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9.5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F69F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1237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26.0</w:t>
            </w:r>
          </w:p>
        </w:tc>
      </w:tr>
      <w:tr w:rsidR="002D1CDC" w:rsidRPr="002D1CDC" w14:paraId="6BCD63A5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2F19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AC15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7E2C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39A4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343A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83D8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26.5</w:t>
            </w:r>
          </w:p>
        </w:tc>
      </w:tr>
      <w:tr w:rsidR="002D1CDC" w:rsidRPr="002D1CDC" w14:paraId="0287F60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4979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8765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1A6F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97F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8907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BAFE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27.0</w:t>
            </w:r>
          </w:p>
        </w:tc>
      </w:tr>
      <w:tr w:rsidR="002D1CDC" w:rsidRPr="002D1CDC" w14:paraId="385717E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549F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3A57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503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2942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AF9F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3F8A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27.5</w:t>
            </w:r>
          </w:p>
        </w:tc>
      </w:tr>
    </w:tbl>
    <w:p w14:paraId="003CCEB7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lastRenderedPageBreak/>
        <w:t>Fonctionnement du Calculateur de Taille :</w:t>
      </w:r>
    </w:p>
    <w:p w14:paraId="37D2F522" w14:textId="77777777" w:rsidR="002D1CDC" w:rsidRPr="002D1CDC" w:rsidRDefault="002D1CDC" w:rsidP="002D1C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client sélectionne la catégorie (Femme / Homme / Enfant)</w:t>
      </w:r>
    </w:p>
    <w:p w14:paraId="3312EB1A" w14:textId="77777777" w:rsidR="002D1CDC" w:rsidRPr="002D1CDC" w:rsidRDefault="002D1CDC" w:rsidP="002D1C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Il entre ses mensurations (poitrine, taille, hanches, etc.)</w:t>
      </w:r>
    </w:p>
    <w:p w14:paraId="77D20CD3" w14:textId="77777777" w:rsidR="002D1CDC" w:rsidRPr="002D1CDC" w:rsidRDefault="002D1CDC" w:rsidP="002D1C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système suggère la taille la plus adaptée</w:t>
      </w:r>
    </w:p>
    <w:p w14:paraId="5042E653" w14:textId="77777777" w:rsidR="002D1CDC" w:rsidRPr="002D1CDC" w:rsidRDefault="002D1CDC" w:rsidP="002D1CDC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client peut consulter le tableau complet pour vérifier</w:t>
      </w:r>
    </w:p>
    <w:p w14:paraId="318AD8BE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40330BF4">
          <v:rect id="_x0000_i1051" style="width:0;height:.75pt" o:hralign="center" o:hrstd="t" o:hr="t" fillcolor="#a0a0a0" stroked="f"/>
        </w:pict>
      </w:r>
    </w:p>
    <w:p w14:paraId="36A9BBA7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1.1.5. Collections et Saisons</w:t>
      </w:r>
    </w:p>
    <w:p w14:paraId="2890CC36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COULD HAVE</w:t>
      </w:r>
    </w:p>
    <w:p w14:paraId="55F70596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009E40C2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Les collections permettent d'organiser les produits par thème, saison ou événement.</w:t>
      </w:r>
    </w:p>
    <w:p w14:paraId="52271037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 de Collections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4292"/>
        <w:gridCol w:w="4093"/>
      </w:tblGrid>
      <w:tr w:rsidR="002D1CDC" w:rsidRPr="002D1CDC" w14:paraId="723DE1B9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6019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813E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1B15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Exemple</w:t>
            </w:r>
            <w:proofErr w:type="spellEnd"/>
          </w:p>
        </w:tc>
      </w:tr>
      <w:tr w:rsidR="002D1CDC" w:rsidRPr="002D1CDC" w14:paraId="3C8D34D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9651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Collection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Saisonnière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869B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Par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saison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B7D9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Printemps-Été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2026,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Automne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-Hiver 2026</w:t>
            </w:r>
          </w:p>
        </w:tc>
      </w:tr>
      <w:tr w:rsidR="002D1CDC" w:rsidRPr="002D1CDC" w14:paraId="379C41C8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FE33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Collection Capsule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B50D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Édition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limitée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884D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Capsule "African Heritage"</w:t>
            </w:r>
          </w:p>
        </w:tc>
      </w:tr>
      <w:tr w:rsidR="002D1CDC" w:rsidRPr="002D1CDC" w14:paraId="535016B3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4792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Collection Collaboration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8FC2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Collaboration avec une marque/créateur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D367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Collection "Designer X"</w:t>
            </w:r>
          </w:p>
        </w:tc>
      </w:tr>
      <w:tr w:rsidR="002D1CDC" w:rsidRPr="002D1CDC" w14:paraId="140C5E5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3C13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Collection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Événementielle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771C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Pour un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événement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spécial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4DE9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Collection "Fête des Mères", "Noël"</w:t>
            </w:r>
          </w:p>
        </w:tc>
      </w:tr>
    </w:tbl>
    <w:p w14:paraId="398CD40D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Fonctionnalités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des Collections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7"/>
        <w:gridCol w:w="7493"/>
      </w:tblGrid>
      <w:tr w:rsidR="002D1CDC" w:rsidRPr="002D1CDC" w14:paraId="544F9F1B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FCE6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D99B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D1CDC" w:rsidRPr="002D1CDC" w14:paraId="5D94360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97B88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Création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F1E9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Nom, description, image,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période</w:t>
            </w:r>
            <w:proofErr w:type="spellEnd"/>
          </w:p>
        </w:tc>
      </w:tr>
      <w:tr w:rsidR="002D1CDC" w:rsidRPr="002D1CDC" w14:paraId="0E2066DA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9A1D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 xml:space="preserve">Mise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avant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2227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Collection en cours affichée en page d'accueil</w:t>
            </w:r>
          </w:p>
        </w:tc>
      </w:tr>
      <w:tr w:rsidR="002D1CDC" w:rsidRPr="002D1CDC" w14:paraId="595C31F6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6813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Précommande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770B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Nouvelle collection disponible en précommande</w:t>
            </w:r>
          </w:p>
        </w:tc>
      </w:tr>
      <w:tr w:rsidR="002D1CDC" w:rsidRPr="002D1CDC" w14:paraId="0C487C9B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F5928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Filtrage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2BE3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Les clients peuvent filtrer par collection</w:t>
            </w:r>
          </w:p>
        </w:tc>
      </w:tr>
      <w:tr w:rsidR="002D1CDC" w:rsidRPr="002D1CDC" w14:paraId="23103134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10F5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URL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dédiée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7407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Page spécifique pour chaque collection</w:t>
            </w:r>
          </w:p>
        </w:tc>
      </w:tr>
    </w:tbl>
    <w:p w14:paraId="3F3C5EFF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015E679D">
          <v:rect id="_x0000_i1052" style="width:0;height:.75pt" o:hralign="center" o:hrstd="t" o:hr="t" fillcolor="#a0a0a0" stroked="f"/>
        </w:pict>
      </w:r>
    </w:p>
    <w:p w14:paraId="0A1544F1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1.1.6.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Lookbook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et Suggestions</w:t>
      </w:r>
    </w:p>
    <w:p w14:paraId="6D027F08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COULD HAVE</w:t>
      </w:r>
    </w:p>
    <w:p w14:paraId="13D03990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363D1345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lookbook propose des tenues complètes et des suggestions d'association.</w:t>
      </w:r>
    </w:p>
    <w:p w14:paraId="6018FC41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Fonctionnalités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2"/>
        <w:gridCol w:w="7798"/>
      </w:tblGrid>
      <w:tr w:rsidR="002D1CDC" w:rsidRPr="002D1CDC" w14:paraId="24905850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240A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7F86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D1CDC" w:rsidRPr="002D1CDC" w14:paraId="5451E4E8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8BBF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Création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looks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F065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Assemblage de plusieurs produits (ex: Robe + Sac + Chaussures)</w:t>
            </w:r>
          </w:p>
        </w:tc>
      </w:tr>
      <w:tr w:rsidR="002D1CDC" w:rsidRPr="002D1CDC" w14:paraId="6DB7058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77AC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Suggestions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d'association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F51E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"Les clients qui ont acheté cette robe ont aussi aimé..."</w:t>
            </w:r>
          </w:p>
        </w:tc>
      </w:tr>
      <w:tr w:rsidR="002D1CDC" w:rsidRPr="002D1CDC" w14:paraId="6037B0D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C05B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Tenues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complètes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5489C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 xml:space="preserve">Vente de tenues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pré-assemblées</w:t>
            </w:r>
            <w:proofErr w:type="spellEnd"/>
          </w:p>
        </w:tc>
      </w:tr>
      <w:tr w:rsidR="002D1CDC" w:rsidRPr="002D1CDC" w14:paraId="0FA2D27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86F3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Achat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groupé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E760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Acheter le look complet avec réduction</w:t>
            </w:r>
          </w:p>
        </w:tc>
      </w:tr>
    </w:tbl>
    <w:p w14:paraId="74711CF5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Exemple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 Look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3289"/>
        <w:gridCol w:w="1394"/>
        <w:gridCol w:w="1513"/>
        <w:gridCol w:w="1548"/>
      </w:tblGrid>
      <w:tr w:rsidR="002D1CDC" w:rsidRPr="002D1CDC" w14:paraId="66085C5B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0DB4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Look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887B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B19F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Prix total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F480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Prix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groupé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B430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Réduction</w:t>
            </w:r>
            <w:proofErr w:type="spellEnd"/>
          </w:p>
        </w:tc>
      </w:tr>
      <w:tr w:rsidR="002D1CDC" w:rsidRPr="002D1CDC" w14:paraId="3130790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BFB0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Look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Printemps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A31E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Robe fleurie + Sandales + Sac à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A50F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75 000 FCFA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2492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65 000 FCFA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D93E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-10 000 FCFA</w:t>
            </w:r>
          </w:p>
        </w:tc>
      </w:tr>
      <w:tr w:rsidR="002D1CDC" w:rsidRPr="002D1CDC" w14:paraId="31F96D08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0200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Look Bureau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919D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Chemise blanche + Pantalon noir + Chaussures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0AA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90 000 FCFA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60E3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80 000 FCFA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D75B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-10 000 FCFA</w:t>
            </w:r>
          </w:p>
        </w:tc>
      </w:tr>
      <w:tr w:rsidR="002D1CDC" w:rsidRPr="002D1CDC" w14:paraId="0C17A536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8A24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Look Soirée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7280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Robe noire + Escarpins + Sac à 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6ABD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120 000 FCFA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C470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105 000 FCFA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CC5A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-15 000 FCFA</w:t>
            </w:r>
          </w:p>
        </w:tc>
      </w:tr>
    </w:tbl>
    <w:p w14:paraId="0229C0AB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1DB99F98">
          <v:rect id="_x0000_i1053" style="width:0;height:.75pt" o:hralign="center" o:hrstd="t" o:hr="t" fillcolor="#a0a0a0" stroked="f"/>
        </w:pict>
      </w:r>
    </w:p>
    <w:p w14:paraId="16D10E81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1.1.7. Import / Export des Produits</w:t>
      </w:r>
    </w:p>
    <w:p w14:paraId="6D262F0C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COULD HAVE</w:t>
      </w:r>
    </w:p>
    <w:p w14:paraId="6CE7DB70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15DA501A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L'import/export permet de gérer les produits en masse.</w:t>
      </w:r>
    </w:p>
    <w:p w14:paraId="733FA506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 Massif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9"/>
        <w:gridCol w:w="7911"/>
      </w:tblGrid>
      <w:tr w:rsidR="002D1CDC" w:rsidRPr="002D1CDC" w14:paraId="716D5D7B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BE2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CE80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D1CDC" w:rsidRPr="002D1CDC" w14:paraId="0942FDF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81FD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Fichiers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supportés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A1AC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CSV, Excel</w:t>
            </w:r>
          </w:p>
        </w:tc>
      </w:tr>
      <w:tr w:rsidR="002D1CDC" w:rsidRPr="002D1CDC" w14:paraId="15742FEE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4EDB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Mapping des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colonnes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0D6F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Association des colonnes du fichier aux champs du système</w:t>
            </w:r>
          </w:p>
        </w:tc>
      </w:tr>
      <w:tr w:rsidR="002D1CDC" w:rsidRPr="002D1CDC" w14:paraId="268BA6EE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F81A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D7C0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Vérification des données avant import</w:t>
            </w:r>
          </w:p>
        </w:tc>
      </w:tr>
      <w:tr w:rsidR="002D1CDC" w:rsidRPr="002D1CDC" w14:paraId="51DC0B54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FCD8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Gestion des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erreurs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BADE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Rapport des lignes en erreur</w:t>
            </w:r>
          </w:p>
        </w:tc>
      </w:tr>
    </w:tbl>
    <w:p w14:paraId="01AB7222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Export Massif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2"/>
        <w:gridCol w:w="6108"/>
      </w:tblGrid>
      <w:tr w:rsidR="002D1CDC" w:rsidRPr="002D1CDC" w14:paraId="538E2EE2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622F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7784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D1CDC" w:rsidRPr="002D1CDC" w14:paraId="40484465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96DF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Fichiers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supportés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B9F3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CSV, Excel</w:t>
            </w:r>
          </w:p>
        </w:tc>
      </w:tr>
      <w:tr w:rsidR="002D1CDC" w:rsidRPr="002D1CDC" w14:paraId="14A3FF6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4A5B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Sélection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des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colonnes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735B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Choix des champs à exporter</w:t>
            </w:r>
          </w:p>
        </w:tc>
      </w:tr>
      <w:tr w:rsidR="002D1CDC" w:rsidRPr="002D1CDC" w14:paraId="48F1A075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9D10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Téléchargement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direct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6009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Fichier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généré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et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téléchargé</w:t>
            </w:r>
            <w:proofErr w:type="spellEnd"/>
          </w:p>
        </w:tc>
      </w:tr>
    </w:tbl>
    <w:p w14:paraId="78A58F27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Historique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0271C588" w14:textId="77777777" w:rsidR="002D1CDC" w:rsidRPr="002D1CDC" w:rsidRDefault="002D1CDC" w:rsidP="002D1CD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>Suivi</w:t>
      </w:r>
      <w:proofErr w:type="spellEnd"/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 xml:space="preserve"> des imports/exports</w:t>
      </w:r>
    </w:p>
    <w:p w14:paraId="61B39758" w14:textId="77777777" w:rsidR="002D1CDC" w:rsidRPr="002D1CDC" w:rsidRDefault="002D1CDC" w:rsidP="002D1CDC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Date, fichier, statut, nombre de produits</w:t>
      </w:r>
    </w:p>
    <w:p w14:paraId="41C1F9DD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752C4E7A">
          <v:rect id="_x0000_i1054" style="width:0;height:.75pt" o:hralign="center" o:hrstd="t" o:hr="t" fillcolor="#a0a0a0" stroked="f"/>
        </w:pict>
      </w:r>
    </w:p>
    <w:p w14:paraId="499B7D89" w14:textId="77777777" w:rsidR="002D1CDC" w:rsidRPr="002D1CDC" w:rsidRDefault="002D1CDC" w:rsidP="002D1C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1.2. GESTION DES CATÉGORIES</w:t>
      </w:r>
    </w:p>
    <w:p w14:paraId="6D2BB9F9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1.2.1. Arborescence des Catégories</w:t>
      </w:r>
    </w:p>
    <w:p w14:paraId="418A710E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MUST HAVE</w:t>
      </w:r>
    </w:p>
    <w:p w14:paraId="771FF9A1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 :</w:t>
      </w:r>
    </w:p>
    <w:p w14:paraId="20B883A3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Les catégories organisent les produits pour faciliter la navigation et la recherche.</w:t>
      </w:r>
    </w:p>
    <w:p w14:paraId="619EB84A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Arborescence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Principale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1958"/>
        <w:gridCol w:w="8181"/>
      </w:tblGrid>
      <w:tr w:rsidR="002D1CDC" w:rsidRPr="002D1CDC" w14:paraId="4A773827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0D1F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Niveau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2C2F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E9BA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Sous-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catégories</w:t>
            </w:r>
            <w:proofErr w:type="spellEnd"/>
          </w:p>
        </w:tc>
      </w:tr>
      <w:tr w:rsidR="002D1CDC" w:rsidRPr="002D1CDC" w14:paraId="4C49D11F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2171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Niveau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DC9C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VÊTEMENTS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2454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Voir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ci-dessous</w:t>
            </w:r>
          </w:p>
        </w:tc>
      </w:tr>
      <w:tr w:rsidR="002D1CDC" w:rsidRPr="002D1CDC" w14:paraId="5E58D31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E881E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Niveau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C6D7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Homme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0FD7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Chemises, Pantalons, Costumes, T-shirts, Polo, Shorts, Vestes, Jeans, Sous-vêtements</w:t>
            </w:r>
          </w:p>
        </w:tc>
      </w:tr>
      <w:tr w:rsidR="002D1CDC" w:rsidRPr="002D1CDC" w14:paraId="6E2EA22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7D64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Niveau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52ED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Femme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323B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Robes, Jupes, Pantalons, T-shirts, Chemisiers, Vestes, Manteaux, Jeans, Sous-vêtements, Maillots de bain</w:t>
            </w:r>
          </w:p>
        </w:tc>
      </w:tr>
      <w:tr w:rsidR="002D1CDC" w:rsidRPr="002D1CDC" w14:paraId="6AD3C436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FE7F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Niveau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1FBD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Enfant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83C0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Filles (2-12 ans), Garçons (2-12 ans), Bébé (0-2 ans)</w:t>
            </w:r>
          </w:p>
        </w:tc>
      </w:tr>
      <w:tr w:rsidR="002D1CDC" w:rsidRPr="002D1CDC" w14:paraId="5AB69886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B4C7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Niveau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267C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CHAUSSURES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4D7C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Voir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ci-dessous</w:t>
            </w:r>
          </w:p>
        </w:tc>
      </w:tr>
      <w:tr w:rsidR="002D1CDC" w:rsidRPr="002D1CDC" w14:paraId="476C9825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458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Niveau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6987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Homme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33B0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Baskets, Derbies, Mocassins, Sandales, Bottes, Chaussures de sport</w:t>
            </w:r>
          </w:p>
        </w:tc>
      </w:tr>
      <w:tr w:rsidR="002D1CDC" w:rsidRPr="002D1CDC" w14:paraId="252E077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58F0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Niveau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D7D6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Femme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09B2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Baskets, Talons (Escarpins, Sandales), Ballerines, Bottes, Chaussures de sport</w:t>
            </w:r>
          </w:p>
        </w:tc>
      </w:tr>
      <w:tr w:rsidR="002D1CDC" w:rsidRPr="002D1CDC" w14:paraId="199CF50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1D65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Niveau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9C86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Enfant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B46E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Filles (2-12 ans), Garçons (2-12 ans), Bébé (0-2 ans)</w:t>
            </w:r>
          </w:p>
        </w:tc>
      </w:tr>
      <w:tr w:rsidR="002D1CDC" w:rsidRPr="002D1CDC" w14:paraId="45B163D8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FC0F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Niveau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B886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ACCESSOIRES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C666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Voir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ci-dessous</w:t>
            </w:r>
          </w:p>
        </w:tc>
      </w:tr>
      <w:tr w:rsidR="002D1CDC" w:rsidRPr="002D1CDC" w14:paraId="73056F9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03AE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Niveau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1475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Sacs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A21F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Sacs à main, Sacs à dos, Portefeuilles, Ceintures</w:t>
            </w:r>
          </w:p>
        </w:tc>
      </w:tr>
      <w:tr w:rsidR="002D1CDC" w:rsidRPr="002D1CDC" w14:paraId="26ADDD1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61D7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Niveau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5279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Bijoux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C78A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Colliers, Bracelets, Boucles d'oreilles, Montres</w:t>
            </w:r>
          </w:p>
        </w:tc>
      </w:tr>
      <w:tr w:rsidR="002D1CDC" w:rsidRPr="002D1CDC" w14:paraId="3FDBDFE5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6775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Niveau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D3E3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Autres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8965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Chapeaux, Casquettes, Foulards, Cravates, Lunettes</w:t>
            </w:r>
          </w:p>
        </w:tc>
      </w:tr>
    </w:tbl>
    <w:p w14:paraId="712923B0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Fonctionnalités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des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Catégories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3"/>
        <w:gridCol w:w="7327"/>
      </w:tblGrid>
      <w:tr w:rsidR="002D1CDC" w:rsidRPr="002D1CDC" w14:paraId="416625C6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B0C6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8843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D1CDC" w:rsidRPr="002D1CDC" w14:paraId="1F3771B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4025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Arborescence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infinie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9615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Catégories, sous-catégories, sous-sous-catégories</w:t>
            </w:r>
          </w:p>
        </w:tc>
      </w:tr>
      <w:tr w:rsidR="002D1CDC" w:rsidRPr="002D1CDC" w14:paraId="566A54F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234A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Catégorie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B975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Chaque catégorie peut avoir une catégorie parente</w:t>
            </w:r>
          </w:p>
        </w:tc>
      </w:tr>
      <w:tr w:rsidR="002D1CDC" w:rsidRPr="002D1CDC" w14:paraId="54DE6B2F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AC94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Ordre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d'affichage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83CB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Définition de l'ordre d'affichage des catégories</w:t>
            </w:r>
          </w:p>
        </w:tc>
      </w:tr>
      <w:tr w:rsidR="002D1CDC" w:rsidRPr="002D1CDC" w14:paraId="243BA193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2CC2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Activation/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Désactivation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EEB7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Une catégorie peut être désactivée (non visible)</w:t>
            </w:r>
          </w:p>
        </w:tc>
      </w:tr>
      <w:tr w:rsidR="002D1CDC" w:rsidRPr="002D1CDC" w14:paraId="3F87EC5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2557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Icône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/Image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5F15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Ajout d'une icône ou image pour la catégorie</w:t>
            </w:r>
          </w:p>
        </w:tc>
      </w:tr>
      <w:tr w:rsidR="002D1CDC" w:rsidRPr="002D1CDC" w14:paraId="7B1A285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2DB1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Chemin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hiérarchique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1BC32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Ex: Vêtements &gt; Femme &gt; Robes &gt; Longues</w:t>
            </w:r>
          </w:p>
        </w:tc>
      </w:tr>
    </w:tbl>
    <w:p w14:paraId="358ACA3B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3FCB95DE">
          <v:rect id="_x0000_i1055" style="width:0;height:.75pt" o:hralign="center" o:hrstd="t" o:hr="t" fillcolor="#a0a0a0" stroked="f"/>
        </w:pict>
      </w:r>
    </w:p>
    <w:p w14:paraId="287D027E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1.2.2. Attributs par Catégorie</w:t>
      </w:r>
    </w:p>
    <w:p w14:paraId="5ED55312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SHOULD HAVE</w:t>
      </w:r>
    </w:p>
    <w:p w14:paraId="38E0B554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1F991E8D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Chaque catégorie peut avoir ses propres attributs.</w:t>
      </w:r>
    </w:p>
    <w:p w14:paraId="5035C231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Attributs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par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Catégorie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3499"/>
        <w:gridCol w:w="5048"/>
      </w:tblGrid>
      <w:tr w:rsidR="002D1CDC" w:rsidRPr="002D1CDC" w14:paraId="4903E0BC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7A9C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8A77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Attributs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Obligatoires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E0D5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Attributs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Optionnels</w:t>
            </w:r>
            <w:proofErr w:type="spellEnd"/>
          </w:p>
        </w:tc>
      </w:tr>
      <w:tr w:rsidR="002D1CDC" w:rsidRPr="002D1CDC" w14:paraId="522D4AF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1637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Vêtements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A30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Taille, Couleur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DBB14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Marque, Matière, Collection, Entretien</w:t>
            </w:r>
          </w:p>
        </w:tc>
      </w:tr>
      <w:tr w:rsidR="002D1CDC" w:rsidRPr="002D1CDC" w14:paraId="6BEE0A0B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27CF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Vêtements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Homme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1CEC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Taille, Couleur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66C1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Marque, Matière, Coupe, Style</w:t>
            </w:r>
          </w:p>
        </w:tc>
      </w:tr>
      <w:tr w:rsidR="002D1CDC" w:rsidRPr="002D1CDC" w14:paraId="6B64F9E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437B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Vêtements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Femme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A3AB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Taille, Couleur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BC3D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Marque, Matière, Coupe, Style, Longueur</w:t>
            </w:r>
          </w:p>
        </w:tc>
      </w:tr>
      <w:tr w:rsidR="002D1CDC" w:rsidRPr="002D1CDC" w14:paraId="7A40B5C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3007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Vêtements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Enfant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4781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Taille (2-12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ans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), Couleur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0EFE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Marque, Matière</w:t>
            </w:r>
          </w:p>
        </w:tc>
      </w:tr>
      <w:tr w:rsidR="002D1CDC" w:rsidRPr="002D1CDC" w14:paraId="20E97A41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98D8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Chaussures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8050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Pointure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, Couleur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4ECB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Marque, Matière, Type</w:t>
            </w:r>
          </w:p>
        </w:tc>
      </w:tr>
      <w:tr w:rsidR="002D1CDC" w:rsidRPr="002D1CDC" w14:paraId="47E3BBC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3C06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Chaussures Homme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89FB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Pointure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(35-45), Couleur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2D0D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Marque, Matière</w:t>
            </w:r>
          </w:p>
        </w:tc>
      </w:tr>
      <w:tr w:rsidR="002D1CDC" w:rsidRPr="002D1CDC" w14:paraId="3C43245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6A33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Chaussures Femme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F84F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Pointure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(35-42), Couleur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CBC5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Marque, Matière, Hauteur talon</w:t>
            </w:r>
          </w:p>
        </w:tc>
      </w:tr>
      <w:tr w:rsidR="002D1CDC" w:rsidRPr="002D1CDC" w14:paraId="67F41A84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4D37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Accessoires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0BA1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Couleur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F0F8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Marque, Matière, Type</w:t>
            </w:r>
          </w:p>
        </w:tc>
      </w:tr>
    </w:tbl>
    <w:p w14:paraId="1AAA1DAF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Héritage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des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Attributs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0B41935A" w14:textId="77777777" w:rsidR="002D1CDC" w:rsidRPr="002D1CDC" w:rsidRDefault="002D1CDC" w:rsidP="002D1CD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lastRenderedPageBreak/>
        <w:t>Les sous-catégories héritent des attributs de la catégorie parente</w:t>
      </w:r>
    </w:p>
    <w:p w14:paraId="6DBE8FD3" w14:textId="77777777" w:rsidR="002D1CDC" w:rsidRPr="002D1CDC" w:rsidRDefault="002D1CDC" w:rsidP="002D1CDC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Exemple : "Vêtements" a l'attribut "Taille" → toutes les sous-catégories ont "Taille"</w:t>
      </w:r>
    </w:p>
    <w:p w14:paraId="42A09155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00414B55">
          <v:rect id="_x0000_i1056" style="width:0;height:.75pt" o:hralign="center" o:hrstd="t" o:hr="t" fillcolor="#a0a0a0" stroked="f"/>
        </w:pict>
      </w:r>
    </w:p>
    <w:p w14:paraId="24F43123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1.2.3. Référencement (SEO) des Catégories</w:t>
      </w:r>
    </w:p>
    <w:p w14:paraId="470DDB97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COULD HAVE</w:t>
      </w:r>
    </w:p>
    <w:p w14:paraId="79ADFB74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22949BE9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Chaque catégorie a ses propres champs SEO pour optimiser le référencement.</w:t>
      </w:r>
    </w:p>
    <w:p w14:paraId="3A2DFC68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Champs SEO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3028"/>
        <w:gridCol w:w="6145"/>
      </w:tblGrid>
      <w:tr w:rsidR="002D1CDC" w:rsidRPr="002D1CDC" w14:paraId="7DC5FD47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8F58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FEE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FFE9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Exemple</w:t>
            </w:r>
            <w:proofErr w:type="spellEnd"/>
          </w:p>
        </w:tc>
      </w:tr>
      <w:tr w:rsidR="002D1CDC" w:rsidRPr="002D1CDC" w14:paraId="3C59FF76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928F9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Meta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C7FE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Titre affiché dans les résultats de recherche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4BE0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"Robes femme - Acheter en ligne au Cameroun"</w:t>
            </w:r>
          </w:p>
        </w:tc>
      </w:tr>
      <w:tr w:rsidR="002D1CDC" w:rsidRPr="002D1CDC" w14:paraId="0A4693F2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A163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Meta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2958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Description pour les résultats de recherche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CFC85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"Découvrez notre collection de robes femme. Livraison rapide au Cameroun. Paiement Mobile Money sécurisé."</w:t>
            </w:r>
          </w:p>
        </w:tc>
      </w:tr>
      <w:tr w:rsidR="002D1CDC" w:rsidRPr="002D1CDC" w14:paraId="3B4FC153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65D9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URL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personnalisée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0556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URL de la page catégorie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9F09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categorie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/robes-femme</w:t>
            </w:r>
          </w:p>
        </w:tc>
      </w:tr>
      <w:tr w:rsidR="002D1CDC" w:rsidRPr="002D1CDC" w14:paraId="4B0D3953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8594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Texte</w:t>
            </w:r>
            <w:proofErr w:type="spellEnd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présentation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5E79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Texte en haut de la page catégorie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33E6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Description de la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catégorie</w:t>
            </w:r>
            <w:proofErr w:type="spellEnd"/>
          </w:p>
        </w:tc>
      </w:tr>
      <w:tr w:rsidR="002D1CDC" w:rsidRPr="002D1CDC" w14:paraId="5F0AA84B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D0B6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Image de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bannière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C527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Image en haut de la page catégorie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4F22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Bannière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visuelle</w:t>
            </w:r>
            <w:proofErr w:type="spellEnd"/>
          </w:p>
        </w:tc>
      </w:tr>
    </w:tbl>
    <w:p w14:paraId="36E73531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63F39BA6">
          <v:rect id="_x0000_i1057" style="width:0;height:.75pt" o:hralign="center" o:hrstd="t" o:hr="t" fillcolor="#a0a0a0" stroked="f"/>
        </w:pict>
      </w:r>
    </w:p>
    <w:p w14:paraId="5EF05A83" w14:textId="77777777" w:rsidR="002D1CDC" w:rsidRPr="002D1CDC" w:rsidRDefault="002D1CDC" w:rsidP="002D1C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1.3. GESTION DES IMAGES ET MÉDIAS</w:t>
      </w:r>
    </w:p>
    <w:p w14:paraId="45CD38E5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lastRenderedPageBreak/>
        <w:t xml:space="preserve">1.3.1. </w:t>
      </w: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Upload de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Fichiers</w:t>
      </w:r>
      <w:proofErr w:type="spellEnd"/>
    </w:p>
    <w:p w14:paraId="6D0C72D8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MUST HAVE</w:t>
      </w:r>
    </w:p>
    <w:p w14:paraId="119EB784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Formats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Supportés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4867"/>
        <w:gridCol w:w="3242"/>
      </w:tblGrid>
      <w:tr w:rsidR="002D1CDC" w:rsidRPr="002D1CDC" w14:paraId="09EB5007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2FDE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41EB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Formats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A9C4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Taille Max</w:t>
            </w:r>
          </w:p>
        </w:tc>
      </w:tr>
      <w:tr w:rsidR="002D1CDC" w:rsidRPr="002D1CDC" w14:paraId="5F09E2B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9E16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9037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JPEG, PNG,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WebP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7886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 MB</w:t>
            </w:r>
          </w:p>
        </w:tc>
      </w:tr>
      <w:tr w:rsidR="002D1CDC" w:rsidRPr="002D1CDC" w14:paraId="3E847EFA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C536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Vidéos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7D7E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MP4,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WebM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38C9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50 MB</w:t>
            </w:r>
          </w:p>
        </w:tc>
      </w:tr>
      <w:tr w:rsidR="002D1CDC" w:rsidRPr="002D1CDC" w14:paraId="2581646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810A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42D6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F057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10 MB</w:t>
            </w:r>
          </w:p>
        </w:tc>
      </w:tr>
    </w:tbl>
    <w:p w14:paraId="6FF65414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Fonctionnalités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58048318" w14:textId="77777777" w:rsidR="002D1CDC" w:rsidRPr="002D1CDC" w:rsidRDefault="002D1CDC" w:rsidP="002D1CD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 xml:space="preserve">Upload par </w:t>
      </w:r>
      <w:proofErr w:type="spellStart"/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>glisser-déposer</w:t>
      </w:r>
      <w:proofErr w:type="spellEnd"/>
    </w:p>
    <w:p w14:paraId="40260510" w14:textId="77777777" w:rsidR="002D1CDC" w:rsidRPr="002D1CDC" w:rsidRDefault="002D1CDC" w:rsidP="002D1CD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>Upload multiple</w:t>
      </w:r>
    </w:p>
    <w:p w14:paraId="0D9D0C62" w14:textId="77777777" w:rsidR="002D1CDC" w:rsidRPr="002D1CDC" w:rsidRDefault="002D1CDC" w:rsidP="002D1CDC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>Barre de progression</w:t>
      </w:r>
    </w:p>
    <w:p w14:paraId="5CF0CFB6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13A709BF">
          <v:rect id="_x0000_i1058" style="width:0;height:.75pt" o:hralign="center" o:hrstd="t" o:hr="t" fillcolor="#a0a0a0" stroked="f"/>
        </w:pict>
      </w:r>
    </w:p>
    <w:p w14:paraId="1D5D573B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1.3.2.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Optimisation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des Images</w:t>
      </w:r>
    </w:p>
    <w:p w14:paraId="20E82B4E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SHOULD HAVE</w:t>
      </w:r>
    </w:p>
    <w:p w14:paraId="05D22402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Optimisations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Automatiques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8286"/>
      </w:tblGrid>
      <w:tr w:rsidR="002D1CDC" w:rsidRPr="002D1CDC" w14:paraId="4BF8937D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C1DF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Optimisation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58FB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D1CDC" w:rsidRPr="002D1CDC" w14:paraId="00DD3CE1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EFB0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Redimensionnement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1F6F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Adapté pour l'affichage (grand, moyen, miniature)</w:t>
            </w:r>
          </w:p>
        </w:tc>
      </w:tr>
      <w:tr w:rsidR="002D1CDC" w:rsidRPr="002D1CDC" w14:paraId="064CC31C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525A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368E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Réduction du poids sans perte de qualité</w:t>
            </w:r>
          </w:p>
        </w:tc>
      </w:tr>
      <w:tr w:rsidR="002D1CDC" w:rsidRPr="002D1CDC" w14:paraId="41F13DD7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5C47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DF08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Format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WebP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meilleure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performance)</w:t>
            </w:r>
          </w:p>
        </w:tc>
      </w:tr>
      <w:tr w:rsidR="002D1CDC" w:rsidRPr="002D1CDC" w14:paraId="45F4B0F4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E2FE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Format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adaptatif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19A9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Différentes résolutions selon l'appareil (desktop, tablette, mobile)</w:t>
            </w:r>
          </w:p>
        </w:tc>
      </w:tr>
    </w:tbl>
    <w:p w14:paraId="57356485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A2DAF78">
          <v:rect id="_x0000_i1059" style="width:0;height:.75pt" o:hralign="center" o:hrstd="t" o:hr="t" fillcolor="#a0a0a0" stroked="f"/>
        </w:pict>
      </w:r>
    </w:p>
    <w:p w14:paraId="365E2107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1.3.3. Gestion des Galeries (Spécifique Mode)</w:t>
      </w:r>
    </w:p>
    <w:p w14:paraId="5425D3CC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SHOULD HAVE</w:t>
      </w:r>
    </w:p>
    <w:p w14:paraId="4A3B132C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Images par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Produit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3"/>
        <w:gridCol w:w="7417"/>
      </w:tblGrid>
      <w:tr w:rsidR="002D1CDC" w:rsidRPr="002D1CDC" w14:paraId="7C5062F4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B658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Type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d'image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4125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2D1CDC" w:rsidRPr="002D1CDC" w14:paraId="5880522E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1123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Image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principale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3BCD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Une seule image principale par produit</w:t>
            </w:r>
          </w:p>
        </w:tc>
      </w:tr>
      <w:tr w:rsidR="002D1CDC" w:rsidRPr="002D1CDC" w14:paraId="1ABCF17F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D92E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Galerie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9090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Plusieurs images (face, dos, détail, zoom)</w:t>
            </w:r>
          </w:p>
        </w:tc>
      </w:tr>
      <w:tr w:rsidR="002D1CDC" w:rsidRPr="002D1CDC" w14:paraId="47B0FCA1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94A5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Image par </w:t>
            </w:r>
            <w:proofErr w:type="spellStart"/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variante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F59DB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Chaque taille/couleur a sa propre image</w:t>
            </w:r>
          </w:p>
        </w:tc>
      </w:tr>
      <w:tr w:rsidR="002D1CDC" w:rsidRPr="002D1CDC" w14:paraId="7FAD7D5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8835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Image 360°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31B5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Vue à 360° du vêtement (optionnel)</w:t>
            </w:r>
          </w:p>
        </w:tc>
      </w:tr>
    </w:tbl>
    <w:p w14:paraId="3DAEB2F2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Légendes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7213D23E" w14:textId="77777777" w:rsidR="002D1CDC" w:rsidRPr="002D1CDC" w:rsidRDefault="002D1CDC" w:rsidP="002D1CD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Texte alternatif (pour le SEO)</w:t>
      </w:r>
    </w:p>
    <w:p w14:paraId="7D7576AD" w14:textId="77777777" w:rsidR="002D1CDC" w:rsidRPr="002D1CDC" w:rsidRDefault="002D1CDC" w:rsidP="002D1CDC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 xml:space="preserve">Description de </w:t>
      </w:r>
      <w:proofErr w:type="spellStart"/>
      <w:r w:rsidRPr="002D1CDC">
        <w:rPr>
          <w:rFonts w:ascii="Segoe UI" w:eastAsia="Times New Roman" w:hAnsi="Segoe UI" w:cs="Segoe UI"/>
          <w:color w:val="0F1115"/>
          <w:sz w:val="24"/>
          <w:szCs w:val="24"/>
        </w:rPr>
        <w:t>l'image</w:t>
      </w:r>
      <w:proofErr w:type="spellEnd"/>
    </w:p>
    <w:p w14:paraId="1E56C941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15B14239">
          <v:rect id="_x0000_i1060" style="width:0;height:.75pt" o:hralign="center" o:hrstd="t" o:hr="t" fillcolor="#a0a0a0" stroked="f"/>
        </w:pict>
      </w:r>
    </w:p>
    <w:p w14:paraId="02738694" w14:textId="77777777" w:rsidR="002D1CDC" w:rsidRPr="002D1CDC" w:rsidRDefault="002D1CDC" w:rsidP="002D1CDC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1.3.4. Organisation des Fichiers</w:t>
      </w:r>
    </w:p>
    <w:p w14:paraId="24FE8594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SHOULD HAVE</w:t>
      </w:r>
    </w:p>
    <w:p w14:paraId="53573FE1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Structure des Dossiers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0"/>
        <w:gridCol w:w="6870"/>
      </w:tblGrid>
      <w:tr w:rsidR="002D1CDC" w:rsidRPr="002D1CDC" w14:paraId="7DEDA825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A85A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Dossier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685F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Contenu</w:t>
            </w:r>
            <w:proofErr w:type="spellEnd"/>
          </w:p>
        </w:tc>
      </w:tr>
      <w:tr w:rsidR="002D1CDC" w:rsidRPr="002D1CDC" w14:paraId="7DC228AF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890B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/{id}/images/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4D7A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Images des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</w:p>
        </w:tc>
      </w:tr>
      <w:tr w:rsidR="002D1CDC" w:rsidRPr="002D1CDC" w14:paraId="005E7F48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9FCDE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/{id}/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galerie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B6C1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Galerie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d'images</w:t>
            </w:r>
            <w:proofErr w:type="spellEnd"/>
          </w:p>
        </w:tc>
      </w:tr>
      <w:tr w:rsidR="002D1CDC" w:rsidRPr="002D1CDC" w14:paraId="4329BAD5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5A73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categories/{id}/image/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D2D2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Images des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catégories</w:t>
            </w:r>
            <w:proofErr w:type="spellEnd"/>
          </w:p>
        </w:tc>
      </w:tr>
      <w:tr w:rsidR="002D1CDC" w:rsidRPr="002D1CDC" w14:paraId="6047C9A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167C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collections/{id}/image/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7146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Images des collections</w:t>
            </w:r>
          </w:p>
        </w:tc>
      </w:tr>
      <w:tr w:rsidR="002D1CDC" w:rsidRPr="002D1CDC" w14:paraId="1FBB69F5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0ECA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pages/{id}/images/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3B7B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Images des pages (accueil, à propos)</w:t>
            </w:r>
          </w:p>
        </w:tc>
      </w:tr>
    </w:tbl>
    <w:p w14:paraId="73DC8F41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4C463DF4">
          <v:rect id="_x0000_i1061" style="width:0;height:.75pt" o:hralign="center" o:hrstd="t" o:hr="t" fillcolor="#a0a0a0" stroked="f"/>
        </w:pict>
      </w:r>
    </w:p>
    <w:p w14:paraId="6F7093BE" w14:textId="77777777" w:rsidR="002D1CDC" w:rsidRPr="002D1CDC" w:rsidRDefault="002D1CDC" w:rsidP="002D1CDC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2D1CDC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✅</w:t>
      </w:r>
      <w:r w:rsidRPr="002D1CDC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PARTIE I - TERMINÉE</w:t>
      </w:r>
    </w:p>
    <w:p w14:paraId="4CE0C5DA" w14:textId="77777777" w:rsidR="002D1CDC" w:rsidRPr="002D1CDC" w:rsidRDefault="002D1CDC" w:rsidP="002D1CD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1CDC">
        <w:rPr>
          <w:rFonts w:ascii="Times New Roman" w:eastAsia="Times New Roman" w:hAnsi="Times New Roman" w:cs="Times New Roman"/>
          <w:sz w:val="24"/>
          <w:szCs w:val="24"/>
        </w:rPr>
        <w:pict w14:anchorId="3DC38ACA">
          <v:rect id="_x0000_i1062" style="width:0;height:.75pt" o:hralign="center" o:hrstd="t" o:hr="t" fillcolor="#a0a0a0" stroked="f"/>
        </w:pict>
      </w:r>
    </w:p>
    <w:p w14:paraId="66131056" w14:textId="77777777" w:rsidR="002D1CDC" w:rsidRPr="002D1CDC" w:rsidRDefault="002D1CDC" w:rsidP="002D1CD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Validation </w:t>
      </w:r>
      <w:proofErr w:type="spellStart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2D1CD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9"/>
        <w:gridCol w:w="2252"/>
        <w:gridCol w:w="2109"/>
      </w:tblGrid>
      <w:tr w:rsidR="002D1CDC" w:rsidRPr="002D1CDC" w14:paraId="49A6FB00" w14:textId="77777777" w:rsidTr="002D1CDC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66B2C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50F3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Priorité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6E25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Statut</w:t>
            </w:r>
            <w:proofErr w:type="spellEnd"/>
          </w:p>
        </w:tc>
      </w:tr>
      <w:tr w:rsidR="002D1CDC" w:rsidRPr="002D1CDC" w14:paraId="3F2FFF73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81A7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1.1.1 Informations de Base du Produit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B736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266CF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43E6FCF9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7BAF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1.1.2 Gestion des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Variantes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B731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9F98A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735104FB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3AE2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1.1.3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Attributs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des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C0161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DB47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7DDFC8C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9038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1.1.4 Guide des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Tailles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Interactif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90CB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9849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3D51B11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2752AB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1.1.5 Collections et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Saisons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B16B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2D42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4C0D44FB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284F0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1.1.6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Lookbook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et Suggestions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2A1A9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0AC4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1FA0F34F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C255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1.1.7 Import / Export des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0E0A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852E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01E4F87D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2E88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1.2.1 Arborescence des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Catégories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054AC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D103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2CB1F738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D7E5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1.2.2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Attributs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par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4D2E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AFB93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13238613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5D76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1.2.3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Référencement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SEO des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Catégories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4EC1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15916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26157B18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B3BA7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1.3.1 Upload de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Fichiers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C4AB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B082E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39BC10CB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00BE8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1.3.2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Optimisation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des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581F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8EEB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6DBEB83A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D1BC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1.3.3 Gestion des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Galeries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0826F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892A5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2D1CDC" w:rsidRPr="002D1CDC" w14:paraId="597DFA20" w14:textId="77777777" w:rsidTr="002D1CD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E85AD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1.3.4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Organisation</w:t>
            </w:r>
            <w:proofErr w:type="spellEnd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des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Fichiers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1A62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007F4" w14:textId="77777777" w:rsidR="002D1CDC" w:rsidRPr="002D1CDC" w:rsidRDefault="002D1CDC" w:rsidP="002D1CDC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2D1CDC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2D1CDC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</w:tbl>
    <w:p w14:paraId="6D5CDEEF" w14:textId="62478B92" w:rsidR="002D1CDC" w:rsidRDefault="002D1CDC"/>
    <w:p w14:paraId="6DC25DFE" w14:textId="77777777" w:rsidR="002D1CDC" w:rsidRDefault="002D1CDC">
      <w:r>
        <w:br w:type="page"/>
      </w:r>
    </w:p>
    <w:p w14:paraId="44C5F817" w14:textId="77777777" w:rsidR="00E90049" w:rsidRPr="00E90049" w:rsidRDefault="00E90049" w:rsidP="00E90049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</w:pPr>
      <w:r w:rsidRPr="00E90049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lastRenderedPageBreak/>
        <w:t>📄</w:t>
      </w:r>
      <w:r w:rsidRPr="00E9004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  <w:t xml:space="preserve"> PARTIE II : PANIER ET COMMANDES</w:t>
      </w:r>
    </w:p>
    <w:p w14:paraId="79CB5C79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245B1DB6">
          <v:rect id="_x0000_i1079" style="width:0;height:.75pt" o:hralign="center" o:hrstd="t" o:hr="t" fillcolor="#a0a0a0" stroked="f"/>
        </w:pict>
      </w:r>
    </w:p>
    <w:p w14:paraId="09A79129" w14:textId="77777777" w:rsidR="00E90049" w:rsidRPr="00E90049" w:rsidRDefault="00E90049" w:rsidP="00E90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2.1. PANIER D'ACHAT</w:t>
      </w:r>
    </w:p>
    <w:p w14:paraId="7C788777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2.1.1. Fonctionnalités du Panier</w:t>
      </w:r>
    </w:p>
    <w:p w14:paraId="36F1DB90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MUST HAVE</w:t>
      </w:r>
    </w:p>
    <w:p w14:paraId="7780FC8D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2A6593E0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panier permet aux clients de sélectionner et de gérer les produits qu'ils souhaitent acheter avant de passer commande.</w:t>
      </w:r>
    </w:p>
    <w:p w14:paraId="15E6CC86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Fonctionnalités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7967"/>
      </w:tblGrid>
      <w:tr w:rsidR="00E90049" w:rsidRPr="00E90049" w14:paraId="74977F43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0E37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63C55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5A9713D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A1E8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Ajout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3191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Ajouter un produit au panier avec sélection des variantes (taille, couleur)</w:t>
            </w:r>
          </w:p>
        </w:tc>
      </w:tr>
      <w:tr w:rsidR="00E90049" w:rsidRPr="00E90049" w14:paraId="43A4E15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0588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Ajout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rapide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0EDE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Ajouter un produit directement depuis la liste des produits</w:t>
            </w:r>
          </w:p>
        </w:tc>
      </w:tr>
      <w:tr w:rsidR="00E90049" w:rsidRPr="00E90049" w14:paraId="386BEE3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56F3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Modification des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quantités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87C0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Augmenter ou diminuer la quantité d'un produit</w:t>
            </w:r>
          </w:p>
        </w:tc>
      </w:tr>
      <w:tr w:rsidR="00E90049" w:rsidRPr="00E90049" w14:paraId="294F810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E989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Suppression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1705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Retirer un produit du panier</w:t>
            </w:r>
          </w:p>
        </w:tc>
      </w:tr>
      <w:tr w:rsidR="00E90049" w:rsidRPr="00E90049" w14:paraId="038D1AF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52DE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Récapitulatif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EBA4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Affichage clair du contenu du panier</w:t>
            </w:r>
          </w:p>
        </w:tc>
      </w:tr>
      <w:tr w:rsidR="00E90049" w:rsidRPr="00E90049" w14:paraId="08AE686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F97F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Calcul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automatique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6E29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Mise à jour automatique des totaux</w:t>
            </w:r>
          </w:p>
        </w:tc>
      </w:tr>
      <w:tr w:rsidR="00E90049" w:rsidRPr="00E90049" w14:paraId="71B4866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748A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Sauvegarde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automatique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BDCD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Le panier est sauvegardé automatiquement</w:t>
            </w:r>
          </w:p>
        </w:tc>
      </w:tr>
    </w:tbl>
    <w:p w14:paraId="35947316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Récapitulatif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du Panier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8118"/>
      </w:tblGrid>
      <w:tr w:rsidR="00E90049" w:rsidRPr="00E90049" w14:paraId="5B156419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FD4D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Élément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5A26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2AF9002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AE02E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B1258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Liste des produits avec image, nom, taille, couleur</w:t>
            </w:r>
          </w:p>
        </w:tc>
      </w:tr>
      <w:tr w:rsidR="00E90049" w:rsidRPr="00E90049" w14:paraId="0FD02F1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7079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Quantité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C2E7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Quantité sélectionnée pour chaque produit</w:t>
            </w:r>
          </w:p>
        </w:tc>
      </w:tr>
      <w:tr w:rsidR="00E90049" w:rsidRPr="00E90049" w14:paraId="0DB2E79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AD88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Prix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unitaire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25B3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Prix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chaque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</w:tr>
      <w:tr w:rsidR="00E90049" w:rsidRPr="00E90049" w14:paraId="4614276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C2B3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Total par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25A7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Quantité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× Prix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unitaire</w:t>
            </w:r>
            <w:proofErr w:type="spellEnd"/>
          </w:p>
        </w:tc>
      </w:tr>
      <w:tr w:rsidR="00E90049" w:rsidRPr="00E90049" w14:paraId="546CC02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91E9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Sous-total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693B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Total avant remises et frais</w:t>
            </w:r>
          </w:p>
        </w:tc>
      </w:tr>
      <w:tr w:rsidR="00E90049" w:rsidRPr="00E90049" w14:paraId="17D41C7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52DC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Remises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A044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Réductions appliquées (codes promo, promotions)</w:t>
            </w:r>
          </w:p>
        </w:tc>
      </w:tr>
      <w:tr w:rsidR="00E90049" w:rsidRPr="00E90049" w14:paraId="3B69EC6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421C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Frais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0730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Frais selon la méthode et la zone de livraison</w:t>
            </w:r>
          </w:p>
        </w:tc>
      </w:tr>
      <w:tr w:rsidR="00E90049" w:rsidRPr="00E90049" w14:paraId="642BA90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ECD8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EE6D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Montant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total à payer</w:t>
            </w:r>
          </w:p>
        </w:tc>
      </w:tr>
    </w:tbl>
    <w:p w14:paraId="7A00CF07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Comportement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du Panier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8135"/>
      </w:tblGrid>
      <w:tr w:rsidR="00E90049" w:rsidRPr="00E90049" w14:paraId="4F9E98A5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33D0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Situation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9D8C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Comportement</w:t>
            </w:r>
            <w:proofErr w:type="spellEnd"/>
          </w:p>
        </w:tc>
      </w:tr>
      <w:tr w:rsidR="00E90049" w:rsidRPr="00E90049" w14:paraId="590FAB9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2D4E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Client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connecté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F398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Panier sauvegardé sur le compte</w:t>
            </w:r>
          </w:p>
        </w:tc>
      </w:tr>
      <w:tr w:rsidR="00E90049" w:rsidRPr="00E90049" w14:paraId="6C555FB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5AF3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Client non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connecté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0C80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Panier sauvegardé en session (cookies)</w:t>
            </w:r>
          </w:p>
        </w:tc>
      </w:tr>
      <w:tr w:rsidR="00E90049" w:rsidRPr="00E90049" w14:paraId="7CDE106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47019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Panier vide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6058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Message "Votre panier est vide" avec lien vers le catalogue</w:t>
            </w:r>
          </w:p>
        </w:tc>
      </w:tr>
      <w:tr w:rsidR="00E90049" w:rsidRPr="00E90049" w14:paraId="4720974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8713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rupture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C72E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Message d'alerte et retrait automatique du panier</w:t>
            </w:r>
          </w:p>
        </w:tc>
      </w:tr>
    </w:tbl>
    <w:p w14:paraId="485861B3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568F98EC">
          <v:rect id="_x0000_i1080" style="width:0;height:.75pt" o:hralign="center" o:hrstd="t" o:hr="t" fillcolor="#a0a0a0" stroked="f"/>
        </w:pict>
      </w:r>
    </w:p>
    <w:p w14:paraId="01A8E0E1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2.1.2. Gestion des Variantes dans le Panier</w:t>
      </w:r>
    </w:p>
    <w:p w14:paraId="46C7CAD7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MUST HAVE</w:t>
      </w:r>
    </w:p>
    <w:p w14:paraId="79BD6F4C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Description :</w:t>
      </w:r>
    </w:p>
    <w:p w14:paraId="7363B011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panier gère correctement les variantes (taille, couleur, pointure) pour chaque produit.</w:t>
      </w:r>
    </w:p>
    <w:p w14:paraId="526666F3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Fonctionnalités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7426"/>
      </w:tblGrid>
      <w:tr w:rsidR="00E90049" w:rsidRPr="00E90049" w14:paraId="52514165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84BF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7652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2E80947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6959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Sélection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des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variantes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46EE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Le client choisit la taille et la couleur avant l'ajout au panier</w:t>
            </w:r>
          </w:p>
        </w:tc>
      </w:tr>
      <w:tr w:rsidR="00E90049" w:rsidRPr="00E90049" w14:paraId="06BC1DE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BE08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Vérification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disponibilité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0C82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Le système vérifie le stock avant l'ajout</w:t>
            </w:r>
          </w:p>
        </w:tc>
      </w:tr>
      <w:tr w:rsidR="00E90049" w:rsidRPr="00E90049" w14:paraId="4B087FB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2BE5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Affichage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des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variantes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CF0A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Dans le panier, affichage clair de la taille et couleur choisies</w:t>
            </w:r>
          </w:p>
        </w:tc>
      </w:tr>
      <w:tr w:rsidR="00E90049" w:rsidRPr="00E90049" w14:paraId="3178D66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996C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Modification des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variantes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9583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Le client peut changer la taille ou la couleur dans le panier</w:t>
            </w:r>
          </w:p>
        </w:tc>
      </w:tr>
      <w:tr w:rsidR="00E90049" w:rsidRPr="00E90049" w14:paraId="280F1A8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5B9E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Indisponibilité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AC61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Si une variante devient indisponible, message d'alerte</w:t>
            </w:r>
          </w:p>
        </w:tc>
      </w:tr>
    </w:tbl>
    <w:p w14:paraId="66799EA2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Exemple d'affichage dans le panier :</w:t>
      </w:r>
    </w:p>
    <w:p w14:paraId="62C794C6" w14:textId="77777777" w:rsidR="00E90049" w:rsidRPr="00E90049" w:rsidRDefault="00E90049" w:rsidP="00E9004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fr-FR"/>
        </w:rPr>
      </w:pPr>
      <w:proofErr w:type="spellStart"/>
      <w:r w:rsidRPr="00E90049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</w:p>
    <w:p w14:paraId="1DA36DA9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┌─────────────────────────────────────────────────────────────┐</w:t>
      </w:r>
    </w:p>
    <w:p w14:paraId="21B2BE4B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</w:t>
      </w:r>
      <w:r w:rsidRPr="00E90049">
        <w:rPr>
          <w:rFonts w:ascii="Segoe UI Emoji" w:eastAsia="Times New Roman" w:hAnsi="Segoe UI Emoji" w:cs="Segoe UI Emoji"/>
          <w:color w:val="0F1115"/>
          <w:sz w:val="20"/>
          <w:szCs w:val="20"/>
        </w:rPr>
        <w:t>🛒</w:t>
      </w: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MON PANIER                                              │</w:t>
      </w:r>
    </w:p>
    <w:p w14:paraId="613B0B2D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├─────────────────────────────────────────────────────────────┤</w:t>
      </w:r>
    </w:p>
    <w:p w14:paraId="3128A593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           │</w:t>
      </w:r>
    </w:p>
    <w:p w14:paraId="7F64C546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┌─────────────────────────────────────────────────────────┐ │</w:t>
      </w:r>
    </w:p>
    <w:p w14:paraId="57F11C91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│  </w:t>
      </w:r>
      <w:r w:rsidRPr="00E90049">
        <w:rPr>
          <w:rFonts w:ascii="Segoe UI Emoji" w:eastAsia="Times New Roman" w:hAnsi="Segoe UI Emoji" w:cs="Segoe UI Emoji"/>
          <w:color w:val="0F1115"/>
          <w:sz w:val="20"/>
          <w:szCs w:val="20"/>
        </w:rPr>
        <w:t>📷</w:t>
      </w: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[Image]   T-shirt </w:t>
      </w:r>
      <w:proofErr w:type="spellStart"/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Classic</w:t>
      </w:r>
      <w:proofErr w:type="spellEnd"/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                         │ │</w:t>
      </w:r>
    </w:p>
    <w:p w14:paraId="57E1D68B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│               Taille : M                                │ │</w:t>
      </w:r>
    </w:p>
    <w:p w14:paraId="0DF0739B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│               Couleur : Rouge                          │ │</w:t>
      </w:r>
    </w:p>
    <w:p w14:paraId="5C8FC45E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│               Quantité : [2]  [-][+]                   │ │</w:t>
      </w:r>
    </w:p>
    <w:p w14:paraId="126D39CB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│               Prix : 10 000 FCFA                        │ │</w:t>
      </w:r>
    </w:p>
    <w:p w14:paraId="034EECF4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│               Total : 20 000 FCFA                       │ │</w:t>
      </w:r>
    </w:p>
    <w:p w14:paraId="05E4F5B5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│               [Supprimer]                              │ │</w:t>
      </w:r>
    </w:p>
    <w:p w14:paraId="3BB2C28D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└─────────────────────────────────────────────────────────┘ │</w:t>
      </w:r>
    </w:p>
    <w:p w14:paraId="53DE629E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           │</w:t>
      </w:r>
    </w:p>
    <w:p w14:paraId="157A3C4A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┌─────────────────────────────────────────────────────────┐ │</w:t>
      </w:r>
    </w:p>
    <w:p w14:paraId="0D67A426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│ │  </w:t>
      </w:r>
      <w:r w:rsidRPr="00E90049">
        <w:rPr>
          <w:rFonts w:ascii="Segoe UI Emoji" w:eastAsia="Times New Roman" w:hAnsi="Segoe UI Emoji" w:cs="Segoe UI Emoji"/>
          <w:color w:val="0F1115"/>
          <w:sz w:val="20"/>
          <w:szCs w:val="20"/>
        </w:rPr>
        <w:t>📷</w:t>
      </w: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[Image]   Jean Slim                                │ │</w:t>
      </w:r>
    </w:p>
    <w:p w14:paraId="5C11014C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│               Taille : 38                               │ │</w:t>
      </w:r>
    </w:p>
    <w:p w14:paraId="136BA2FE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│               Couleur : Bleu                            │ │</w:t>
      </w:r>
    </w:p>
    <w:p w14:paraId="2358B0B5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>│ │               Quantité : [1]  [-][+]                   │ │</w:t>
      </w:r>
    </w:p>
    <w:p w14:paraId="1C7FDFB4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│               Prix : 25 000 FCFA                        │ │</w:t>
      </w:r>
    </w:p>
    <w:p w14:paraId="70B5CEF5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│               Total : 25 000 FCFA                       │ │</w:t>
      </w:r>
    </w:p>
    <w:p w14:paraId="09D193A7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│               [Supprimer]                              │ │</w:t>
      </w:r>
    </w:p>
    <w:p w14:paraId="481A30E1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└─────────────────────────────────────────────────────────┘ │</w:t>
      </w:r>
    </w:p>
    <w:p w14:paraId="2FD1FEF5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           │</w:t>
      </w:r>
    </w:p>
    <w:p w14:paraId="262EC0F7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───────────────────────────────────────────────────────────── │</w:t>
      </w:r>
    </w:p>
    <w:p w14:paraId="6AAD93E7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Sous-total : 45 000 FCFA                                    │</w:t>
      </w:r>
    </w:p>
    <w:p w14:paraId="200FEC65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Remise (code promo BIENVENUE) : -5 000 FCFA                 │</w:t>
      </w:r>
    </w:p>
    <w:p w14:paraId="1DECB29D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Frais de livraison : 1 000 FCFA                             │</w:t>
      </w:r>
    </w:p>
    <w:p w14:paraId="1C8CF54C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Total : 41 000 FCFA                                         │</w:t>
      </w:r>
    </w:p>
    <w:p w14:paraId="66AB2A4A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           │</w:t>
      </w:r>
    </w:p>
    <w:p w14:paraId="4F82563D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[Continuer mes achats]  [Passer la commande]                 │</w:t>
      </w:r>
    </w:p>
    <w:p w14:paraId="56333794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05E8054E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5DEA7ABC">
          <v:rect id="_x0000_i1081" style="width:0;height:.75pt" o:hralign="center" o:hrstd="t" o:hr="t" fillcolor="#a0a0a0" stroked="f"/>
        </w:pict>
      </w:r>
    </w:p>
    <w:p w14:paraId="31204153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2.1.3. Panier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Abandonné</w:t>
      </w:r>
      <w:proofErr w:type="spellEnd"/>
    </w:p>
    <w:p w14:paraId="3D76EBA3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SHOULD HAVE</w:t>
      </w:r>
    </w:p>
    <w:p w14:paraId="163AA7EE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63491586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système détecte les paniers abandonnés et relance les clients pour finaliser leur achat.</w:t>
      </w:r>
    </w:p>
    <w:p w14:paraId="05CB9B23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Détection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9547"/>
      </w:tblGrid>
      <w:tr w:rsidR="00E90049" w:rsidRPr="00E90049" w14:paraId="011A80A1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B3EF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Critère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A8A5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32F97FC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5637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Délai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601A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Panier non finalisé après 15 minutes d'inactivité</w:t>
            </w:r>
          </w:p>
        </w:tc>
      </w:tr>
      <w:tr w:rsidR="00E90049" w:rsidRPr="00E90049" w14:paraId="007ABDB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83D5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État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67EC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Produits ajoutés mais commande non validée</w:t>
            </w:r>
          </w:p>
        </w:tc>
      </w:tr>
      <w:tr w:rsidR="00E90049" w:rsidRPr="00E90049" w14:paraId="2B8A2E6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DB18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09F4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Identifié par session ou compte</w:t>
            </w:r>
          </w:p>
        </w:tc>
      </w:tr>
    </w:tbl>
    <w:p w14:paraId="6F22B1DB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Relances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Automatiques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634"/>
        <w:gridCol w:w="6796"/>
      </w:tblGrid>
      <w:tr w:rsidR="00E90049" w:rsidRPr="00E90049" w14:paraId="591B9F4C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DFE3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Délai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F68B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1064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Contenu</w:t>
            </w:r>
            <w:proofErr w:type="spellEnd"/>
          </w:p>
        </w:tc>
      </w:tr>
      <w:tr w:rsidR="00E90049" w:rsidRPr="00E90049" w14:paraId="429877E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B12F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30D8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 de rappel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9F92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"Vous avez oublié des articles dans votre panier !"</w:t>
            </w:r>
          </w:p>
        </w:tc>
      </w:tr>
      <w:tr w:rsidR="00E90049" w:rsidRPr="00E90049" w14:paraId="3E0D6BB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3DBDB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1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4615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 de rappel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7E9B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"Votre panier est toujours disponible"</w:t>
            </w:r>
          </w:p>
        </w:tc>
      </w:tr>
      <w:tr w:rsidR="00E90049" w:rsidRPr="00E90049" w14:paraId="0EA6B55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A36B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24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16E7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 + 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75AE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"Dernière chance !" + Offre de réduction (-5%)</w:t>
            </w:r>
          </w:p>
        </w:tc>
      </w:tr>
    </w:tbl>
    <w:p w14:paraId="2C86D21F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Contenu des Emails de Relance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9310"/>
      </w:tblGrid>
      <w:tr w:rsidR="00E90049" w:rsidRPr="00E90049" w14:paraId="657F18A9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7C61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Élément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7C14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7161C5D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1F0F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Objet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74C2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Accrocheur (ex: "Vous avez oublié quelque chose ?")</w:t>
            </w:r>
          </w:p>
        </w:tc>
      </w:tr>
      <w:tr w:rsidR="00E90049" w:rsidRPr="00E90049" w14:paraId="0F5725B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EC59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FADB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Personnalisé avec le nom du client</w:t>
            </w:r>
          </w:p>
        </w:tc>
      </w:tr>
      <w:tr w:rsidR="00E90049" w:rsidRPr="00E90049" w14:paraId="39FC54C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F6D3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EDC7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Liste des produits dans le panier (avec images)</w:t>
            </w:r>
          </w:p>
        </w:tc>
      </w:tr>
      <w:tr w:rsidR="00E90049" w:rsidRPr="00E90049" w14:paraId="637A74C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D8C8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49A9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Lien direct vers le panier</w:t>
            </w:r>
          </w:p>
        </w:tc>
      </w:tr>
      <w:tr w:rsidR="00E90049" w:rsidRPr="00E90049" w14:paraId="01CEBC2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E064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Offre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3966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Réduction incitative (ex: -5% si commande sous 24h)</w:t>
            </w:r>
          </w:p>
        </w:tc>
      </w:tr>
    </w:tbl>
    <w:p w14:paraId="7313DA02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077378CF">
          <v:rect id="_x0000_i1082" style="width:0;height:.75pt" o:hralign="center" o:hrstd="t" o:hr="t" fillcolor="#a0a0a0" stroked="f"/>
        </w:pict>
      </w:r>
    </w:p>
    <w:p w14:paraId="5B9F7C62" w14:textId="77777777" w:rsidR="00E90049" w:rsidRPr="00E90049" w:rsidRDefault="00E90049" w:rsidP="00E90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2.2. COMMANDES</w:t>
      </w:r>
    </w:p>
    <w:p w14:paraId="10739D89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2.2.1. Cycle de Vie de la Commande</w:t>
      </w:r>
    </w:p>
    <w:p w14:paraId="3E6F53C1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MUST HAVE</w:t>
      </w:r>
    </w:p>
    <w:p w14:paraId="4FECFBCA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 :</w:t>
      </w:r>
    </w:p>
    <w:p w14:paraId="518444B5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cycle de vie de la commande suit toutes les étapes de l'achat, de la validation à la livraison.</w:t>
      </w:r>
    </w:p>
    <w:p w14:paraId="5A4CA2CD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Statuts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 la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0"/>
        <w:gridCol w:w="5020"/>
        <w:gridCol w:w="3250"/>
      </w:tblGrid>
      <w:tr w:rsidR="00E90049" w:rsidRPr="00E90049" w14:paraId="374D0AA8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E848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Statut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E80F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6425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Étape</w:t>
            </w:r>
          </w:p>
        </w:tc>
      </w:tr>
      <w:tr w:rsidR="00E90049" w:rsidRPr="00E90049" w14:paraId="7852EE2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EA83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attente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765D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Commande validée, paiement en attente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FB0DF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Client a validé le panier</w:t>
            </w:r>
          </w:p>
        </w:tc>
      </w:tr>
      <w:tr w:rsidR="00E90049" w:rsidRPr="00E90049" w14:paraId="7190982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6537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confirmé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BB57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Paiement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reçu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et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validé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CB45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Paiement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effectué</w:t>
            </w:r>
            <w:proofErr w:type="spellEnd"/>
          </w:p>
        </w:tc>
      </w:tr>
      <w:tr w:rsidR="00E90049" w:rsidRPr="00E90049" w14:paraId="2063F72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AACF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préparation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A8FF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Commande en cours de préparation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1E9D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Préparation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du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colis</w:t>
            </w:r>
            <w:proofErr w:type="spellEnd"/>
          </w:p>
        </w:tc>
      </w:tr>
      <w:tr w:rsidR="00E90049" w:rsidRPr="00E90049" w14:paraId="56FF57A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C7EA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Expédiée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3F2C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Colis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remis au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transporteur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5D73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Colis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expédié</w:t>
            </w:r>
            <w:proofErr w:type="spellEnd"/>
          </w:p>
        </w:tc>
      </w:tr>
      <w:tr w:rsidR="00E90049" w:rsidRPr="00E90049" w14:paraId="0EE6082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1FA8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cours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5FA7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Colis en transit vers le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6A21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Transport</w:t>
            </w:r>
          </w:p>
        </w:tc>
      </w:tr>
      <w:tr w:rsidR="00E90049" w:rsidRPr="00E90049" w14:paraId="21EFEC6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497C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Livrée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FFA5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Colis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remis au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4EE1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Livraison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effectuée</w:t>
            </w:r>
            <w:proofErr w:type="spellEnd"/>
          </w:p>
        </w:tc>
      </w:tr>
      <w:tr w:rsidR="00E90049" w:rsidRPr="00E90049" w14:paraId="0037482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D471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Annulée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E34F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annulée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2FD9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Avant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ou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après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paiement</w:t>
            </w:r>
            <w:proofErr w:type="spellEnd"/>
          </w:p>
        </w:tc>
      </w:tr>
      <w:tr w:rsidR="00E90049" w:rsidRPr="00E90049" w14:paraId="10DBA06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6A4E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Remboursée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205D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Remboursement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effectué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801D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Après annulation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ou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retour</w:t>
            </w:r>
          </w:p>
        </w:tc>
      </w:tr>
      <w:tr w:rsidR="00E90049" w:rsidRPr="00E90049" w14:paraId="4B087FC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A5363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Retournée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E52B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retourné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83C2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Après livraison</w:t>
            </w:r>
          </w:p>
        </w:tc>
      </w:tr>
    </w:tbl>
    <w:p w14:paraId="201BE14C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Transitions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d'États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689EE3D1" w14:textId="77777777" w:rsidR="00E90049" w:rsidRPr="00E90049" w:rsidRDefault="00E90049" w:rsidP="00E9004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E9004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3296C682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 w14:paraId="5D4A2D2F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CYCLE DE VIE DE LA COMMANDE                      │</w:t>
      </w:r>
    </w:p>
    <w:p w14:paraId="01B45A9D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 w14:paraId="7F04FA25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                                                                │</w:t>
      </w:r>
    </w:p>
    <w:p w14:paraId="7CFD57B9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[En attente de paiement]                                               │</w:t>
      </w:r>
    </w:p>
    <w:p w14:paraId="1E1B55E9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19BB8F4F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├── Annulation client ────────────────────&gt; [Annulée]           │</w:t>
      </w:r>
    </w:p>
    <w:p w14:paraId="4B757E00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756F9798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├── Paiement reçu ───────────────────────&gt; [Paiement confirmé]  │</w:t>
      </w:r>
    </w:p>
    <w:p w14:paraId="55179B01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05A247B7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├── Paiement échoué ────────────────&gt; Retour paiement          │</w:t>
      </w:r>
    </w:p>
    <w:p w14:paraId="3DA5DC7F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1F08C3A3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[Paiement confirmé]                                                   │</w:t>
      </w:r>
    </w:p>
    <w:p w14:paraId="2E461357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5160C340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├── Préparation ───────────────────────&gt; [En préparation]       │</w:t>
      </w:r>
    </w:p>
    <w:p w14:paraId="082F5581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lastRenderedPageBreak/>
        <w:t>│         │                                                              │</w:t>
      </w:r>
    </w:p>
    <w:p w14:paraId="1AEFF4E1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[En préparation]                                                      │</w:t>
      </w:r>
    </w:p>
    <w:p w14:paraId="02922C5D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3CBCB058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├── Expédition ────────────────────────&gt; [Expédiée]             │</w:t>
      </w:r>
    </w:p>
    <w:p w14:paraId="2DC60187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2035758E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[Expédiée]                                                            │</w:t>
      </w:r>
    </w:p>
    <w:p w14:paraId="3DEB9670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11F715F7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├── Transport ─────────────────────────&gt; [En cours livraison]   │</w:t>
      </w:r>
    </w:p>
    <w:p w14:paraId="4F125EF3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0ED16F4A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[En cours livraison]                                                  │</w:t>
      </w:r>
    </w:p>
    <w:p w14:paraId="13A729A6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0EF58EE3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├── Livraison effectuée ────────────────&gt; [Livrée]             │</w:t>
      </w:r>
    </w:p>
    <w:p w14:paraId="7D775C2C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67180FA6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├── Retour ─────────────────────────────&gt; [Retournée]          │</w:t>
      </w:r>
    </w:p>
    <w:p w14:paraId="211D4353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7AAC8FD4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[Livrée]                                                              │</w:t>
      </w:r>
    </w:p>
    <w:p w14:paraId="4916BF90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08BFC16C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├── Avis client ────────────────────────&gt; Demande d'avis       │</w:t>
      </w:r>
    </w:p>
    <w:p w14:paraId="3F6BF200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2B2FB275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├── Retour (14 jours) ──────────────────&gt; [Retournée]          │</w:t>
      </w:r>
    </w:p>
    <w:p w14:paraId="5FDDFEC7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6284150C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[Retournée]                                                           │</w:t>
      </w:r>
    </w:p>
    <w:p w14:paraId="002857C3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│                                                              │</w:t>
      </w:r>
    </w:p>
    <w:p w14:paraId="26BB849F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│         ├── Remboursement ──────────────────────&gt; [Remboursée]         │</w:t>
      </w:r>
    </w:p>
    <w:p w14:paraId="02DB84C2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</w:rPr>
        <w:t>│                                                                         │</w:t>
      </w:r>
    </w:p>
    <w:p w14:paraId="3A80C2CB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 w14:paraId="78BDC80D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73EE4FFF">
          <v:rect id="_x0000_i1083" style="width:0;height:.75pt" o:hralign="center" o:hrstd="t" o:hr="t" fillcolor="#a0a0a0" stroked="f"/>
        </w:pict>
      </w:r>
    </w:p>
    <w:p w14:paraId="23B0978E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2.2.2. Informations de la Commande</w:t>
      </w:r>
    </w:p>
    <w:p w14:paraId="48B2EDBD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MUST HAVE</w:t>
      </w:r>
    </w:p>
    <w:p w14:paraId="13574C9F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172324E4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Chaque commande regroupe l'ensemble des informations nécessaires pour le traitement et le suivi.</w:t>
      </w:r>
    </w:p>
    <w:p w14:paraId="3A4AE9FD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Numéro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66FF5A5C" w14:textId="77777777" w:rsidR="00E90049" w:rsidRPr="00E90049" w:rsidRDefault="00E90049" w:rsidP="00E9004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Unique par </w:t>
      </w: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commande</w:t>
      </w:r>
      <w:proofErr w:type="spellEnd"/>
    </w:p>
    <w:p w14:paraId="6D3A7840" w14:textId="77777777" w:rsidR="00E90049" w:rsidRPr="00E90049" w:rsidRDefault="00E90049" w:rsidP="00E9004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Format : #CMD-AAAA-NNNNNN</w:t>
      </w:r>
    </w:p>
    <w:p w14:paraId="7724209D" w14:textId="77777777" w:rsidR="00E90049" w:rsidRPr="00E90049" w:rsidRDefault="00E90049" w:rsidP="00E9004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Exemple</w:t>
      </w:r>
      <w:proofErr w:type="spellEnd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 xml:space="preserve"> : #CMD-2026-001234</w:t>
      </w:r>
    </w:p>
    <w:p w14:paraId="4004207F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Informations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Client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8"/>
        <w:gridCol w:w="4590"/>
        <w:gridCol w:w="4372"/>
      </w:tblGrid>
      <w:tr w:rsidR="00E90049" w:rsidRPr="00E90049" w14:paraId="7C627B7D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F6C8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40A7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2DF6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Source</w:t>
            </w:r>
          </w:p>
        </w:tc>
      </w:tr>
      <w:tr w:rsidR="00E90049" w:rsidRPr="00E90049" w14:paraId="61A536C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8664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8224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Nom du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80D5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Compte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client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ou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saisie</w:t>
            </w:r>
            <w:proofErr w:type="spellEnd"/>
          </w:p>
        </w:tc>
      </w:tr>
      <w:tr w:rsidR="00E90049" w:rsidRPr="00E90049" w14:paraId="602EF1E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408A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Prénom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DA32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Prénom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du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8BB8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Compte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client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ou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saisie</w:t>
            </w:r>
            <w:proofErr w:type="spellEnd"/>
          </w:p>
        </w:tc>
      </w:tr>
      <w:tr w:rsidR="00E90049" w:rsidRPr="00E90049" w14:paraId="77BC7FA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2E5D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72D8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Adresse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BAE5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Compte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client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ou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saisie</w:t>
            </w:r>
            <w:proofErr w:type="spellEnd"/>
          </w:p>
        </w:tc>
      </w:tr>
      <w:tr w:rsidR="00E90049" w:rsidRPr="00E90049" w14:paraId="53EA4A0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9CBB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Téléphone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7E46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Numéro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téléphone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1DF2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Compte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client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ou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saisie</w:t>
            </w:r>
            <w:proofErr w:type="spellEnd"/>
          </w:p>
        </w:tc>
      </w:tr>
    </w:tbl>
    <w:p w14:paraId="5E261813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Informations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 Livraison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5830"/>
        <w:gridCol w:w="1947"/>
      </w:tblGrid>
      <w:tr w:rsidR="00E90049" w:rsidRPr="00E90049" w14:paraId="1981C976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6799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2F31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4886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Obligatoire</w:t>
            </w:r>
            <w:proofErr w:type="spellEnd"/>
          </w:p>
        </w:tc>
      </w:tr>
      <w:tr w:rsidR="00E90049" w:rsidRPr="00E90049" w14:paraId="77B74FC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A78E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C0E6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Pays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0736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90049" w:rsidRPr="00E90049" w14:paraId="7FC3DC1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BF1E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Région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B809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Région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/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Département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0BC4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90049" w:rsidRPr="00E90049" w14:paraId="491B0EB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E3DB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Ville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2382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Ville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1CDA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90049" w:rsidRPr="00E90049" w14:paraId="1AE4159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0E2F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Quartier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FFF1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Quartier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8E0C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E90049" w:rsidRPr="00E90049" w14:paraId="5DCDE4F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C75B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Adresse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D4BC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Adresse complète (numéro, rue, immeuble)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181D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90049" w:rsidRPr="00E90049" w14:paraId="153E305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516B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Instructions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particulières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46B0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Pour le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livreur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AC68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</w:tbl>
    <w:p w14:paraId="0DD1152F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Informations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Facturation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2926598F" w14:textId="77777777" w:rsidR="00E90049" w:rsidRPr="00E90049" w:rsidRDefault="00E90049" w:rsidP="00E9004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Peut être identique à l'adresse de livraison</w:t>
      </w:r>
    </w:p>
    <w:p w14:paraId="3F46803E" w14:textId="77777777" w:rsidR="00E90049" w:rsidRPr="00E90049" w:rsidRDefault="00E90049" w:rsidP="00E9004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Peut être différente (ex: cadeau, entreprise)</w:t>
      </w:r>
    </w:p>
    <w:p w14:paraId="0EB29455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Produits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Commandés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9"/>
        <w:gridCol w:w="7261"/>
      </w:tblGrid>
      <w:tr w:rsidR="00E90049" w:rsidRPr="00E90049" w14:paraId="42EF0E19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1312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6BE4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6115547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CC08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Nom du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2E70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Nom affiché sur la commande</w:t>
            </w:r>
          </w:p>
        </w:tc>
      </w:tr>
      <w:tr w:rsidR="00E90049" w:rsidRPr="00E90049" w14:paraId="7906A08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56A5D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Référence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/ 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5C51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Référence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du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</w:tr>
      <w:tr w:rsidR="00E90049" w:rsidRPr="00E90049" w14:paraId="48DED95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8419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Variante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917B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Taille, couleur,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pointure</w:t>
            </w:r>
            <w:proofErr w:type="spellEnd"/>
          </w:p>
        </w:tc>
      </w:tr>
      <w:tr w:rsidR="00E90049" w:rsidRPr="00E90049" w14:paraId="6489450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491A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Quantité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3C21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d'unités</w:t>
            </w:r>
            <w:proofErr w:type="spellEnd"/>
          </w:p>
        </w:tc>
      </w:tr>
      <w:tr w:rsidR="00E90049" w:rsidRPr="00E90049" w14:paraId="6CFF0D0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99CC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Prix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unitaire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0F8A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Prix au moment de la commande</w:t>
            </w:r>
          </w:p>
        </w:tc>
      </w:tr>
      <w:tr w:rsidR="00E90049" w:rsidRPr="00E90049" w14:paraId="7DC8C6D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2E6E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Total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ligne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FD2D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Quantité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× Prix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unitaire</w:t>
            </w:r>
            <w:proofErr w:type="spellEnd"/>
          </w:p>
        </w:tc>
      </w:tr>
      <w:tr w:rsidR="00E90049" w:rsidRPr="00E90049" w14:paraId="3254DC5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20C3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A69A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Image du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(miniature)</w:t>
            </w:r>
          </w:p>
        </w:tc>
      </w:tr>
    </w:tbl>
    <w:p w14:paraId="7C954B1E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Récapitulatif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des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Totaux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8159"/>
      </w:tblGrid>
      <w:tr w:rsidR="00E90049" w:rsidRPr="00E90049" w14:paraId="61B012BD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FBE7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Élément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B1C7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1C15599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BD31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Sous-total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F2CC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Total des produits hors remises et frais</w:t>
            </w:r>
          </w:p>
        </w:tc>
      </w:tr>
      <w:tr w:rsidR="00E90049" w:rsidRPr="00E90049" w14:paraId="7991BFD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B798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Remises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32C2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Réductions appliquées (codes promo, promotions)</w:t>
            </w:r>
          </w:p>
        </w:tc>
      </w:tr>
      <w:tr w:rsidR="00E90049" w:rsidRPr="00E90049" w14:paraId="1A8FC1E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9759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Frais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2186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Coût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la livraison</w:t>
            </w:r>
          </w:p>
        </w:tc>
      </w:tr>
      <w:tr w:rsidR="00E90049" w:rsidRPr="00E90049" w14:paraId="54C34B3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E662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1B89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Taxe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appliquée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(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si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applicable)</w:t>
            </w:r>
          </w:p>
        </w:tc>
      </w:tr>
      <w:tr w:rsidR="00E90049" w:rsidRPr="00E90049" w14:paraId="3BC5FEB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8D55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Total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général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D677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Montant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total à payer</w:t>
            </w:r>
          </w:p>
        </w:tc>
      </w:tr>
    </w:tbl>
    <w:p w14:paraId="35C89F53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Informations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Paiement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6977"/>
      </w:tblGrid>
      <w:tr w:rsidR="00E90049" w:rsidRPr="00E90049" w14:paraId="18701801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4F08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BEF1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3A54D41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59F4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Méthode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B3FA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Mobile Money, Carte, Paiement à la livraison</w:t>
            </w:r>
          </w:p>
        </w:tc>
      </w:tr>
      <w:tr w:rsidR="00E90049" w:rsidRPr="00E90049" w14:paraId="0D50A54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A211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Statut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du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4774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En attente, Confirmé, Échoué, Remboursé</w:t>
            </w:r>
          </w:p>
        </w:tc>
      </w:tr>
      <w:tr w:rsidR="00E90049" w:rsidRPr="00E90049" w14:paraId="1B9C927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251E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Référence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C664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 xml:space="preserve">ID de la transaction (Mobile Money,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Stripe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)</w:t>
            </w:r>
          </w:p>
        </w:tc>
      </w:tr>
      <w:tr w:rsidR="00E90049" w:rsidRPr="00E90049" w14:paraId="07F9083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B2BC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Date du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A6D1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Date et heure du paiement</w:t>
            </w:r>
          </w:p>
        </w:tc>
      </w:tr>
    </w:tbl>
    <w:p w14:paraId="77BD0A88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Suivi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 la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3"/>
        <w:gridCol w:w="7337"/>
      </w:tblGrid>
      <w:tr w:rsidR="00E90049" w:rsidRPr="00E90049" w14:paraId="5E73F791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9FA7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A993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7474D13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D5EC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actuel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AB23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En attente, Confirmée, Expédiée, etc.</w:t>
            </w:r>
          </w:p>
        </w:tc>
      </w:tr>
      <w:tr w:rsidR="00E90049" w:rsidRPr="00E90049" w14:paraId="4DA8D31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AD28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Historique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des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BF4B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Liste des changements de statut (date, statut)</w:t>
            </w:r>
          </w:p>
        </w:tc>
      </w:tr>
      <w:tr w:rsidR="00E90049" w:rsidRPr="00E90049" w14:paraId="0A4C453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82BA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Numéro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suivi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F3B8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Numéro de suivi du colis (transporteur)</w:t>
            </w:r>
          </w:p>
        </w:tc>
      </w:tr>
      <w:tr w:rsidR="00E90049" w:rsidRPr="00E90049" w14:paraId="110DAA2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7791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Date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E213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Date et heure de validation</w:t>
            </w:r>
          </w:p>
        </w:tc>
      </w:tr>
    </w:tbl>
    <w:p w14:paraId="54456C37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187FEFB0">
          <v:rect id="_x0000_i1084" style="width:0;height:.75pt" o:hralign="center" o:hrstd="t" o:hr="t" fillcolor="#a0a0a0" stroked="f"/>
        </w:pict>
      </w:r>
    </w:p>
    <w:p w14:paraId="06554FDA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2.2.3. Gestion des Fichiers (Documents)</w:t>
      </w:r>
    </w:p>
    <w:p w14:paraId="11E517D1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SHOULD HAVE</w:t>
      </w:r>
    </w:p>
    <w:p w14:paraId="1CCF7A8E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5E9D53F4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La commande génère plusieurs documents utiles pour le client et l'administration.</w:t>
      </w:r>
    </w:p>
    <w:p w14:paraId="54AAA496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Documents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Générés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1"/>
        <w:gridCol w:w="5502"/>
        <w:gridCol w:w="1797"/>
      </w:tblGrid>
      <w:tr w:rsidR="00E90049" w:rsidRPr="00E90049" w14:paraId="6F341835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8EC6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10F9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F0EB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Format</w:t>
            </w:r>
          </w:p>
        </w:tc>
      </w:tr>
      <w:tr w:rsidR="00E90049" w:rsidRPr="00E90049" w14:paraId="43A25B1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19D0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194B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Document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officiel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avec 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330C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PDF</w:t>
            </w:r>
          </w:p>
        </w:tc>
      </w:tr>
      <w:tr w:rsidR="00E90049" w:rsidRPr="00E90049" w14:paraId="0B98CDE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E632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Bon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F373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Document pour le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transporteur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64DF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PDF</w:t>
            </w:r>
          </w:p>
        </w:tc>
      </w:tr>
      <w:tr w:rsidR="00E90049" w:rsidRPr="00E90049" w14:paraId="5665DCF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0B97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Étiquette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d'expédition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8D9B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Étiquette avec adresse du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3F04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PDF</w:t>
            </w:r>
          </w:p>
        </w:tc>
      </w:tr>
    </w:tbl>
    <w:p w14:paraId="1CDB2CED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Facture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8461"/>
      </w:tblGrid>
      <w:tr w:rsidR="00E90049" w:rsidRPr="00E90049" w14:paraId="648AA851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74C3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Élément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4158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33D9781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8285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-tête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016D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Logo, coordonnées du site, numéro de facture</w:t>
            </w:r>
          </w:p>
        </w:tc>
      </w:tr>
      <w:tr w:rsidR="00E90049" w:rsidRPr="00E90049" w14:paraId="52B1152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114D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8AFE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Nom,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adresse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, email,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téléphone</w:t>
            </w:r>
            <w:proofErr w:type="spellEnd"/>
          </w:p>
        </w:tc>
      </w:tr>
      <w:tr w:rsidR="00E90049" w:rsidRPr="00E90049" w14:paraId="045F8D9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6142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0B80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Liste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des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commandés</w:t>
            </w:r>
            <w:proofErr w:type="spellEnd"/>
          </w:p>
        </w:tc>
      </w:tr>
      <w:tr w:rsidR="00E90049" w:rsidRPr="00E90049" w14:paraId="1AE90AA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7155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Totaux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BB69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Sous-total, remises, frais, TVA, total</w:t>
            </w:r>
          </w:p>
        </w:tc>
      </w:tr>
      <w:tr w:rsidR="00E90049" w:rsidRPr="00E90049" w14:paraId="5F21CBA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AD1A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8FE5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Méthode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, date,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référence</w:t>
            </w:r>
            <w:proofErr w:type="spellEnd"/>
          </w:p>
        </w:tc>
      </w:tr>
      <w:tr w:rsidR="00E90049" w:rsidRPr="00E90049" w14:paraId="41F6DCF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DEE0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Pied de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0624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Mentions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légales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, CGV</w:t>
            </w:r>
          </w:p>
        </w:tc>
      </w:tr>
    </w:tbl>
    <w:p w14:paraId="3687B8C9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Bon de Livraison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0"/>
        <w:gridCol w:w="7190"/>
      </w:tblGrid>
      <w:tr w:rsidR="00E90049" w:rsidRPr="00E90049" w14:paraId="14DE0E09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8D4A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Élément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3F30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318E34E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D2A3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-tête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A3E2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Logo,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coordonnées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du site</w:t>
            </w:r>
          </w:p>
        </w:tc>
      </w:tr>
      <w:tr w:rsidR="00E90049" w:rsidRPr="00E90049" w14:paraId="668D867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90759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CA68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Nom,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adresse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téléphone</w:t>
            </w:r>
            <w:proofErr w:type="spellEnd"/>
          </w:p>
        </w:tc>
      </w:tr>
      <w:tr w:rsidR="00E90049" w:rsidRPr="00E90049" w14:paraId="030F8A5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CAC5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C846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Liste des produits avec quantités</w:t>
            </w:r>
          </w:p>
        </w:tc>
      </w:tr>
      <w:tr w:rsidR="00E90049" w:rsidRPr="00E90049" w14:paraId="66E3F0A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A937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89CC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Date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d'expédition</w:t>
            </w:r>
            <w:proofErr w:type="spellEnd"/>
          </w:p>
        </w:tc>
      </w:tr>
      <w:tr w:rsidR="00E90049" w:rsidRPr="00E90049" w14:paraId="29CD143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4FEB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Numéro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suivi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D91B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Numéro de suivi du colis</w:t>
            </w:r>
          </w:p>
        </w:tc>
      </w:tr>
    </w:tbl>
    <w:p w14:paraId="3B8E6FC8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F1AE4C3">
          <v:rect id="_x0000_i1085" style="width:0;height:.75pt" o:hralign="center" o:hrstd="t" o:hr="t" fillcolor="#a0a0a0" stroked="f"/>
        </w:pict>
      </w:r>
    </w:p>
    <w:p w14:paraId="62631CA7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2.2.4. Modifications et Annulations</w:t>
      </w:r>
    </w:p>
    <w:p w14:paraId="0F4F1A13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SHOULD HAVE</w:t>
      </w:r>
    </w:p>
    <w:p w14:paraId="68A7F17D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0DE83728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Les commandes peuvent être modifiées ou annulées dans certaines conditions.</w:t>
      </w:r>
    </w:p>
    <w:p w14:paraId="2098BED8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Modification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d'Adresse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8212"/>
      </w:tblGrid>
      <w:tr w:rsidR="00E90049" w:rsidRPr="00E90049" w14:paraId="01EABCE7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E189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34F6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4EA2493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D952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Autorisée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FCB9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Avant l'expédition de la commande</w:t>
            </w:r>
          </w:p>
        </w:tc>
      </w:tr>
      <w:tr w:rsidR="00E90049" w:rsidRPr="00E90049" w14:paraId="2CD6460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DF389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Non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autorisée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9E30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Après l'expédition (le colis est déjà en route)</w:t>
            </w:r>
          </w:p>
        </w:tc>
      </w:tr>
    </w:tbl>
    <w:p w14:paraId="334A2C67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Annulation par le Client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5"/>
        <w:gridCol w:w="8395"/>
      </w:tblGrid>
      <w:tr w:rsidR="00E90049" w:rsidRPr="00E90049" w14:paraId="69B9AA16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6306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CAA9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3A6C4D0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F0D9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Autorisée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966D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Avant l'expédition de la commande</w:t>
            </w:r>
          </w:p>
        </w:tc>
      </w:tr>
      <w:tr w:rsidR="00E90049" w:rsidRPr="00E90049" w14:paraId="1B72BA0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310F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Non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autorisée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E489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Après l'expédition (le colis est déjà en route)</w:t>
            </w:r>
          </w:p>
        </w:tc>
      </w:tr>
      <w:tr w:rsidR="00E90049" w:rsidRPr="00E90049" w14:paraId="26A7B37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809E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Remboursement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05E2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Si paiement déjà effectué, remboursement automatique</w:t>
            </w:r>
          </w:p>
        </w:tc>
      </w:tr>
    </w:tbl>
    <w:p w14:paraId="0A9D8F4A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Annulation par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l'Administrateur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5"/>
        <w:gridCol w:w="6395"/>
      </w:tblGrid>
      <w:tr w:rsidR="00E90049" w:rsidRPr="00E90049" w14:paraId="3B8115C6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ECB4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Motif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9EC0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44656FC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D141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Rupture de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9657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indisponible</w:t>
            </w:r>
            <w:proofErr w:type="spellEnd"/>
          </w:p>
        </w:tc>
      </w:tr>
      <w:tr w:rsidR="00E90049" w:rsidRPr="00E90049" w14:paraId="5D1071A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DE2F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Problème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8BDA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Paiement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non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reçu</w:t>
            </w:r>
            <w:proofErr w:type="spellEnd"/>
          </w:p>
        </w:tc>
      </w:tr>
      <w:tr w:rsidR="00E90049" w:rsidRPr="00E90049" w14:paraId="26B8D71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6120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Demande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du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E6D0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Le client a demandé l'annulation</w:t>
            </w:r>
          </w:p>
        </w:tc>
      </w:tr>
    </w:tbl>
    <w:p w14:paraId="1C2086BE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Remboursement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9239"/>
      </w:tblGrid>
      <w:tr w:rsidR="00E90049" w:rsidRPr="00E90049" w14:paraId="062434F2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DE46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FA11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1CEFBD2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FDAD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C3DE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Annulation complète de la commande</w:t>
            </w:r>
          </w:p>
        </w:tc>
      </w:tr>
      <w:tr w:rsidR="00E90049" w:rsidRPr="00E90049" w14:paraId="1653AC3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8732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Partiel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5C3C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Une partie des produits est remboursée</w:t>
            </w:r>
          </w:p>
        </w:tc>
      </w:tr>
      <w:tr w:rsidR="00E90049" w:rsidRPr="00E90049" w14:paraId="74A03F9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3740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Délai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62E0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7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jours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maximum</w:t>
            </w:r>
          </w:p>
        </w:tc>
      </w:tr>
    </w:tbl>
    <w:p w14:paraId="42B58D61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45C70506">
          <v:rect id="_x0000_i1086" style="width:0;height:.75pt" o:hralign="center" o:hrstd="t" o:hr="t" fillcolor="#a0a0a0" stroked="f"/>
        </w:pict>
      </w:r>
    </w:p>
    <w:p w14:paraId="49FD9B2E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2.2.5. Notifications de Commande</w:t>
      </w:r>
    </w:p>
    <w:p w14:paraId="2136FE7E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MUST HAVE</w:t>
      </w:r>
    </w:p>
    <w:p w14:paraId="55CDE5E3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56F9258E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Les notifications informent le client et l'administration à chaque étape de la commande.</w:t>
      </w:r>
    </w:p>
    <w:p w14:paraId="2F22AE99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Notifications Client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9"/>
        <w:gridCol w:w="6067"/>
        <w:gridCol w:w="2014"/>
      </w:tblGrid>
      <w:tr w:rsidR="00E90049" w:rsidRPr="00E90049" w14:paraId="7CD4076D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100A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Étape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2845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C0BF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Canal</w:t>
            </w:r>
          </w:p>
        </w:tc>
      </w:tr>
      <w:tr w:rsidR="00E90049" w:rsidRPr="00E90049" w14:paraId="7E3B0A9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DD4B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Validation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71F1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"Votre commande a été validée"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18E4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Email, SMS</w:t>
            </w:r>
          </w:p>
        </w:tc>
      </w:tr>
      <w:tr w:rsidR="00E90049" w:rsidRPr="00E90049" w14:paraId="2A8D4DB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2E8F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Confirmation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F89D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"Votre paiement a été confirmé"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8F07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Email, SMS</w:t>
            </w:r>
          </w:p>
        </w:tc>
      </w:tr>
      <w:tr w:rsidR="00E90049" w:rsidRPr="00E90049" w14:paraId="47CBC0C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B191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Expédition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F006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"Votre commande a été expédiée" + numéro de suivi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FDA0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Email, SMS, Push</w:t>
            </w:r>
          </w:p>
        </w:tc>
      </w:tr>
      <w:tr w:rsidR="00E90049" w:rsidRPr="00E90049" w14:paraId="0B2A8E9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FF09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E415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"Votre commande a été livrée"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EDC6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Email, SMS, Push</w:t>
            </w:r>
          </w:p>
        </w:tc>
      </w:tr>
      <w:tr w:rsidR="00E90049" w:rsidRPr="00E90049" w14:paraId="0F65074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C5C7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Rappel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d'avis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5255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"Donnez votre avis sur le produit"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747A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</w:t>
            </w:r>
          </w:p>
        </w:tc>
      </w:tr>
      <w:tr w:rsidR="00E90049" w:rsidRPr="00E90049" w14:paraId="4B6C34E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5AD7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CE40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"Votre commande a été annulée"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73ED8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Email, SMS</w:t>
            </w:r>
          </w:p>
        </w:tc>
      </w:tr>
      <w:tr w:rsidR="00E90049" w:rsidRPr="00E90049" w14:paraId="066AC6E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73C9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Remboursement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D4F0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"Votre remboursement a été effectué"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E241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Email, SMS</w:t>
            </w:r>
          </w:p>
        </w:tc>
      </w:tr>
    </w:tbl>
    <w:p w14:paraId="495CF883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Notifications Administration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6"/>
        <w:gridCol w:w="6358"/>
        <w:gridCol w:w="1766"/>
      </w:tblGrid>
      <w:tr w:rsidR="00E90049" w:rsidRPr="00E90049" w14:paraId="22BAD816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691B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Étape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0979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500C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Canal</w:t>
            </w:r>
          </w:p>
        </w:tc>
      </w:tr>
      <w:tr w:rsidR="00E90049" w:rsidRPr="00E90049" w14:paraId="004CFE6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0941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Nouvelle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E16D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"Nouvelle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#CMD-2026-001234"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FF45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Email, Push</w:t>
            </w:r>
          </w:p>
        </w:tc>
      </w:tr>
      <w:tr w:rsidR="00E90049" w:rsidRPr="00E90049" w14:paraId="0F63F20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87EA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confirmé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E855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"Paiement reçu pour la commande #..."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EFC5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Email, Push</w:t>
            </w:r>
          </w:p>
        </w:tc>
      </w:tr>
      <w:tr w:rsidR="00E90049" w:rsidRPr="00E90049" w14:paraId="2AB384E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978A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72ED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"Commande #... annulée par le client"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B8A3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Email, Push</w:t>
            </w:r>
          </w:p>
        </w:tc>
      </w:tr>
      <w:tr w:rsidR="00E90049" w:rsidRPr="00E90049" w14:paraId="7557452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F639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D975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"Demande de retour pour la commande #..."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3B08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Email, Push</w:t>
            </w:r>
          </w:p>
        </w:tc>
      </w:tr>
    </w:tbl>
    <w:p w14:paraId="30044EB8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7F189E81">
          <v:rect id="_x0000_i1087" style="width:0;height:.75pt" o:hralign="center" o:hrstd="t" o:hr="t" fillcolor="#a0a0a0" stroked="f"/>
        </w:pict>
      </w:r>
    </w:p>
    <w:p w14:paraId="304CBE30" w14:textId="77777777" w:rsidR="00E90049" w:rsidRPr="00E90049" w:rsidRDefault="00E90049" w:rsidP="00E90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2.3. CLIENTS</w:t>
      </w:r>
    </w:p>
    <w:p w14:paraId="0B290D02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2.3.1.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Profil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Client</w:t>
      </w:r>
    </w:p>
    <w:p w14:paraId="40E4C9D6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MUST HAVE</w:t>
      </w:r>
    </w:p>
    <w:p w14:paraId="241FF4DB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79012E6D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profil client regroupe toutes les informations sur le client.</w:t>
      </w:r>
    </w:p>
    <w:p w14:paraId="3D5F06A1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Informations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Personnelles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7"/>
        <w:gridCol w:w="4714"/>
        <w:gridCol w:w="2809"/>
      </w:tblGrid>
      <w:tr w:rsidR="00E90049" w:rsidRPr="00E90049" w14:paraId="4E0B0B78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E323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95F1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2D46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Obligatoire</w:t>
            </w:r>
            <w:proofErr w:type="spellEnd"/>
          </w:p>
        </w:tc>
      </w:tr>
      <w:tr w:rsidR="00E90049" w:rsidRPr="00E90049" w14:paraId="2141499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3E03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CC3B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Nom du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C3BD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90049" w:rsidRPr="00E90049" w14:paraId="57ABE87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17B4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Prénom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22C1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Prénom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du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F1CF5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90049" w:rsidRPr="00E90049" w14:paraId="2A6B3C7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0F47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068F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Adresse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82B8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90049" w:rsidRPr="00E90049" w14:paraId="070D220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BEB2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Téléphone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971B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Numéro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téléphone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D449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90049" w:rsidRPr="00E90049" w14:paraId="2EF2DEA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F6A3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Date de naissance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9B91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Date de naissance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3F42C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E90049" w:rsidRPr="00E90049" w14:paraId="37E23F0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4BCC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Genre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A1D4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Homme, Femme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19BC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</w:tbl>
    <w:p w14:paraId="7D9863DA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Adresses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Enregistrées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6"/>
        <w:gridCol w:w="5924"/>
      </w:tblGrid>
      <w:tr w:rsidR="00E90049" w:rsidRPr="00E90049" w14:paraId="465A17A3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B958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38B0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5B1418E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99E9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Adresse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68AB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Adresse par défaut pour les commandes</w:t>
            </w:r>
          </w:p>
        </w:tc>
      </w:tr>
      <w:tr w:rsidR="00E90049" w:rsidRPr="00E90049" w14:paraId="3AAD3E4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BEC8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Adresse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facturation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E8B2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Adresse par défaut pour la facturation</w:t>
            </w:r>
          </w:p>
        </w:tc>
      </w:tr>
      <w:tr w:rsidR="00E90049" w:rsidRPr="00E90049" w14:paraId="0E42348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AB48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Multiples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adresses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2BB81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Possibilité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d'enregistrer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plusieurs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adresses</w:t>
            </w:r>
            <w:proofErr w:type="spellEnd"/>
          </w:p>
        </w:tc>
      </w:tr>
      <w:tr w:rsidR="00E90049" w:rsidRPr="00E90049" w14:paraId="45F14CC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607A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FR"/>
              </w:rPr>
              <w:t>Définition d'une adresse par défaut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00E4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Sélection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l'adresse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principale</w:t>
            </w:r>
            <w:proofErr w:type="spellEnd"/>
          </w:p>
        </w:tc>
      </w:tr>
    </w:tbl>
    <w:p w14:paraId="551B5FF5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Historique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des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Commandes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7464"/>
      </w:tblGrid>
      <w:tr w:rsidR="00E90049" w:rsidRPr="00E90049" w14:paraId="74E1D4BE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3D28E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6D2C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1B8C448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B67C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Liste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des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9D0C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Toutes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les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commandes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passées</w:t>
            </w:r>
            <w:proofErr w:type="spellEnd"/>
          </w:p>
        </w:tc>
      </w:tr>
      <w:tr w:rsidR="00E90049" w:rsidRPr="00E90049" w14:paraId="45E393F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ECDA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Détail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395B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Informations complètes de chaque commande</w:t>
            </w:r>
          </w:p>
        </w:tc>
      </w:tr>
      <w:tr w:rsidR="00E90049" w:rsidRPr="00E90049" w14:paraId="78DD72F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0B97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79CF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Statut actuel de chaque commande</w:t>
            </w:r>
          </w:p>
        </w:tc>
      </w:tr>
      <w:tr w:rsidR="00E90049" w:rsidRPr="00E90049" w14:paraId="1D4A5E3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F5EC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Suivi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36F8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Suivi en temps réel de la commande en cours</w:t>
            </w:r>
          </w:p>
        </w:tc>
      </w:tr>
    </w:tbl>
    <w:p w14:paraId="490D4B75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Historique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des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Paiements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6"/>
        <w:gridCol w:w="6544"/>
      </w:tblGrid>
      <w:tr w:rsidR="00E90049" w:rsidRPr="00E90049" w14:paraId="4012859B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49B6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B68D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07334DD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C624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Liste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des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paiements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3F96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Tous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les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paiements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effectués</w:t>
            </w:r>
            <w:proofErr w:type="spellEnd"/>
          </w:p>
        </w:tc>
      </w:tr>
      <w:tr w:rsidR="00E90049" w:rsidRPr="00E90049" w14:paraId="7C1392B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EFDA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Montant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534B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Montant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chaque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paiement</w:t>
            </w:r>
            <w:proofErr w:type="spellEnd"/>
          </w:p>
        </w:tc>
      </w:tr>
      <w:tr w:rsidR="00E90049" w:rsidRPr="00E90049" w14:paraId="2D2D34E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1431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7888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Date du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paiement</w:t>
            </w:r>
            <w:proofErr w:type="spellEnd"/>
          </w:p>
        </w:tc>
      </w:tr>
      <w:tr w:rsidR="00E90049" w:rsidRPr="00E90049" w14:paraId="666E292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2580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08F36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Réussi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Échoué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Remboursé</w:t>
            </w:r>
            <w:proofErr w:type="spellEnd"/>
          </w:p>
        </w:tc>
      </w:tr>
    </w:tbl>
    <w:p w14:paraId="2B2DB79A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6E85A735">
          <v:rect id="_x0000_i1088" style="width:0;height:.75pt" o:hralign="center" o:hrstd="t" o:hr="t" fillcolor="#a0a0a0" stroked="f"/>
        </w:pict>
      </w:r>
    </w:p>
    <w:p w14:paraId="13E96125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2.3.2.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Compte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Client</w:t>
      </w:r>
    </w:p>
    <w:p w14:paraId="7B4085E1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MUST HAVE</w:t>
      </w:r>
    </w:p>
    <w:p w14:paraId="755D06D7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0CDC5AEC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compte client permet de gérer ses informations, ses commandes et ses préférences.</w:t>
      </w:r>
    </w:p>
    <w:p w14:paraId="7C98CA1A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Inscription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8"/>
        <w:gridCol w:w="5992"/>
      </w:tblGrid>
      <w:tr w:rsidR="00E90049" w:rsidRPr="00E90049" w14:paraId="3A9FCE0D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E346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Méthode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CBE5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311EB57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0A18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 + Mot de passe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3101C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Formulaire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classique</w:t>
            </w:r>
            <w:proofErr w:type="spellEnd"/>
          </w:p>
        </w:tc>
      </w:tr>
      <w:tr w:rsidR="00E90049" w:rsidRPr="00E90049" w14:paraId="038C8BA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4859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Téléphone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+ 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52F1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Inscription avec code SMS</w:t>
            </w:r>
          </w:p>
        </w:tc>
      </w:tr>
    </w:tbl>
    <w:p w14:paraId="41D57D26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Connexion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3"/>
        <w:gridCol w:w="5347"/>
      </w:tblGrid>
      <w:tr w:rsidR="00E90049" w:rsidRPr="00E90049" w14:paraId="7E923494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EF69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Méthode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6EC4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0A0C291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8101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 + Mot de passe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E4C2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Connexion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classique</w:t>
            </w:r>
            <w:proofErr w:type="spellEnd"/>
          </w:p>
        </w:tc>
      </w:tr>
      <w:tr w:rsidR="00E90049" w:rsidRPr="00E90049" w14:paraId="2F0BDDA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0542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Téléphone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+ OTP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95A5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Connexion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par SMS</w:t>
            </w:r>
          </w:p>
        </w:tc>
      </w:tr>
    </w:tbl>
    <w:p w14:paraId="75440B6A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Réinitialisation du Mot de Passe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8851"/>
      </w:tblGrid>
      <w:tr w:rsidR="00E90049" w:rsidRPr="00E90049" w14:paraId="3ED80E5A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6CBF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Méthode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C3A5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71A99EF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B633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B257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Lien de réinitialisation envoyé par email</w:t>
            </w:r>
          </w:p>
        </w:tc>
      </w:tr>
      <w:tr w:rsidR="00E90049" w:rsidRPr="00E90049" w14:paraId="07CD7FB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5A02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D302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Code OTP envoyé par SMS</w:t>
            </w:r>
          </w:p>
        </w:tc>
      </w:tr>
    </w:tbl>
    <w:p w14:paraId="71AA76C2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Gestion du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Compte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3"/>
        <w:gridCol w:w="6357"/>
      </w:tblGrid>
      <w:tr w:rsidR="00E90049" w:rsidRPr="00E90049" w14:paraId="6356B317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AEF6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F373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6F47CB6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15F5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Modification du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profil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5321E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Nom, email,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téléphone</w:t>
            </w:r>
            <w:proofErr w:type="spellEnd"/>
          </w:p>
        </w:tc>
      </w:tr>
      <w:tr w:rsidR="00E90049" w:rsidRPr="00E90049" w14:paraId="424A52E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3AC8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val="fr-FR"/>
              </w:rPr>
              <w:t>Modification du mot de passe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D823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Avec vérification de l'ancien mot de passe</w:t>
            </w:r>
          </w:p>
        </w:tc>
      </w:tr>
      <w:tr w:rsidR="00E90049" w:rsidRPr="00E90049" w14:paraId="6564CC6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B1B3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Gestion des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adresses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103A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Ajout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, modification, suppression</w:t>
            </w:r>
          </w:p>
        </w:tc>
      </w:tr>
      <w:tr w:rsidR="00E90049" w:rsidRPr="00E90049" w14:paraId="24ABF7B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20C2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Préférences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9A06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Notifications, langue</w:t>
            </w:r>
          </w:p>
        </w:tc>
      </w:tr>
    </w:tbl>
    <w:p w14:paraId="744A44CC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Favoris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/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Listes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Souhaits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0"/>
        <w:gridCol w:w="7040"/>
      </w:tblGrid>
      <w:tr w:rsidR="00E90049" w:rsidRPr="00E90049" w14:paraId="3943D3C9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E3DD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76B7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6523F36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0880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Produits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favoris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F75B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Sauvegarde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aimés</w:t>
            </w:r>
            <w:proofErr w:type="spellEnd"/>
          </w:p>
        </w:tc>
      </w:tr>
      <w:tr w:rsidR="00E90049" w:rsidRPr="00E90049" w14:paraId="7776676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C9A6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Listes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souhaits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FCCDF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Création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listes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personnalisées</w:t>
            </w:r>
            <w:proofErr w:type="spellEnd"/>
          </w:p>
        </w:tc>
      </w:tr>
      <w:tr w:rsidR="00E90049" w:rsidRPr="00E90049" w14:paraId="378A59F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AB39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960F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Alerte en cas de promotion</w:t>
            </w:r>
          </w:p>
        </w:tc>
      </w:tr>
    </w:tbl>
    <w:p w14:paraId="51A96DCF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186C8F46">
          <v:rect id="_x0000_i1089" style="width:0;height:.75pt" o:hralign="center" o:hrstd="t" o:hr="t" fillcolor="#a0a0a0" stroked="f"/>
        </w:pict>
      </w:r>
    </w:p>
    <w:p w14:paraId="6BE67051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2.3.3. Avis et Notation</w:t>
      </w:r>
    </w:p>
    <w:p w14:paraId="026FD6A1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SHOULD HAVE</w:t>
      </w:r>
    </w:p>
    <w:p w14:paraId="17899411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1401FEC9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lastRenderedPageBreak/>
        <w:t>Les avis permettent aux clients de partager leur expérience et d'aider d'autres acheteurs.</w:t>
      </w:r>
    </w:p>
    <w:p w14:paraId="2B982EC0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Système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 Notation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5"/>
        <w:gridCol w:w="5495"/>
      </w:tblGrid>
      <w:tr w:rsidR="00E90049" w:rsidRPr="00E90049" w14:paraId="7B7EFA4D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64B6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Note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7651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Signification</w:t>
            </w:r>
          </w:p>
        </w:tc>
      </w:tr>
      <w:tr w:rsidR="00E90049" w:rsidRPr="00E90049" w14:paraId="3AA28A8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543F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⭐⭐⭐⭐⭐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D85C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Excellent</w:t>
            </w:r>
          </w:p>
        </w:tc>
      </w:tr>
      <w:tr w:rsidR="00E90049" w:rsidRPr="00E90049" w14:paraId="13A2EBE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8FEF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⭐⭐⭐⭐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AEE4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Très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bien</w:t>
            </w:r>
          </w:p>
        </w:tc>
      </w:tr>
      <w:tr w:rsidR="00E90049" w:rsidRPr="00E90049" w14:paraId="5BEEC41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026C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⭐⭐⭐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B71E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Bien</w:t>
            </w:r>
          </w:p>
        </w:tc>
      </w:tr>
      <w:tr w:rsidR="00E90049" w:rsidRPr="00E90049" w14:paraId="0C340D7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5F10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⭐⭐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CCD1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Moyen</w:t>
            </w:r>
            <w:proofErr w:type="spellEnd"/>
          </w:p>
        </w:tc>
      </w:tr>
      <w:tr w:rsidR="00E90049" w:rsidRPr="00E90049" w14:paraId="1689F46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59DF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90F3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Insatisfaisant</w:t>
            </w:r>
            <w:proofErr w:type="spellEnd"/>
          </w:p>
        </w:tc>
      </w:tr>
    </w:tbl>
    <w:p w14:paraId="457195BE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Commentaires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3"/>
        <w:gridCol w:w="6507"/>
      </w:tblGrid>
      <w:tr w:rsidR="00E90049" w:rsidRPr="00E90049" w14:paraId="4BFA810F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8A65B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C6F6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51561F4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5F09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Commentaire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écrit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BD06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Avis détaillé sur le produit</w:t>
            </w:r>
          </w:p>
        </w:tc>
      </w:tr>
      <w:tr w:rsidR="00E90049" w:rsidRPr="00E90049" w14:paraId="761F72B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B0BA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Photo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l'avis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A371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Photo du produit porté (spécifique mode)</w:t>
            </w:r>
          </w:p>
        </w:tc>
      </w:tr>
      <w:tr w:rsidR="00E90049" w:rsidRPr="00E90049" w14:paraId="5940F04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0099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Réponse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l'administrateur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D4B5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Réponse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à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l'avis</w:t>
            </w:r>
            <w:proofErr w:type="spellEnd"/>
          </w:p>
        </w:tc>
      </w:tr>
    </w:tbl>
    <w:p w14:paraId="2B4E7DD4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Conditions de Publication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9095"/>
      </w:tblGrid>
      <w:tr w:rsidR="00E90049" w:rsidRPr="00E90049" w14:paraId="22B34E7A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E040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D94D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66550AB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6606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Achat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D579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Seuls les clients ayant acheté le produit peuvent laisser un avis</w:t>
            </w:r>
          </w:p>
        </w:tc>
      </w:tr>
      <w:tr w:rsidR="00E90049" w:rsidRPr="00E90049" w14:paraId="6964759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94C1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Délai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A373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L'avis peut être laissé après la livraison</w:t>
            </w:r>
          </w:p>
        </w:tc>
      </w:tr>
      <w:tr w:rsidR="00E90049" w:rsidRPr="00E90049" w14:paraId="2F87604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1234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Modération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38F2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L'avis est vérifié avant publication</w:t>
            </w:r>
          </w:p>
        </w:tc>
      </w:tr>
    </w:tbl>
    <w:p w14:paraId="778625FD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Affichage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des Avis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5"/>
        <w:gridCol w:w="7035"/>
      </w:tblGrid>
      <w:tr w:rsidR="00E90049" w:rsidRPr="00E90049" w14:paraId="14925E0A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C47B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Élément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7BAB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13223A4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E668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Note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moyenne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FE1B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Moyenne des notes du produit</w:t>
            </w:r>
          </w:p>
        </w:tc>
      </w:tr>
      <w:tr w:rsidR="00E90049" w:rsidRPr="00E90049" w14:paraId="143DCC2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2ED7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Nombre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d'avis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FBE99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total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d'avis</w:t>
            </w:r>
            <w:proofErr w:type="spellEnd"/>
          </w:p>
        </w:tc>
      </w:tr>
      <w:tr w:rsidR="00E90049" w:rsidRPr="00E90049" w14:paraId="1C111CD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ED7A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Répartition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des notes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309F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Pourcentage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1, 2, 3, 4, 5 étoiles</w:t>
            </w:r>
          </w:p>
        </w:tc>
      </w:tr>
      <w:tr w:rsidR="00E90049" w:rsidRPr="00E90049" w14:paraId="639DA43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C707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Derniers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avis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2A76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Affichage des derniers avis avec photos</w:t>
            </w:r>
          </w:p>
        </w:tc>
      </w:tr>
    </w:tbl>
    <w:p w14:paraId="31B0A9FE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17C11D04">
          <v:rect id="_x0000_i1090" style="width:0;height:.75pt" o:hralign="center" o:hrstd="t" o:hr="t" fillcolor="#a0a0a0" stroked="f"/>
        </w:pict>
      </w:r>
    </w:p>
    <w:p w14:paraId="617645F8" w14:textId="77777777" w:rsidR="00E90049" w:rsidRPr="00E90049" w:rsidRDefault="00E90049" w:rsidP="00E90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9004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✅</w:t>
      </w:r>
      <w:r w:rsidRPr="00E9004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PARTIE II - TERMINÉE</w:t>
      </w:r>
    </w:p>
    <w:p w14:paraId="11672CFD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6682D8D9">
          <v:rect id="_x0000_i1091" style="width:0;height:.75pt" o:hralign="center" o:hrstd="t" o:hr="t" fillcolor="#a0a0a0" stroked="f"/>
        </w:pict>
      </w:r>
    </w:p>
    <w:p w14:paraId="3E359CFC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Validation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80"/>
        <w:gridCol w:w="2221"/>
        <w:gridCol w:w="2079"/>
      </w:tblGrid>
      <w:tr w:rsidR="00E90049" w:rsidRPr="00E90049" w14:paraId="5ED5BF3B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4366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8ED5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Priorité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69C4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Statut</w:t>
            </w:r>
            <w:proofErr w:type="spellEnd"/>
          </w:p>
        </w:tc>
      </w:tr>
      <w:tr w:rsidR="00E90049" w:rsidRPr="00E90049" w14:paraId="2901D9F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6352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2.1.1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Fonctionnalités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du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27A5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1BBBD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39E2FA6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458D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2.1.2 Gestion des Variantes dans le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0DDB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766E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0E88C5C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CA5B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2.1.3 Panier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Abandonné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D6F9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DAF3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4A79F37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723A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2.2.1 Cycle de Vie de la Commande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E98E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C9F5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2942155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E472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2.2.2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Informations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la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C164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6F98B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6D75C9A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9B6A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2.2.3 Gestion des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Fichiers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(Documents)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0C47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CD72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22A3A02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6F6F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2.2.4 Modifications et Annulations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E745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145E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71265E2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323C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2.2.5 Notifications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1351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E36B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3BF8A1A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6DD2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2.3.1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Profil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FED7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62AE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1C121F4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D82C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2.3.2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Compte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F6F6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18B1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6FCF1C6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63DB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2.3.3 Avis et Notation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BB1A7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2C72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</w:tbl>
    <w:p w14:paraId="5AC8BEAB" w14:textId="4171E18B" w:rsidR="00E90049" w:rsidRDefault="00E90049"/>
    <w:p w14:paraId="48E674B3" w14:textId="77777777" w:rsidR="00E90049" w:rsidRDefault="00E90049">
      <w:r>
        <w:br w:type="page"/>
      </w:r>
    </w:p>
    <w:p w14:paraId="425F337C" w14:textId="77777777" w:rsidR="00E90049" w:rsidRPr="00E90049" w:rsidRDefault="00E90049" w:rsidP="00E90049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</w:pPr>
      <w:r w:rsidRPr="00E90049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lastRenderedPageBreak/>
        <w:t>📄</w:t>
      </w:r>
      <w:r w:rsidRPr="00E9004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fr-FR"/>
        </w:rPr>
        <w:t xml:space="preserve"> PARTIE V : GESTION DES STOCKS</w:t>
      </w:r>
    </w:p>
    <w:p w14:paraId="5946FA9B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0779AD50">
          <v:rect id="_x0000_i1105" style="width:0;height:.75pt" o:hralign="center" o:hrstd="t" o:hr="t" fillcolor="#a0a0a0" stroked="f"/>
        </w:pict>
      </w:r>
    </w:p>
    <w:p w14:paraId="1308EEFE" w14:textId="77777777" w:rsidR="00E90049" w:rsidRPr="00E90049" w:rsidRDefault="00E90049" w:rsidP="00E90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5.1. GESTION DES QUANTITÉS</w:t>
      </w:r>
    </w:p>
    <w:p w14:paraId="58C54237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5.1.1. Suivi des Quantités par Produit et Variante</w:t>
      </w:r>
    </w:p>
    <w:p w14:paraId="228A1DCF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MUST HAVE</w:t>
      </w:r>
    </w:p>
    <w:p w14:paraId="27A66245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 :</w:t>
      </w:r>
    </w:p>
    <w:p w14:paraId="3514C344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La gestion des quantités permet de suivre en temps réel le stock disponible pour chaque produit et chaque variante.</w:t>
      </w:r>
    </w:p>
    <w:p w14:paraId="7893C524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Types de Stock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8225"/>
      </w:tblGrid>
      <w:tr w:rsidR="00E90049" w:rsidRPr="00E90049" w14:paraId="40DE5E56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EF42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Type de stock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A7D8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36312F6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5EF5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Stock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CD91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Quantité actuellement disponible à la vente</w:t>
            </w:r>
          </w:p>
        </w:tc>
      </w:tr>
      <w:tr w:rsidR="00E90049" w:rsidRPr="00E90049" w14:paraId="715DF06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5744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Stock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réservé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A355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Quantité mise de côté pour des commandes en cours</w:t>
            </w:r>
          </w:p>
        </w:tc>
      </w:tr>
      <w:tr w:rsidR="00E90049" w:rsidRPr="00E90049" w14:paraId="44DAC9C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C5B1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Stock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sécurité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E3EC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Seuil minimum avant déclenchement d'une alerte</w:t>
            </w:r>
          </w:p>
        </w:tc>
      </w:tr>
      <w:tr w:rsidR="00E90049" w:rsidRPr="00E90049" w14:paraId="65655BC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AE82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Stock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9D1E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Quantité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cours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d'approvisionnement</w:t>
            </w:r>
            <w:proofErr w:type="spellEnd"/>
          </w:p>
        </w:tc>
      </w:tr>
    </w:tbl>
    <w:p w14:paraId="7C800171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Stock par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Variante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55C445CF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Chaque variante (taille, couleur) a son propre stock.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1005"/>
        <w:gridCol w:w="1274"/>
        <w:gridCol w:w="1993"/>
        <w:gridCol w:w="1666"/>
        <w:gridCol w:w="1961"/>
      </w:tblGrid>
      <w:tr w:rsidR="00E90049" w:rsidRPr="00E90049" w14:paraId="43E32681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6F67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AB62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Taille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BF95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Couleur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8AD3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Stock disponible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AA69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réservé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6003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sécurité</w:t>
            </w:r>
            <w:proofErr w:type="spellEnd"/>
          </w:p>
        </w:tc>
      </w:tr>
      <w:tr w:rsidR="00E90049" w:rsidRPr="00E90049" w14:paraId="098C2BE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90B9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T-shirt 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F5D5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C2A8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Rouge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8035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4DDF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46A3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E90049" w:rsidRPr="00E90049" w14:paraId="0342C9B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E22C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T-shirt 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8F38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4381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Bleu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8E2A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D37F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95AF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E90049" w:rsidRPr="00E90049" w14:paraId="38F456D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01B4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T-shirt 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2A74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7C8F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Rouge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4E5A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BD7B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E83D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E90049" w:rsidRPr="00E90049" w14:paraId="660E234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3AB5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T-shirt 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084B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3A1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Bleu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18DD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BA39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F7EB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E90049" w:rsidRPr="00E90049" w14:paraId="0457028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C35F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T-shirt 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FBA3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6EC1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Rouge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C766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799C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21B1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  <w:tr w:rsidR="00E90049" w:rsidRPr="00E90049" w14:paraId="7A976C4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7AFC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T-shirt 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E755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8C94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Bleu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F4D0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A553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3F2D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</w:tr>
    </w:tbl>
    <w:p w14:paraId="1E22DC82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Mise à Jour du Stock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8"/>
        <w:gridCol w:w="7292"/>
      </w:tblGrid>
      <w:tr w:rsidR="00E90049" w:rsidRPr="00E90049" w14:paraId="4FE108CB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2178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Opération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E827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Impact sur le stock</w:t>
            </w:r>
          </w:p>
        </w:tc>
      </w:tr>
      <w:tr w:rsidR="00E90049" w:rsidRPr="00E90049" w14:paraId="3E2BE39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B389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7322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disponible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diminue</w:t>
            </w:r>
            <w:proofErr w:type="spellEnd"/>
          </w:p>
        </w:tc>
      </w:tr>
      <w:tr w:rsidR="00E90049" w:rsidRPr="00E90049" w14:paraId="0BABBC1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65D5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annulée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78B6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Stock disponible augmente (si déjà réservé)</w:t>
            </w:r>
          </w:p>
        </w:tc>
      </w:tr>
      <w:tr w:rsidR="00E90049" w:rsidRPr="00E90049" w14:paraId="5516F40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CB29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Retour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C806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disponible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augmente</w:t>
            </w:r>
            <w:proofErr w:type="spellEnd"/>
          </w:p>
        </w:tc>
      </w:tr>
      <w:tr w:rsidR="00E90049" w:rsidRPr="00E90049" w14:paraId="21779DA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D10C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Réapprovisionnement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9A7B4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disponible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augmente</w:t>
            </w:r>
            <w:proofErr w:type="spellEnd"/>
          </w:p>
        </w:tc>
      </w:tr>
      <w:tr w:rsidR="00E90049" w:rsidRPr="00E90049" w14:paraId="2D24E7E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88B4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Ajustement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manuel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3FAA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Stock disponible modifié par l'administrateur</w:t>
            </w:r>
          </w:p>
        </w:tc>
      </w:tr>
    </w:tbl>
    <w:p w14:paraId="7BE0C0E9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61FA7DC6">
          <v:rect id="_x0000_i1106" style="width:0;height:.75pt" o:hralign="center" o:hrstd="t" o:hr="t" fillcolor="#a0a0a0" stroked="f"/>
        </w:pict>
      </w:r>
    </w:p>
    <w:p w14:paraId="7855957D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5.1.2.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Réservation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de Stock</w:t>
      </w:r>
    </w:p>
    <w:p w14:paraId="0654DD84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Priorité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MUST HAVE</w:t>
      </w:r>
    </w:p>
    <w:p w14:paraId="00C2C33C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4AC883B4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système réserve automatiquement le stock lorsqu'un client ajoute un produit au panier pour éviter les ruptures lors de la validation de la commande.</w:t>
      </w:r>
    </w:p>
    <w:p w14:paraId="09715EFF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Fonctionnement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9"/>
        <w:gridCol w:w="7611"/>
      </w:tblGrid>
      <w:tr w:rsidR="00E90049" w:rsidRPr="00E90049" w14:paraId="6C61B19B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609F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Étape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944D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19D87D5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7838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1.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Ajout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au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E254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Le stock est réservé pour une durée limitée (15 minutes)</w:t>
            </w:r>
          </w:p>
        </w:tc>
      </w:tr>
      <w:tr w:rsidR="00E90049" w:rsidRPr="00E90049" w14:paraId="1EA4C22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D521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2. Pendant le panier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2196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Le stock réservé n'est plus disponible pour d'autres clients</w:t>
            </w:r>
          </w:p>
        </w:tc>
      </w:tr>
      <w:tr w:rsidR="00E90049" w:rsidRPr="00E90049" w14:paraId="13810C8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A490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3. Expiration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0AE7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Si la commande n'est pas validée sous 15 minutes, le stock est libéré</w:t>
            </w:r>
          </w:p>
        </w:tc>
      </w:tr>
      <w:tr w:rsidR="00E90049" w:rsidRPr="00E90049" w14:paraId="1D015AF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A6AF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4. Validation de la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649F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Le stock réservé devient définitivement indisponible</w:t>
            </w:r>
          </w:p>
        </w:tc>
      </w:tr>
    </w:tbl>
    <w:p w14:paraId="580B3FFF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Exemple :</w:t>
      </w:r>
    </w:p>
    <w:p w14:paraId="42A2EF0E" w14:textId="77777777" w:rsidR="00E90049" w:rsidRPr="00E90049" w:rsidRDefault="00E90049" w:rsidP="00E9004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fr-FR"/>
        </w:rPr>
      </w:pPr>
      <w:proofErr w:type="spellStart"/>
      <w:r w:rsidRPr="00E90049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</w:p>
    <w:p w14:paraId="7FB9C89E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Étape 1 : Client ajoute un T-shirt (Taille M, Rouge) au panier</w:t>
      </w:r>
    </w:p>
    <w:p w14:paraId="1552621E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→ Stock disponible : 20 → Stock réservé : 1</w:t>
      </w:r>
    </w:p>
    <w:p w14:paraId="148AD12C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14:paraId="2C874846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Étape 2 : 15 minutes passent, commande non validée</w:t>
      </w:r>
    </w:p>
    <w:p w14:paraId="5CEC5D40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→ Stock réservé expiré, stock libéré</w:t>
      </w:r>
    </w:p>
    <w:p w14:paraId="72C24673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→ Stock disponible : 20 → Stock réservé : 0</w:t>
      </w:r>
    </w:p>
    <w:p w14:paraId="2215A0B1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14:paraId="32C263F8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Étape 3 : Client valide la commande</w:t>
      </w:r>
    </w:p>
    <w:p w14:paraId="6681E760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→ Stock disponible : 19 → Stock réservé : 0</w:t>
      </w:r>
    </w:p>
    <w:p w14:paraId="20963641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61B7F91B">
          <v:rect id="_x0000_i1107" style="width:0;height:.75pt" o:hralign="center" o:hrstd="t" o:hr="t" fillcolor="#a0a0a0" stroked="f"/>
        </w:pict>
      </w:r>
    </w:p>
    <w:p w14:paraId="3DAC1010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5.1.3.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Alertes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de Stock</w:t>
      </w:r>
    </w:p>
    <w:p w14:paraId="0CF11559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SHOULD HAVE</w:t>
      </w:r>
    </w:p>
    <w:p w14:paraId="17CCC184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252891B0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lastRenderedPageBreak/>
        <w:t>Les alertes informent l'administrateur lorsque le stock atteint des seuils critiques.</w:t>
      </w:r>
    </w:p>
    <w:p w14:paraId="2069D146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Types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d'Alerte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3"/>
        <w:gridCol w:w="3603"/>
        <w:gridCol w:w="5134"/>
      </w:tblGrid>
      <w:tr w:rsidR="00E90049" w:rsidRPr="00E90049" w14:paraId="28B25543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E371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3F37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Seuil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14B4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2F662F9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DBD1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Stock bas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BD55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≤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seuil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sécurité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4A7C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Information pour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réapprovisionnement</w:t>
            </w:r>
            <w:proofErr w:type="spellEnd"/>
          </w:p>
        </w:tc>
      </w:tr>
      <w:tr w:rsidR="00E90049" w:rsidRPr="00E90049" w14:paraId="0A83583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CEF6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Rupture de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90EB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Stock 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75993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Alerte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critique,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indisponible</w:t>
            </w:r>
            <w:proofErr w:type="spellEnd"/>
          </w:p>
        </w:tc>
      </w:tr>
      <w:tr w:rsidR="00E90049" w:rsidRPr="00E90049" w14:paraId="1CCE22A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C8EF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Surstock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C18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≥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seuil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maximum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CF34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Alerte pour éviter le surstockage</w:t>
            </w:r>
          </w:p>
        </w:tc>
      </w:tr>
    </w:tbl>
    <w:p w14:paraId="2B14CA39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Canaux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 Notification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8718"/>
      </w:tblGrid>
      <w:tr w:rsidR="00E90049" w:rsidRPr="00E90049" w14:paraId="022ED50D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EA6D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Canal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3D13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4FE4F1F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FF6B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89DA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Envoi d'un email à l'administrateur</w:t>
            </w:r>
          </w:p>
        </w:tc>
      </w:tr>
      <w:tr w:rsidR="00E90049" w:rsidRPr="00E90049" w14:paraId="3EE8C20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23C34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79B9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Affichage des alertes dans le tableau de bord</w:t>
            </w:r>
          </w:p>
        </w:tc>
      </w:tr>
      <w:tr w:rsidR="00E90049" w:rsidRPr="00E90049" w14:paraId="35A56FD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9508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3306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Alerte en cas de rupture critique (optionnel)</w:t>
            </w:r>
          </w:p>
        </w:tc>
      </w:tr>
    </w:tbl>
    <w:p w14:paraId="26C1267C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Seuils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par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Défaut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4083"/>
        <w:gridCol w:w="3757"/>
      </w:tblGrid>
      <w:tr w:rsidR="00E90049" w:rsidRPr="00E90049" w14:paraId="54212062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E3B8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Type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EE47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sécurité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F801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Seuil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maximum</w:t>
            </w:r>
          </w:p>
        </w:tc>
      </w:tr>
      <w:tr w:rsidR="00E90049" w:rsidRPr="00E90049" w14:paraId="5246FF6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43FD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Vêtements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21F0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5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unités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E30E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100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unités</w:t>
            </w:r>
            <w:proofErr w:type="spellEnd"/>
          </w:p>
        </w:tc>
      </w:tr>
      <w:tr w:rsidR="00E90049" w:rsidRPr="00E90049" w14:paraId="0B406AB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2264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Chaussures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373A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3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unités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8527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50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unités</w:t>
            </w:r>
            <w:proofErr w:type="spellEnd"/>
          </w:p>
        </w:tc>
      </w:tr>
      <w:tr w:rsidR="00E90049" w:rsidRPr="00E90049" w14:paraId="234BDD8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9920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Accessoires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47B0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10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unités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F820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200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unités</w:t>
            </w:r>
            <w:proofErr w:type="spellEnd"/>
          </w:p>
        </w:tc>
      </w:tr>
    </w:tbl>
    <w:p w14:paraId="307F14A2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69DC7B64">
          <v:rect id="_x0000_i1108" style="width:0;height:.75pt" o:hralign="center" o:hrstd="t" o:hr="t" fillcolor="#a0a0a0" stroked="f"/>
        </w:pict>
      </w:r>
    </w:p>
    <w:p w14:paraId="16475D5A" w14:textId="77777777" w:rsidR="00E90049" w:rsidRPr="00E90049" w:rsidRDefault="00E90049" w:rsidP="00E90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5.2. MOUVEMENTS DE STOCK</w:t>
      </w:r>
    </w:p>
    <w:p w14:paraId="4AD4F8A5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lastRenderedPageBreak/>
        <w:t>5.2.1. Historique des Mouvements</w:t>
      </w:r>
    </w:p>
    <w:p w14:paraId="6753BF8F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MUST HAVE</w:t>
      </w:r>
    </w:p>
    <w:p w14:paraId="12E8C730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 :</w:t>
      </w:r>
    </w:p>
    <w:p w14:paraId="072E480B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Chaque mouvement de stock est tracé pour assurer une traçabilité complète.</w:t>
      </w:r>
    </w:p>
    <w:p w14:paraId="158E8C0A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Types de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Mouvements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7664"/>
        <w:gridCol w:w="2421"/>
      </w:tblGrid>
      <w:tr w:rsidR="00E90049" w:rsidRPr="00E90049" w14:paraId="79FA5082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F1E6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DDC7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F778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Impact</w:t>
            </w:r>
          </w:p>
        </w:tc>
      </w:tr>
      <w:tr w:rsidR="00E90049" w:rsidRPr="00E90049" w14:paraId="3D6A44E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F87D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Entrée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AD2E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Réapprovisionnement, retour client, ajustement positif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A415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augmente</w:t>
            </w:r>
            <w:proofErr w:type="spellEnd"/>
          </w:p>
        </w:tc>
      </w:tr>
      <w:tr w:rsidR="00E90049" w:rsidRPr="00E90049" w14:paraId="10C1E36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253F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Sortie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D1DB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Vente,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perte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ajustement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négatif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9417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diminue</w:t>
            </w:r>
            <w:proofErr w:type="spellEnd"/>
          </w:p>
        </w:tc>
      </w:tr>
    </w:tbl>
    <w:p w14:paraId="793E9B0B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Informations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du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Mouvement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7689"/>
      </w:tblGrid>
      <w:tr w:rsidR="00E90049" w:rsidRPr="00E90049" w14:paraId="1F741CC9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EFC0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70B9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1E9830A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113B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Date et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heure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D9B3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Horodatage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précis du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mouvement</w:t>
            </w:r>
            <w:proofErr w:type="spellEnd"/>
          </w:p>
        </w:tc>
      </w:tr>
      <w:tr w:rsidR="00E90049" w:rsidRPr="00E90049" w14:paraId="460ACB1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F157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742C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Entrée / Sortie</w:t>
            </w:r>
          </w:p>
        </w:tc>
      </w:tr>
      <w:tr w:rsidR="00E90049" w:rsidRPr="00E90049" w14:paraId="23BF031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E7E5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/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Variante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2681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concerné</w:t>
            </w:r>
            <w:proofErr w:type="spellEnd"/>
          </w:p>
        </w:tc>
      </w:tr>
      <w:tr w:rsidR="00E90049" w:rsidRPr="00E90049" w14:paraId="2058BD7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60B3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Quantité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99EA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Nombre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d'unités</w:t>
            </w:r>
            <w:proofErr w:type="spellEnd"/>
          </w:p>
        </w:tc>
      </w:tr>
      <w:tr w:rsidR="00E90049" w:rsidRPr="00E90049" w14:paraId="1983AE2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A6D8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Stock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avant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8BD5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avant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le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mouvement</w:t>
            </w:r>
            <w:proofErr w:type="spellEnd"/>
          </w:p>
        </w:tc>
      </w:tr>
      <w:tr w:rsidR="00E90049" w:rsidRPr="00E90049" w14:paraId="43FD805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C22C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Stock après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FBAC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après le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mouvement</w:t>
            </w:r>
            <w:proofErr w:type="spellEnd"/>
          </w:p>
        </w:tc>
      </w:tr>
      <w:tr w:rsidR="00E90049" w:rsidRPr="00E90049" w14:paraId="3434F59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27DB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Référence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D16E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Commande, bon de commande, ajustement</w:t>
            </w:r>
          </w:p>
        </w:tc>
      </w:tr>
      <w:tr w:rsidR="00E90049" w:rsidRPr="00E90049" w14:paraId="66EDFC3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E489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Utilisateur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3C58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Personne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ayant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effectué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l'opération</w:t>
            </w:r>
            <w:proofErr w:type="spellEnd"/>
          </w:p>
        </w:tc>
      </w:tr>
      <w:tr w:rsidR="00E90049" w:rsidRPr="00E90049" w14:paraId="2B18F29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10BC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E275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Achat, vente, retour, ajustement, etc.</w:t>
            </w:r>
          </w:p>
        </w:tc>
      </w:tr>
    </w:tbl>
    <w:p w14:paraId="771FD349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Exemple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d'Historique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1030"/>
        <w:gridCol w:w="1113"/>
        <w:gridCol w:w="1232"/>
        <w:gridCol w:w="954"/>
        <w:gridCol w:w="954"/>
        <w:gridCol w:w="1483"/>
        <w:gridCol w:w="1355"/>
      </w:tblGrid>
      <w:tr w:rsidR="00E90049" w:rsidRPr="00E90049" w14:paraId="5D94FCF4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9937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A8D6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F6E1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FB29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Quantité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307D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avant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0E42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Stock après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C86B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Référence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9650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Utilisateur</w:t>
            </w:r>
            <w:proofErr w:type="spellEnd"/>
          </w:p>
        </w:tc>
      </w:tr>
      <w:tr w:rsidR="00E90049" w:rsidRPr="00E90049" w14:paraId="5E343FB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906D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01/01/2026 10:00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47422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Entrée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20E9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T-shirt M - Rouge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7703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+50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86C8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9727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9ABE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Achat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#BO-001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59BB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</w:tr>
      <w:tr w:rsidR="00E90049" w:rsidRPr="00E90049" w14:paraId="0F37C49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CD66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02/01/2026 14:30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8EF9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Sortie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DA34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T-shirt M - Rouge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E49E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57AE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8F04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666A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#CMD-0001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DCC0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Système</w:t>
            </w:r>
            <w:proofErr w:type="spellEnd"/>
          </w:p>
        </w:tc>
      </w:tr>
      <w:tr w:rsidR="00E90049" w:rsidRPr="00E90049" w14:paraId="12707BF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E7FB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03/01/2026 09:00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7970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Entrée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967B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T-shirt M - Rouge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BD91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+1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39DB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58FC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A991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Retour #RET-0001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FFD9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Admin</w:t>
            </w:r>
          </w:p>
        </w:tc>
      </w:tr>
      <w:tr w:rsidR="00E90049" w:rsidRPr="00E90049" w14:paraId="4937AAA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0CB7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04/01/2026 16:00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9423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Sortie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8DBFC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T-shirt M - Rouge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2F2F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F8DA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A01A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F4B0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#CMD-0005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E04B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Système</w:t>
            </w:r>
            <w:proofErr w:type="spellEnd"/>
          </w:p>
        </w:tc>
      </w:tr>
    </w:tbl>
    <w:p w14:paraId="779AE87D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4A768B76">
          <v:rect id="_x0000_i1109" style="width:0;height:.75pt" o:hralign="center" o:hrstd="t" o:hr="t" fillcolor="#a0a0a0" stroked="f"/>
        </w:pict>
      </w:r>
    </w:p>
    <w:p w14:paraId="0CD5EE1D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5.2.2. Mouvements Automatiques</w:t>
      </w:r>
    </w:p>
    <w:p w14:paraId="061C74D4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lastRenderedPageBreak/>
        <w:t xml:space="preserve">Priorité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MUST HAVE</w:t>
      </w:r>
    </w:p>
    <w:p w14:paraId="0CBA9587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6D070B78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Certains mouvements sont générés automatiquement par le système.</w:t>
      </w:r>
    </w:p>
    <w:p w14:paraId="424FF9F9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Mouvements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Automatiques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6"/>
        <w:gridCol w:w="2388"/>
        <w:gridCol w:w="5546"/>
      </w:tblGrid>
      <w:tr w:rsidR="00E90049" w:rsidRPr="00E90049" w14:paraId="081EE231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5973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Événement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6863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Mouvement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90F5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76E1BEF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813E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0047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Sortie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845F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Le stock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diminue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automatiquement</w:t>
            </w:r>
            <w:proofErr w:type="spellEnd"/>
          </w:p>
        </w:tc>
      </w:tr>
      <w:tr w:rsidR="00E90049" w:rsidRPr="00E90049" w14:paraId="68BDD8F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7210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annulée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BF98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Entrée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0183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Le stock est réintégré (si déjà déduit)</w:t>
            </w:r>
          </w:p>
        </w:tc>
      </w:tr>
      <w:tr w:rsidR="00E90049" w:rsidRPr="00E90049" w14:paraId="3DCF1A2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92D2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Retour client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7396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Entrée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B2937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Le stock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est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réintégré</w:t>
            </w:r>
            <w:proofErr w:type="spellEnd"/>
          </w:p>
        </w:tc>
      </w:tr>
      <w:tr w:rsidR="00E90049" w:rsidRPr="00E90049" w14:paraId="3F0B2AD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B750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Rupture de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4869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Aucun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C704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Le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devient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indisponible</w:t>
            </w:r>
            <w:proofErr w:type="spellEnd"/>
          </w:p>
        </w:tc>
      </w:tr>
    </w:tbl>
    <w:p w14:paraId="2A76F037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40D1096E">
          <v:rect id="_x0000_i1110" style="width:0;height:.75pt" o:hralign="center" o:hrstd="t" o:hr="t" fillcolor="#a0a0a0" stroked="f"/>
        </w:pict>
      </w:r>
    </w:p>
    <w:p w14:paraId="2FEA48B8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5.2.3.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Mouvements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Manuels</w:t>
      </w:r>
      <w:proofErr w:type="spellEnd"/>
    </w:p>
    <w:p w14:paraId="49F49369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SHOULD HAVE</w:t>
      </w:r>
    </w:p>
    <w:p w14:paraId="46C7F172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7F867522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L'administrateur peut effectuer des mouvements manuels pour corriger ou ajuster le stock.</w:t>
      </w:r>
    </w:p>
    <w:p w14:paraId="64488792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Types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d'Ajustements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Manuels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8"/>
        <w:gridCol w:w="7922"/>
      </w:tblGrid>
      <w:tr w:rsidR="00E90049" w:rsidRPr="00E90049" w14:paraId="1254649A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5CD5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48D7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476584F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4354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Ajustement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positif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C834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Ajout de stock (perte de stock, erreur de comptage)</w:t>
            </w:r>
          </w:p>
        </w:tc>
      </w:tr>
      <w:tr w:rsidR="00E90049" w:rsidRPr="00E90049" w14:paraId="1CA4D2B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A3AA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Ajustement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négatif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9642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Retrait de stock (vol, casse, erreur)</w:t>
            </w:r>
          </w:p>
        </w:tc>
      </w:tr>
      <w:tr w:rsidR="00E90049" w:rsidRPr="00E90049" w14:paraId="4820D3A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46B1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Correction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CCBB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Correction d'une erreur de saisie</w:t>
            </w:r>
          </w:p>
        </w:tc>
      </w:tr>
    </w:tbl>
    <w:p w14:paraId="2E65484D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Processus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d'Ajustement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7E936B24" w14:textId="77777777" w:rsidR="00E90049" w:rsidRPr="00E90049" w:rsidRDefault="00E90049" w:rsidP="00E9004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L'administrateur</w:t>
      </w:r>
      <w:proofErr w:type="spellEnd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sélectionne</w:t>
      </w:r>
      <w:proofErr w:type="spellEnd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 xml:space="preserve"> le </w:t>
      </w: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produit</w:t>
      </w:r>
      <w:proofErr w:type="spellEnd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variante</w:t>
      </w:r>
      <w:proofErr w:type="spellEnd"/>
    </w:p>
    <w:p w14:paraId="7882349E" w14:textId="77777777" w:rsidR="00E90049" w:rsidRPr="00E90049" w:rsidRDefault="00E90049" w:rsidP="00E9004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Il saisit la quantité et le motif</w:t>
      </w:r>
    </w:p>
    <w:p w14:paraId="36298B02" w14:textId="77777777" w:rsidR="00E90049" w:rsidRPr="00E90049" w:rsidRDefault="00E90049" w:rsidP="00E9004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 xml:space="preserve">Il </w:t>
      </w: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ajoute</w:t>
      </w:r>
      <w:proofErr w:type="spellEnd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une</w:t>
      </w:r>
      <w:proofErr w:type="spellEnd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 xml:space="preserve"> note explicative</w:t>
      </w:r>
    </w:p>
    <w:p w14:paraId="72C69E12" w14:textId="77777777" w:rsidR="00E90049" w:rsidRPr="00E90049" w:rsidRDefault="00E90049" w:rsidP="00E9004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mouvement est enregistré dans l'historique</w:t>
      </w:r>
    </w:p>
    <w:p w14:paraId="48AB0A48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2E639974">
          <v:rect id="_x0000_i1111" style="width:0;height:.75pt" o:hralign="center" o:hrstd="t" o:hr="t" fillcolor="#a0a0a0" stroked="f"/>
        </w:pict>
      </w:r>
    </w:p>
    <w:p w14:paraId="64B63BCE" w14:textId="77777777" w:rsidR="00E90049" w:rsidRPr="00E90049" w:rsidRDefault="00E90049" w:rsidP="00E90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5.3. RÉAPPROVISIONNEMENT</w:t>
      </w:r>
    </w:p>
    <w:p w14:paraId="3E212AE6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5.3.1. Suivi des Commandes Fournisseurs</w:t>
      </w:r>
    </w:p>
    <w:p w14:paraId="197783F6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SHOULD HAVE</w:t>
      </w:r>
    </w:p>
    <w:p w14:paraId="190E3602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513AA2B3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suivi des commandes fournisseurs permet de gérer les réapprovisionnements.</w:t>
      </w:r>
    </w:p>
    <w:p w14:paraId="51807ACD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Informations de la Commande Fournisseur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3"/>
        <w:gridCol w:w="6627"/>
      </w:tblGrid>
      <w:tr w:rsidR="00E90049" w:rsidRPr="00E90049" w14:paraId="5508DD4A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3F92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9BEC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203DBB0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E498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Numéro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7C49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Référence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unique (ex: #BON-2026-001)</w:t>
            </w:r>
          </w:p>
        </w:tc>
      </w:tr>
      <w:tr w:rsidR="00E90049" w:rsidRPr="00E90049" w14:paraId="1CC266A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DFEF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Fournisseur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C609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Nom du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fournisseur</w:t>
            </w:r>
            <w:proofErr w:type="spellEnd"/>
          </w:p>
        </w:tc>
      </w:tr>
      <w:tr w:rsidR="00E90049" w:rsidRPr="00E90049" w14:paraId="653C318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A1BA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35B2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Liste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des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commandés</w:t>
            </w:r>
            <w:proofErr w:type="spellEnd"/>
          </w:p>
        </w:tc>
      </w:tr>
      <w:tr w:rsidR="00E90049" w:rsidRPr="00E90049" w14:paraId="47F09C5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4930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Quantité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A74D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Quantité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commandée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par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</w:p>
        </w:tc>
      </w:tr>
      <w:tr w:rsidR="00E90049" w:rsidRPr="00E90049" w14:paraId="156419B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A9FB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Prix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unitaire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D9E0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Prix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d'achat</w:t>
            </w:r>
            <w:proofErr w:type="spellEnd"/>
          </w:p>
        </w:tc>
      </w:tr>
      <w:tr w:rsidR="00E90049" w:rsidRPr="00E90049" w14:paraId="7411807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3BF4B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741B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Montant total de la commande</w:t>
            </w:r>
          </w:p>
        </w:tc>
      </w:tr>
      <w:tr w:rsidR="00E90049" w:rsidRPr="00E90049" w14:paraId="04CF954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9634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Date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1F70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Date de la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commande</w:t>
            </w:r>
            <w:proofErr w:type="spellEnd"/>
          </w:p>
        </w:tc>
      </w:tr>
      <w:tr w:rsidR="00E90049" w:rsidRPr="00E90049" w14:paraId="43ED8A4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E797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 xml:space="preserve">Date de livraison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estimée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6BEA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Délai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livraison</w:t>
            </w:r>
          </w:p>
        </w:tc>
      </w:tr>
      <w:tr w:rsidR="00E90049" w:rsidRPr="00E90049" w14:paraId="7CAE276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F803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5B7E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En attente, Confirmée, Expédiée, Reçue</w:t>
            </w:r>
          </w:p>
        </w:tc>
      </w:tr>
      <w:tr w:rsidR="00E90049" w:rsidRPr="00E90049" w14:paraId="21FCDC7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9D97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Suivi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824E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Numéro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suivi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, tracking</w:t>
            </w:r>
          </w:p>
        </w:tc>
      </w:tr>
    </w:tbl>
    <w:p w14:paraId="7CA237DC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Statuts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d'une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Commande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Fournisseur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8671"/>
      </w:tblGrid>
      <w:tr w:rsidR="00E90049" w:rsidRPr="00E90049" w14:paraId="67AD464E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5FE6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EF0E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4D8F697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EFD9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En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attente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29EB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Commande créée, en attente de validation</w:t>
            </w:r>
          </w:p>
        </w:tc>
      </w:tr>
      <w:tr w:rsidR="00E90049" w:rsidRPr="00E90049" w14:paraId="7A4A345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CE8AD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Confirmée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06CC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Commande confirmée par le fournisseur</w:t>
            </w:r>
          </w:p>
        </w:tc>
      </w:tr>
      <w:tr w:rsidR="00E90049" w:rsidRPr="00E90049" w14:paraId="7D2CD25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68E8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Expédiée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55947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Commande expédiée par le fournisseur</w:t>
            </w:r>
          </w:p>
        </w:tc>
      </w:tr>
      <w:tr w:rsidR="00E90049" w:rsidRPr="00E90049" w14:paraId="576367E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E809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Reçue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8F09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Commande reçue et stock intégré</w:t>
            </w:r>
          </w:p>
        </w:tc>
      </w:tr>
      <w:tr w:rsidR="00E90049" w:rsidRPr="00E90049" w14:paraId="30DEB11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559C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Annulée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26A8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annulée</w:t>
            </w:r>
            <w:proofErr w:type="spellEnd"/>
          </w:p>
        </w:tc>
      </w:tr>
    </w:tbl>
    <w:p w14:paraId="6A3B86BB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3E02BE79">
          <v:rect id="_x0000_i1112" style="width:0;height:.75pt" o:hralign="center" o:hrstd="t" o:hr="t" fillcolor="#a0a0a0" stroked="f"/>
        </w:pict>
      </w:r>
    </w:p>
    <w:p w14:paraId="08AC9E8F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5.3.2. Suggestion de Réapprovisionnement</w:t>
      </w:r>
    </w:p>
    <w:p w14:paraId="614B99A1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COULD HAVE</w:t>
      </w:r>
    </w:p>
    <w:p w14:paraId="2C51B2D8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5546DDE3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Le système suggère automatiquement les réapprovisionnements en fonction des ventes.</w:t>
      </w:r>
    </w:p>
    <w:p w14:paraId="1ABB2A01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Critères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7"/>
        <w:gridCol w:w="6963"/>
      </w:tblGrid>
      <w:tr w:rsidR="00E90049" w:rsidRPr="00E90049" w14:paraId="168F376D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7285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Critère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3E32E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3A7A446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E10A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Ventes des 30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derniers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jours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208D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Calcul de la moyenne de ventes</w:t>
            </w:r>
          </w:p>
        </w:tc>
      </w:tr>
      <w:tr w:rsidR="00E90049" w:rsidRPr="00E90049" w14:paraId="6E9996F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FCA0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Stock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sécurité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69D3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Seuil à ne pas dépasser</w:t>
            </w:r>
          </w:p>
        </w:tc>
      </w:tr>
      <w:tr w:rsidR="00E90049" w:rsidRPr="00E90049" w14:paraId="196F3A5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0D7E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Délai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réapprovisionnement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A8451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Temps entre commande et livraison</w:t>
            </w:r>
          </w:p>
        </w:tc>
      </w:tr>
      <w:tr w:rsidR="00E90049" w:rsidRPr="00E90049" w14:paraId="5D4E431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E751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Saisonnalité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00BB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Augmentation des ventes pendant certaines périodes</w:t>
            </w:r>
          </w:p>
        </w:tc>
      </w:tr>
    </w:tbl>
    <w:p w14:paraId="1E6FF058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Suggestion :</w:t>
      </w:r>
    </w:p>
    <w:p w14:paraId="47641B89" w14:textId="77777777" w:rsidR="00E90049" w:rsidRPr="00E90049" w:rsidRDefault="00E90049" w:rsidP="00E90049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fr-FR"/>
        </w:rPr>
      </w:pPr>
      <w:proofErr w:type="spellStart"/>
      <w:r w:rsidRPr="00E90049">
        <w:rPr>
          <w:rFonts w:ascii="Consolas" w:eastAsia="Times New Roman" w:hAnsi="Consolas" w:cs="Segoe UI"/>
          <w:color w:val="0F1115"/>
          <w:sz w:val="18"/>
          <w:szCs w:val="18"/>
          <w:lang w:val="fr-FR"/>
        </w:rPr>
        <w:t>text</w:t>
      </w:r>
      <w:proofErr w:type="spellEnd"/>
    </w:p>
    <w:p w14:paraId="6681401E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Produit : T-shirt </w:t>
      </w:r>
      <w:proofErr w:type="spellStart"/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Classic</w:t>
      </w:r>
      <w:proofErr w:type="spellEnd"/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 xml:space="preserve"> (Taille M, Rouge)</w:t>
      </w:r>
    </w:p>
    <w:p w14:paraId="0785A794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Stock actuel : 8 unités</w:t>
      </w:r>
    </w:p>
    <w:p w14:paraId="2D7A82BA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Stock de sécurité : 5 unités</w:t>
      </w:r>
    </w:p>
    <w:p w14:paraId="4FF5E89E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Ventes moyenne (30 jours) : 15 unités</w:t>
      </w:r>
    </w:p>
    <w:p w14:paraId="27E9E771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Délai réapprovisionnement : 7 jours</w:t>
      </w:r>
    </w:p>
    <w:p w14:paraId="53609F0F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</w:p>
    <w:p w14:paraId="3CC2E774" w14:textId="77777777" w:rsidR="00E90049" w:rsidRPr="00E90049" w:rsidRDefault="00E90049" w:rsidP="00E9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fr-FR"/>
        </w:rPr>
      </w:pPr>
      <w:r w:rsidRPr="00E90049">
        <w:rPr>
          <w:rFonts w:ascii="Consolas" w:eastAsia="Times New Roman" w:hAnsi="Consolas" w:cs="Courier New"/>
          <w:color w:val="0F1115"/>
          <w:sz w:val="20"/>
          <w:szCs w:val="20"/>
          <w:lang w:val="fr-FR"/>
        </w:rPr>
        <w:t>Suggestion : Commander 30 unités (pour couvrir 2 mois)</w:t>
      </w:r>
    </w:p>
    <w:p w14:paraId="1C36214A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0A51FECD">
          <v:rect id="_x0000_i1113" style="width:0;height:.75pt" o:hralign="center" o:hrstd="t" o:hr="t" fillcolor="#a0a0a0" stroked="f"/>
        </w:pict>
      </w:r>
    </w:p>
    <w:p w14:paraId="63A7C6AF" w14:textId="77777777" w:rsidR="00E90049" w:rsidRPr="00E90049" w:rsidRDefault="00E90049" w:rsidP="00E90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5.4. INVENTAIRES</w:t>
      </w:r>
    </w:p>
    <w:p w14:paraId="367E0742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>5.4.1. Comptage Physique</w:t>
      </w:r>
    </w:p>
    <w:p w14:paraId="1BE94718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Priorité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 xml:space="preserve"> : COULD HAVE</w:t>
      </w:r>
    </w:p>
    <w:p w14:paraId="5F592E92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7B5C827C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L'inventaire permet de vérifier le stock physique par rapport au stock théorique.</w:t>
      </w:r>
    </w:p>
    <w:p w14:paraId="2706BB05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Processus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d'Inventaire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p w14:paraId="48417EEA" w14:textId="77777777" w:rsidR="00E90049" w:rsidRPr="00E90049" w:rsidRDefault="00E90049" w:rsidP="00E9004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 xml:space="preserve">Planification de </w:t>
      </w: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l'inventaire</w:t>
      </w:r>
      <w:proofErr w:type="spellEnd"/>
    </w:p>
    <w:p w14:paraId="13AEB785" w14:textId="77777777" w:rsidR="00E90049" w:rsidRPr="00E90049" w:rsidRDefault="00E90049" w:rsidP="00E9004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Comptage</w:t>
      </w:r>
      <w:proofErr w:type="spellEnd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 xml:space="preserve"> physique des </w:t>
      </w: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produits</w:t>
      </w:r>
      <w:proofErr w:type="spellEnd"/>
    </w:p>
    <w:p w14:paraId="30C31AFF" w14:textId="77777777" w:rsidR="00E90049" w:rsidRPr="00E90049" w:rsidRDefault="00E90049" w:rsidP="00E9004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Saisie des quantités réelles dans le système</w:t>
      </w:r>
    </w:p>
    <w:p w14:paraId="47EF6C86" w14:textId="77777777" w:rsidR="00E90049" w:rsidRPr="00E90049" w:rsidRDefault="00E90049" w:rsidP="00E9004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Comparaison</w:t>
      </w:r>
      <w:proofErr w:type="spellEnd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 xml:space="preserve"> avec le stock </w:t>
      </w: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théorique</w:t>
      </w:r>
      <w:proofErr w:type="spellEnd"/>
    </w:p>
    <w:p w14:paraId="472319E2" w14:textId="77777777" w:rsidR="00E90049" w:rsidRPr="00E90049" w:rsidRDefault="00E90049" w:rsidP="00E9004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Détection</w:t>
      </w:r>
      <w:proofErr w:type="spellEnd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 xml:space="preserve"> des </w:t>
      </w: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écarts</w:t>
      </w:r>
      <w:proofErr w:type="spellEnd"/>
    </w:p>
    <w:p w14:paraId="28A4DEB3" w14:textId="77777777" w:rsidR="00E90049" w:rsidRPr="00E90049" w:rsidRDefault="00E90049" w:rsidP="00E9004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>Ajustement</w:t>
      </w:r>
      <w:proofErr w:type="spellEnd"/>
      <w:r w:rsidRPr="00E90049">
        <w:rPr>
          <w:rFonts w:ascii="Segoe UI" w:eastAsia="Times New Roman" w:hAnsi="Segoe UI" w:cs="Segoe UI"/>
          <w:color w:val="0F1115"/>
          <w:sz w:val="24"/>
          <w:szCs w:val="24"/>
        </w:rPr>
        <w:t xml:space="preserve"> du stock</w:t>
      </w:r>
    </w:p>
    <w:p w14:paraId="58004C92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Informations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de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l'Inventaire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7"/>
        <w:gridCol w:w="7013"/>
      </w:tblGrid>
      <w:tr w:rsidR="00E90049" w:rsidRPr="00E90049" w14:paraId="6EDBF8E7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66B3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AC45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19B952D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89CF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9C07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Date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l'inventaire</w:t>
            </w:r>
            <w:proofErr w:type="spellEnd"/>
          </w:p>
        </w:tc>
      </w:tr>
      <w:tr w:rsidR="00E90049" w:rsidRPr="00E90049" w14:paraId="4178D2E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AB27F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Produit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/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Variante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9323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Produit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concerné</w:t>
            </w:r>
            <w:proofErr w:type="spellEnd"/>
          </w:p>
        </w:tc>
      </w:tr>
      <w:tr w:rsidR="00E90049" w:rsidRPr="00E90049" w14:paraId="1A271D4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EEC9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Stock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théorique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7111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dans le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système</w:t>
            </w:r>
            <w:proofErr w:type="spellEnd"/>
          </w:p>
        </w:tc>
      </w:tr>
      <w:tr w:rsidR="00E90049" w:rsidRPr="00E90049" w14:paraId="1D1340C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A438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Stock physique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D174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Stock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compté</w:t>
            </w:r>
            <w:proofErr w:type="spellEnd"/>
          </w:p>
        </w:tc>
      </w:tr>
      <w:tr w:rsidR="00E90049" w:rsidRPr="00E90049" w14:paraId="2EAB809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91CC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Écart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C1321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Différence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(physique -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théorique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E90049" w:rsidRPr="00E90049" w14:paraId="418326C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1BBD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0C2F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En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cours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Validé</w:t>
            </w:r>
            <w:proofErr w:type="spellEnd"/>
          </w:p>
        </w:tc>
      </w:tr>
    </w:tbl>
    <w:p w14:paraId="5F72DBCF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06A8C5F5">
          <v:rect id="_x0000_i1114" style="width:0;height:.75pt" o:hralign="center" o:hrstd="t" o:hr="t" fillcolor="#a0a0a0" stroked="f"/>
        </w:pict>
      </w:r>
    </w:p>
    <w:p w14:paraId="54676D4A" w14:textId="77777777" w:rsidR="00E90049" w:rsidRPr="00E90049" w:rsidRDefault="00E90049" w:rsidP="00E90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fr-FR"/>
        </w:rPr>
        <w:t>5.5. EXPORT DES DONNÉES DE STOCK</w:t>
      </w:r>
    </w:p>
    <w:p w14:paraId="1ED8889A" w14:textId="77777777" w:rsidR="00E90049" w:rsidRPr="00E90049" w:rsidRDefault="00E90049" w:rsidP="00E9004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fr-FR"/>
        </w:rPr>
        <w:t xml:space="preserve">5.5.1. </w:t>
      </w:r>
      <w:r w:rsidRPr="00E9004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Rapport de Stock</w:t>
      </w:r>
    </w:p>
    <w:p w14:paraId="73FD31D1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Priorité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 COULD HAVE</w:t>
      </w:r>
    </w:p>
    <w:p w14:paraId="536D0FC4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fr-FR"/>
        </w:rPr>
        <w:t>Description :</w:t>
      </w:r>
    </w:p>
    <w:p w14:paraId="1A02C153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fr-FR"/>
        </w:rPr>
      </w:pPr>
      <w:r w:rsidRPr="00E90049">
        <w:rPr>
          <w:rFonts w:ascii="Segoe UI" w:eastAsia="Times New Roman" w:hAnsi="Segoe UI" w:cs="Segoe UI"/>
          <w:color w:val="0F1115"/>
          <w:sz w:val="24"/>
          <w:szCs w:val="24"/>
          <w:lang w:val="fr-FR"/>
        </w:rPr>
        <w:t>L'administrateur peut exporter les données de stock pour analyse.</w:t>
      </w:r>
    </w:p>
    <w:p w14:paraId="76BF4EF0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Exports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Disponibles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5634"/>
        <w:gridCol w:w="1573"/>
      </w:tblGrid>
      <w:tr w:rsidR="00E90049" w:rsidRPr="00E90049" w14:paraId="625FF282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4397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Rapport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D297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CFD5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Format</w:t>
            </w:r>
          </w:p>
        </w:tc>
      </w:tr>
      <w:tr w:rsidR="00E90049" w:rsidRPr="00E90049" w14:paraId="1A37753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7416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État du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45CD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Liste de tous les produits avec quantités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A70D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CSV, Excel</w:t>
            </w:r>
          </w:p>
        </w:tc>
      </w:tr>
      <w:tr w:rsidR="00E90049" w:rsidRPr="00E90049" w14:paraId="5E10D99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8B71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Historique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des </w:t>
            </w: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mouvements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4CDB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Tous les mouvements sur une période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4AF9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CSV, Excel</w:t>
            </w:r>
          </w:p>
        </w:tc>
      </w:tr>
      <w:tr w:rsidR="00E90049" w:rsidRPr="00E90049" w14:paraId="095A699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9713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Alerte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de stock bas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93DA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Produits en dessous du seuil de sécurité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DD32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CSV, Excel</w:t>
            </w:r>
          </w:p>
        </w:tc>
      </w:tr>
      <w:tr w:rsidR="00E90049" w:rsidRPr="00E90049" w14:paraId="2706739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0B6D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Valorisation</w:t>
            </w:r>
            <w:proofErr w:type="spellEnd"/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 du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2534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Stock avec coût unitaire et valeur totale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1C59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CSV, Excel</w:t>
            </w:r>
          </w:p>
        </w:tc>
      </w:tr>
    </w:tbl>
    <w:p w14:paraId="3D8E69F6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13BF066C">
          <v:rect id="_x0000_i1115" style="width:0;height:.75pt" o:hralign="center" o:hrstd="t" o:hr="t" fillcolor="#a0a0a0" stroked="f"/>
        </w:pict>
      </w:r>
    </w:p>
    <w:p w14:paraId="1B83DBFC" w14:textId="77777777" w:rsidR="00E90049" w:rsidRPr="00E90049" w:rsidRDefault="00E90049" w:rsidP="00E9004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E90049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✅</w:t>
      </w:r>
      <w:r w:rsidRPr="00E9004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PARTIE V - TERMINÉE</w:t>
      </w:r>
    </w:p>
    <w:p w14:paraId="2C9B0F51" w14:textId="77777777" w:rsidR="00E90049" w:rsidRPr="00E90049" w:rsidRDefault="00E90049" w:rsidP="00E9004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90049">
        <w:rPr>
          <w:rFonts w:ascii="Times New Roman" w:eastAsia="Times New Roman" w:hAnsi="Times New Roman" w:cs="Times New Roman"/>
          <w:sz w:val="24"/>
          <w:szCs w:val="24"/>
        </w:rPr>
        <w:pict w14:anchorId="22661C7A">
          <v:rect id="_x0000_i1116" style="width:0;height:.75pt" o:hralign="center" o:hrstd="t" o:hr="t" fillcolor="#a0a0a0" stroked="f"/>
        </w:pict>
      </w:r>
    </w:p>
    <w:p w14:paraId="53A755D0" w14:textId="77777777" w:rsidR="00E90049" w:rsidRPr="00E90049" w:rsidRDefault="00E90049" w:rsidP="00E9004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Validation </w:t>
      </w:r>
      <w:proofErr w:type="spellStart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MoSCoW</w:t>
      </w:r>
      <w:proofErr w:type="spellEnd"/>
      <w:r w:rsidRPr="00E9004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7"/>
        <w:gridCol w:w="2041"/>
        <w:gridCol w:w="1912"/>
      </w:tblGrid>
      <w:tr w:rsidR="00E90049" w:rsidRPr="00E90049" w14:paraId="30E958F6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4000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1E2D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Priorité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8F55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Statut</w:t>
            </w:r>
            <w:proofErr w:type="spellEnd"/>
          </w:p>
        </w:tc>
      </w:tr>
      <w:tr w:rsidR="00E90049" w:rsidRPr="00E90049" w14:paraId="033597F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69223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  <w:lang w:val="fr-FR"/>
              </w:rPr>
              <w:t>5.1.1 Suivi des Quantités par Produit et Variante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1081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0C0E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73A0902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3B91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5.1.2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Réservation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0A9C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F3DB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2CDC9FE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C79BE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5.1.3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Alertes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50ED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715C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6F2268A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E7A5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5.2.1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Historique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des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Mouvements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8424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2B1F8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4AB9A4A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6E98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5.2.2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Mouvements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Automatiques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8AAF2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2B86A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011DA0C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F8FCF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5.2.3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Mouvements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Manuels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CE7E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9F58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1CB0A48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EA100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5.3.1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Suivi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des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Commandes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Fournisseurs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3769D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A1C6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5B44716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5050B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5.3.2 Suggestion de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Réapprovisionnement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F58B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AC5D6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2AE09D5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FE511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 xml:space="preserve">5.4.1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Comptage</w:t>
            </w:r>
            <w:proofErr w:type="spellEnd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Physique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3BD27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C644C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:rsidRPr="00E90049" w14:paraId="49F6164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1C5E4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5.5.1 Rapport de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16BC9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0BB15" w14:textId="77777777" w:rsidR="00E90049" w:rsidRPr="00E90049" w:rsidRDefault="00E90049" w:rsidP="00E9004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E90049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E90049">
              <w:rPr>
                <w:rFonts w:ascii="Segoe UI" w:eastAsia="Times New Roman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</w:tbl>
    <w:p w14:paraId="3BE0FDB5" w14:textId="4B07D365" w:rsidR="00E90049" w:rsidRDefault="00E90049"/>
    <w:p w14:paraId="0645ABA0" w14:textId="77777777" w:rsidR="00E90049" w:rsidRDefault="00E90049">
      <w:r>
        <w:br w:type="page"/>
      </w:r>
    </w:p>
    <w:p w14:paraId="4D3251F7" w14:textId="77777777" w:rsidR="00E90049" w:rsidRPr="00E90049" w:rsidRDefault="00E90049" w:rsidP="00E90049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  <w:lang w:val="fr-FR"/>
        </w:rPr>
      </w:pPr>
      <w:r>
        <w:rPr>
          <w:rFonts w:ascii="Segoe UI Emoji" w:hAnsi="Segoe UI Emoji" w:cs="Segoe UI Emoji"/>
          <w:color w:val="0F1115"/>
          <w:sz w:val="36"/>
          <w:szCs w:val="36"/>
        </w:rPr>
        <w:lastRenderedPageBreak/>
        <w:t>📄</w:t>
      </w:r>
      <w:r w:rsidRPr="00E90049">
        <w:rPr>
          <w:rFonts w:ascii="Segoe UI" w:hAnsi="Segoe UI" w:cs="Segoe UI"/>
          <w:color w:val="0F1115"/>
          <w:sz w:val="36"/>
          <w:szCs w:val="36"/>
          <w:lang w:val="fr-FR"/>
        </w:rPr>
        <w:t xml:space="preserve"> PARTIE VI : ADMINISTRATION DU SITE</w:t>
      </w:r>
    </w:p>
    <w:p w14:paraId="1E7F55A9" w14:textId="77777777" w:rsidR="00E90049" w:rsidRDefault="00E90049" w:rsidP="00E9004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 w14:anchorId="5845B64B">
          <v:rect id="_x0000_i1129" style="width:0;height:.75pt" o:hralign="center" o:hrstd="t" o:hr="t" fillcolor="#a0a0a0" stroked="f"/>
        </w:pict>
      </w:r>
    </w:p>
    <w:p w14:paraId="16060193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t>6.1. GESTION DU CATALOGUE</w:t>
      </w:r>
    </w:p>
    <w:p w14:paraId="7F771B52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6.1.1. Gestion des Produits</w:t>
      </w:r>
    </w:p>
    <w:p w14:paraId="17601E77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MUST HAVE</w:t>
      </w:r>
    </w:p>
    <w:p w14:paraId="5D7D7081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3051E453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gérer l'ensemble du catalogue de produits (ajout, modification, suppression).</w:t>
      </w:r>
    </w:p>
    <w:p w14:paraId="50B1075D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Fonctionnalités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8784"/>
      </w:tblGrid>
      <w:tr w:rsidR="00E90049" w14:paraId="0564A454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4520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AB45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3FF8A76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0EBA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Ajouter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C5369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Formulaire complet avec tous les champs (nom, prix, description, images, variantes, attributs)</w:t>
            </w:r>
          </w:p>
        </w:tc>
      </w:tr>
      <w:tr w:rsidR="00E90049" w:rsidRPr="00E90049" w14:paraId="66BEA06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B11F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Modifier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D165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Édition des informations d'un produit existant</w:t>
            </w:r>
          </w:p>
        </w:tc>
      </w:tr>
      <w:tr w:rsidR="00E90049" w:rsidRPr="00E90049" w14:paraId="723EC2D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C945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3B048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Retrait définitif d'un produit du catalogue</w:t>
            </w:r>
          </w:p>
        </w:tc>
      </w:tr>
      <w:tr w:rsidR="00E90049" w:rsidRPr="00E90049" w14:paraId="7185064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4FE7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Dupliquer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6388D4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Création d'un nouveau produit à partir d'un produit existant</w:t>
            </w:r>
          </w:p>
        </w:tc>
      </w:tr>
      <w:tr w:rsidR="00E90049" w:rsidRPr="00E90049" w14:paraId="4B45B3F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DD24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Archiver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84ED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Masquer un produit sans le supprimer définitivement</w:t>
            </w:r>
          </w:p>
        </w:tc>
      </w:tr>
      <w:tr w:rsidR="00E90049" w:rsidRPr="00E90049" w14:paraId="1FC5512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71D5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Publier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CAAE8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Rendre un produit visible sur le site</w:t>
            </w:r>
          </w:p>
        </w:tc>
      </w:tr>
      <w:tr w:rsidR="00E90049" w:rsidRPr="00E90049" w14:paraId="420EABB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670C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Mettre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avant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22E1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Ajouter un produit en page d'accueil</w:t>
            </w:r>
          </w:p>
        </w:tc>
      </w:tr>
    </w:tbl>
    <w:p w14:paraId="47DEDF14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Liste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des </w:t>
      </w:r>
      <w:proofErr w:type="spellStart"/>
      <w:r>
        <w:rPr>
          <w:rStyle w:val="Strong"/>
          <w:rFonts w:ascii="Segoe UI" w:hAnsi="Segoe UI" w:cs="Segoe UI"/>
          <w:color w:val="0F1115"/>
        </w:rPr>
        <w:t>Produits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(Backoffice)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8357"/>
      </w:tblGrid>
      <w:tr w:rsidR="00E90049" w14:paraId="46AC5FB2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0DA4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Colonne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3CC9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252F484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01B4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ID / SKU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2ACE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Référence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</w:tr>
      <w:tr w:rsidR="00E90049" w14:paraId="66A6420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3735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C1A3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Miniature du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</w:tr>
      <w:tr w:rsidR="00E90049" w14:paraId="0B9BDA7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04AD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4898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Nom du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</w:tr>
      <w:tr w:rsidR="00E90049" w14:paraId="5C8409C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85DA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D640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</w:tr>
      <w:tr w:rsidR="00E90049" w14:paraId="0A4320C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82D4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EAF2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Prix de vente</w:t>
            </w:r>
          </w:p>
        </w:tc>
      </w:tr>
      <w:tr w:rsidR="00E90049" w14:paraId="115B075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D141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866C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Quantité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disponible</w:t>
            </w:r>
          </w:p>
        </w:tc>
      </w:tr>
      <w:tr w:rsidR="00E90049" w14:paraId="1B24EA8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5F09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BDC7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Publié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Brouillon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Archivé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Rupture</w:t>
            </w:r>
          </w:p>
        </w:tc>
      </w:tr>
      <w:tr w:rsidR="00E90049" w14:paraId="7AD99F4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683F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1F17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Date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création</w:t>
            </w:r>
            <w:proofErr w:type="spellEnd"/>
          </w:p>
        </w:tc>
      </w:tr>
      <w:tr w:rsidR="00E90049" w14:paraId="5CE4042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024F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7A86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Modifier,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Dupliquer</w:t>
            </w:r>
            <w:proofErr w:type="spellEnd"/>
          </w:p>
        </w:tc>
      </w:tr>
    </w:tbl>
    <w:p w14:paraId="328047BA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Filtres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et Recherche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2"/>
        <w:gridCol w:w="7658"/>
      </w:tblGrid>
      <w:tr w:rsidR="00E90049" w14:paraId="282A84F6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C723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Filtre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6013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6E08742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B984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Recherche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CA2A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 nom, SKU, description</w:t>
            </w:r>
          </w:p>
        </w:tc>
      </w:tr>
      <w:tr w:rsidR="00E90049" w14:paraId="44C0FDE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CCF5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B080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Filtrer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par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</w:p>
        </w:tc>
      </w:tr>
      <w:tr w:rsidR="00E90049" w14:paraId="6A87F8E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9EB6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794E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Publié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Brouillon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Archivé</w:t>
            </w:r>
            <w:proofErr w:type="spellEnd"/>
          </w:p>
        </w:tc>
      </w:tr>
      <w:tr w:rsidR="00E90049" w14:paraId="3484819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5468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EBBB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Tous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stock, Rupture</w:t>
            </w:r>
          </w:p>
        </w:tc>
      </w:tr>
      <w:tr w:rsidR="00E90049" w14:paraId="0E77449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C98C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F08F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 / Max</w:t>
            </w:r>
          </w:p>
        </w:tc>
      </w:tr>
    </w:tbl>
    <w:p w14:paraId="10904249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056F4D11">
          <v:rect id="_x0000_i1130" style="width:0;height:.75pt" o:hralign="center" o:hrstd="t" o:hr="t" fillcolor="#a0a0a0" stroked="f"/>
        </w:pict>
      </w:r>
    </w:p>
    <w:p w14:paraId="094B98AE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6.1.2. Gestion des Variantes et Attributs</w:t>
      </w:r>
    </w:p>
    <w:p w14:paraId="342CFA7E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MUST HAVE</w:t>
      </w:r>
    </w:p>
    <w:p w14:paraId="3C927EDA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5B194B2F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gérer les variantes (tailles, couleurs) et les attributs des produits.</w:t>
      </w:r>
    </w:p>
    <w:p w14:paraId="746629AE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Gestion des </w:t>
      </w:r>
      <w:proofErr w:type="spellStart"/>
      <w:r>
        <w:rPr>
          <w:rStyle w:val="Strong"/>
          <w:rFonts w:ascii="Segoe UI" w:hAnsi="Segoe UI" w:cs="Segoe UI"/>
          <w:color w:val="0F1115"/>
        </w:rPr>
        <w:t>Variantes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2"/>
        <w:gridCol w:w="6688"/>
      </w:tblGrid>
      <w:tr w:rsidR="00E90049" w14:paraId="780FBEA7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9EFB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E5B4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336E2D3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1F80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Ajouter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variante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57CB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Ajouter une nouvelle taille ou couleur</w:t>
            </w:r>
          </w:p>
        </w:tc>
      </w:tr>
      <w:tr w:rsidR="00E90049" w:rsidRPr="00E90049" w14:paraId="58ABD2D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A057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Modifier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variante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0F96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Modifier une taille ou couleur existante</w:t>
            </w:r>
          </w:p>
        </w:tc>
      </w:tr>
      <w:tr w:rsidR="00E90049" w:rsidRPr="00E90049" w14:paraId="623C8FB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4121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variante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5E41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Supprimer une taille ou couleur</w:t>
            </w:r>
          </w:p>
        </w:tc>
      </w:tr>
      <w:tr w:rsidR="00E90049" w:rsidRPr="00E90049" w14:paraId="47491A4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12F6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Générer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automatiquement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43B7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Générer toutes les combinaisons possibles</w:t>
            </w:r>
          </w:p>
        </w:tc>
      </w:tr>
      <w:tr w:rsidR="00E90049" w14:paraId="1871B2F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28A9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Style w:val="Strong"/>
                <w:rFonts w:ascii="Segoe UI" w:hAnsi="Segoe UI" w:cs="Segoe UI"/>
                <w:sz w:val="23"/>
                <w:szCs w:val="23"/>
                <w:lang w:val="fr-FR"/>
              </w:rPr>
              <w:t>Gérer le stock par variante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B601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Quantité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spécifique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par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variante</w:t>
            </w:r>
            <w:proofErr w:type="spellEnd"/>
          </w:p>
        </w:tc>
      </w:tr>
      <w:tr w:rsidR="00E90049" w14:paraId="6FD2407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B5D1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Style w:val="Strong"/>
                <w:rFonts w:ascii="Segoe UI" w:hAnsi="Segoe UI" w:cs="Segoe UI"/>
                <w:sz w:val="23"/>
                <w:szCs w:val="23"/>
                <w:lang w:val="fr-FR"/>
              </w:rPr>
              <w:t>Gérer le prix par variante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EE70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Prix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spécifique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par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variante</w:t>
            </w:r>
            <w:proofErr w:type="spellEnd"/>
          </w:p>
        </w:tc>
      </w:tr>
      <w:tr w:rsidR="00E90049" w14:paraId="37B85F2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14E7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Gérer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l'image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par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variante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CB8B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Image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spécifique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par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variante</w:t>
            </w:r>
            <w:proofErr w:type="spellEnd"/>
          </w:p>
        </w:tc>
      </w:tr>
    </w:tbl>
    <w:p w14:paraId="372797C3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Gestion des </w:t>
      </w:r>
      <w:proofErr w:type="spellStart"/>
      <w:r>
        <w:rPr>
          <w:rStyle w:val="Strong"/>
          <w:rFonts w:ascii="Segoe UI" w:hAnsi="Segoe UI" w:cs="Segoe UI"/>
          <w:color w:val="0F1115"/>
        </w:rPr>
        <w:t>Attributs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7258"/>
      </w:tblGrid>
      <w:tr w:rsidR="00E90049" w14:paraId="4EE5BFE2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5F4F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2D15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3898210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F33A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Ajouter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attribut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DF68B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Créer un nouvel attribut (ex: Marque, Matière)</w:t>
            </w:r>
          </w:p>
        </w:tc>
      </w:tr>
      <w:tr w:rsidR="00E90049" w14:paraId="6A378B2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76D4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Modifier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attribut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8C41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Modifier un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attribut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existant</w:t>
            </w:r>
            <w:proofErr w:type="spellEnd"/>
          </w:p>
        </w:tc>
      </w:tr>
      <w:tr w:rsidR="00E90049" w14:paraId="28258A4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17CF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attribut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3822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attribut</w:t>
            </w:r>
            <w:proofErr w:type="spellEnd"/>
          </w:p>
        </w:tc>
      </w:tr>
      <w:tr w:rsidR="00E90049" w:rsidRPr="00E90049" w14:paraId="4A8313E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5C94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Attributs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par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6ED8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Associer des attributs à une catégorie</w:t>
            </w:r>
          </w:p>
        </w:tc>
      </w:tr>
      <w:tr w:rsidR="00E90049" w:rsidRPr="00E90049" w14:paraId="3922C6D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E95A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Attributs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obligatoires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FF0B9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Définir si un attribut est obligatoire</w:t>
            </w:r>
          </w:p>
        </w:tc>
      </w:tr>
    </w:tbl>
    <w:p w14:paraId="06340E70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9EC3548">
          <v:rect id="_x0000_i1131" style="width:0;height:.75pt" o:hralign="center" o:hrstd="t" o:hr="t" fillcolor="#a0a0a0" stroked="f"/>
        </w:pict>
      </w:r>
    </w:p>
    <w:p w14:paraId="161AA5B9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6.1.3. Gestion des Catégories</w:t>
      </w:r>
    </w:p>
    <w:p w14:paraId="1754652E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MUST HAVE</w:t>
      </w:r>
    </w:p>
    <w:p w14:paraId="1BBA4751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544EAB57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lastRenderedPageBreak/>
        <w:t>L'administrateur peut gérer l'arborescence des catégories.</w:t>
      </w:r>
    </w:p>
    <w:p w14:paraId="69101C4B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Fonctionnalités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8"/>
        <w:gridCol w:w="6592"/>
      </w:tblGrid>
      <w:tr w:rsidR="00E90049" w14:paraId="33346DC8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A547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756A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6C90DAB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46A1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Ajouter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61B4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Créer une nouvelle catégorie (parente ou enfant)</w:t>
            </w:r>
          </w:p>
        </w:tc>
      </w:tr>
      <w:tr w:rsidR="00E90049" w14:paraId="2551D64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4791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Modifier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6986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Modifier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existante</w:t>
            </w:r>
            <w:proofErr w:type="spellEnd"/>
          </w:p>
        </w:tc>
      </w:tr>
      <w:tr w:rsidR="00E90049" w14:paraId="5B0ABBC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7200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3FD5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</w:p>
        </w:tc>
      </w:tr>
      <w:tr w:rsidR="00E90049" w14:paraId="792B26B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3DFD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Déplacer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0488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Changer la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parente</w:t>
            </w:r>
            <w:proofErr w:type="spellEnd"/>
          </w:p>
        </w:tc>
      </w:tr>
      <w:tr w:rsidR="00E90049" w:rsidRPr="00E90049" w14:paraId="5FE889C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8A22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Désactiver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0A4A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Afficher ou masquer une catégorie</w:t>
            </w:r>
          </w:p>
        </w:tc>
      </w:tr>
      <w:tr w:rsidR="00E90049" w14:paraId="5AF686D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9A61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Ordre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d'affichage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5157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Définir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l'ordre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catégories</w:t>
            </w:r>
            <w:proofErr w:type="spellEnd"/>
          </w:p>
        </w:tc>
      </w:tr>
      <w:tr w:rsidR="00E90049" w14:paraId="0ADF650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0FBC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Style w:val="Strong"/>
                <w:rFonts w:ascii="Segoe UI" w:hAnsi="Segoe UI" w:cs="Segoe UI"/>
                <w:sz w:val="23"/>
                <w:szCs w:val="23"/>
                <w:lang w:val="fr-FR"/>
              </w:rPr>
              <w:t>Gérer les attributs par catégorie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7777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Associer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attributs</w:t>
            </w:r>
            <w:proofErr w:type="spellEnd"/>
          </w:p>
        </w:tc>
      </w:tr>
    </w:tbl>
    <w:p w14:paraId="373391FD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Arborescence des </w:t>
      </w:r>
      <w:proofErr w:type="spellStart"/>
      <w:r>
        <w:rPr>
          <w:rStyle w:val="Strong"/>
          <w:rFonts w:ascii="Segoe UI" w:hAnsi="Segoe UI" w:cs="Segoe UI"/>
          <w:color w:val="0F1115"/>
        </w:rPr>
        <w:t>Catégories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(Backoffice) :</w:t>
      </w:r>
    </w:p>
    <w:p w14:paraId="50746596" w14:textId="77777777" w:rsidR="00E90049" w:rsidRDefault="00E90049" w:rsidP="00E90049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1C69FAB2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VÊTEMENTS </w:t>
      </w:r>
      <w:r>
        <w:rPr>
          <w:rFonts w:ascii="Segoe UI Emoji" w:hAnsi="Segoe UI Emoji" w:cs="Segoe UI Emoji"/>
          <w:color w:val="0F1115"/>
        </w:rPr>
        <w:t>▶</w:t>
      </w:r>
    </w:p>
    <w:p w14:paraId="28C331EB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└─ Homme </w:t>
      </w:r>
      <w:r>
        <w:rPr>
          <w:rFonts w:ascii="Segoe UI Emoji" w:hAnsi="Segoe UI Emoji" w:cs="Segoe UI Emoji"/>
          <w:color w:val="0F1115"/>
        </w:rPr>
        <w:t>▶</w:t>
      </w:r>
    </w:p>
    <w:p w14:paraId="635EC123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Chemises</w:t>
      </w:r>
    </w:p>
    <w:p w14:paraId="45244178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</w:t>
      </w:r>
      <w:proofErr w:type="spellStart"/>
      <w:r>
        <w:rPr>
          <w:rFonts w:ascii="Consolas" w:hAnsi="Consolas"/>
          <w:color w:val="0F1115"/>
        </w:rPr>
        <w:t>Pantalons</w:t>
      </w:r>
      <w:proofErr w:type="spellEnd"/>
    </w:p>
    <w:p w14:paraId="1AF065B3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Costumes</w:t>
      </w:r>
    </w:p>
    <w:p w14:paraId="137A33FC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T-shirts</w:t>
      </w:r>
    </w:p>
    <w:p w14:paraId="5229079D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└─ ...</w:t>
      </w:r>
    </w:p>
    <w:p w14:paraId="0B15ED4D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└─ Femme </w:t>
      </w:r>
      <w:r>
        <w:rPr>
          <w:rFonts w:ascii="Segoe UI Emoji" w:hAnsi="Segoe UI Emoji" w:cs="Segoe UI Emoji"/>
          <w:color w:val="0F1115"/>
        </w:rPr>
        <w:t>▶</w:t>
      </w:r>
    </w:p>
    <w:p w14:paraId="633D5F96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Robes</w:t>
      </w:r>
    </w:p>
    <w:p w14:paraId="4488FBAC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</w:t>
      </w:r>
      <w:proofErr w:type="spellStart"/>
      <w:r>
        <w:rPr>
          <w:rFonts w:ascii="Consolas" w:hAnsi="Consolas"/>
          <w:color w:val="0F1115"/>
        </w:rPr>
        <w:t>Jupes</w:t>
      </w:r>
      <w:proofErr w:type="spellEnd"/>
    </w:p>
    <w:p w14:paraId="562BCAD4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</w:t>
      </w:r>
      <w:proofErr w:type="spellStart"/>
      <w:r>
        <w:rPr>
          <w:rFonts w:ascii="Consolas" w:hAnsi="Consolas"/>
          <w:color w:val="0F1115"/>
        </w:rPr>
        <w:t>Pantalons</w:t>
      </w:r>
      <w:proofErr w:type="spellEnd"/>
    </w:p>
    <w:p w14:paraId="6910FC95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└─ ...</w:t>
      </w:r>
    </w:p>
    <w:p w14:paraId="4BB6CA9A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└─ Enfant </w:t>
      </w:r>
      <w:r>
        <w:rPr>
          <w:rFonts w:ascii="Segoe UI Emoji" w:hAnsi="Segoe UI Emoji" w:cs="Segoe UI Emoji"/>
          <w:color w:val="0F1115"/>
        </w:rPr>
        <w:t>▶</w:t>
      </w:r>
    </w:p>
    <w:p w14:paraId="3E87540E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Filles (2-12 </w:t>
      </w:r>
      <w:proofErr w:type="spellStart"/>
      <w:r>
        <w:rPr>
          <w:rFonts w:ascii="Consolas" w:hAnsi="Consolas"/>
          <w:color w:val="0F1115"/>
        </w:rPr>
        <w:t>ans</w:t>
      </w:r>
      <w:proofErr w:type="spellEnd"/>
      <w:r>
        <w:rPr>
          <w:rFonts w:ascii="Consolas" w:hAnsi="Consolas"/>
          <w:color w:val="0F1115"/>
        </w:rPr>
        <w:t>)</w:t>
      </w:r>
    </w:p>
    <w:p w14:paraId="68B07C51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Garçons (2-12 </w:t>
      </w:r>
      <w:proofErr w:type="spellStart"/>
      <w:r>
        <w:rPr>
          <w:rFonts w:ascii="Consolas" w:hAnsi="Consolas"/>
          <w:color w:val="0F1115"/>
        </w:rPr>
        <w:t>ans</w:t>
      </w:r>
      <w:proofErr w:type="spellEnd"/>
      <w:r>
        <w:rPr>
          <w:rFonts w:ascii="Consolas" w:hAnsi="Consolas"/>
          <w:color w:val="0F1115"/>
        </w:rPr>
        <w:t>)</w:t>
      </w:r>
    </w:p>
    <w:p w14:paraId="559E2A75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└─ </w:t>
      </w:r>
      <w:proofErr w:type="spellStart"/>
      <w:r>
        <w:rPr>
          <w:rFonts w:ascii="Consolas" w:hAnsi="Consolas"/>
          <w:color w:val="0F1115"/>
        </w:rPr>
        <w:t>Bébé</w:t>
      </w:r>
      <w:proofErr w:type="spellEnd"/>
      <w:r>
        <w:rPr>
          <w:rFonts w:ascii="Consolas" w:hAnsi="Consolas"/>
          <w:color w:val="0F1115"/>
        </w:rPr>
        <w:t xml:space="preserve"> (0-2 </w:t>
      </w:r>
      <w:proofErr w:type="spellStart"/>
      <w:r>
        <w:rPr>
          <w:rFonts w:ascii="Consolas" w:hAnsi="Consolas"/>
          <w:color w:val="0F1115"/>
        </w:rPr>
        <w:t>ans</w:t>
      </w:r>
      <w:proofErr w:type="spellEnd"/>
      <w:r>
        <w:rPr>
          <w:rFonts w:ascii="Consolas" w:hAnsi="Consolas"/>
          <w:color w:val="0F1115"/>
        </w:rPr>
        <w:t>)</w:t>
      </w:r>
    </w:p>
    <w:p w14:paraId="2FCFAE16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4D5644D4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CHAUSSURES </w:t>
      </w:r>
      <w:r>
        <w:rPr>
          <w:rFonts w:ascii="Segoe UI Emoji" w:hAnsi="Segoe UI Emoji" w:cs="Segoe UI Emoji"/>
          <w:color w:val="0F1115"/>
        </w:rPr>
        <w:t>▶</w:t>
      </w:r>
    </w:p>
    <w:p w14:paraId="019B53C2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└─ Homme </w:t>
      </w:r>
      <w:r>
        <w:rPr>
          <w:rFonts w:ascii="Segoe UI Emoji" w:hAnsi="Segoe UI Emoji" w:cs="Segoe UI Emoji"/>
          <w:color w:val="0F1115"/>
        </w:rPr>
        <w:t>▶</w:t>
      </w:r>
    </w:p>
    <w:p w14:paraId="3EE8EBAE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Baskets</w:t>
      </w:r>
    </w:p>
    <w:p w14:paraId="08A64084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Derbies</w:t>
      </w:r>
    </w:p>
    <w:p w14:paraId="6D05BFC6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└─ ...</w:t>
      </w:r>
    </w:p>
    <w:p w14:paraId="109AF523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└─ Femme </w:t>
      </w:r>
      <w:r>
        <w:rPr>
          <w:rFonts w:ascii="Segoe UI Emoji" w:hAnsi="Segoe UI Emoji" w:cs="Segoe UI Emoji"/>
          <w:color w:val="0F1115"/>
        </w:rPr>
        <w:t>▶</w:t>
      </w:r>
    </w:p>
    <w:p w14:paraId="23BAE9E7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Baskets</w:t>
      </w:r>
    </w:p>
    <w:p w14:paraId="54AC0082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Talons</w:t>
      </w:r>
    </w:p>
    <w:p w14:paraId="659C60E7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└─ ...</w:t>
      </w:r>
    </w:p>
    <w:p w14:paraId="3B3E6A6A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└─ Enfant </w:t>
      </w:r>
      <w:r>
        <w:rPr>
          <w:rFonts w:ascii="Segoe UI Emoji" w:hAnsi="Segoe UI Emoji" w:cs="Segoe UI Emoji"/>
          <w:color w:val="0F1115"/>
        </w:rPr>
        <w:t>▶</w:t>
      </w:r>
    </w:p>
    <w:p w14:paraId="64853EF2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├─ Filles (2-12 </w:t>
      </w:r>
      <w:proofErr w:type="spellStart"/>
      <w:r>
        <w:rPr>
          <w:rFonts w:ascii="Consolas" w:hAnsi="Consolas"/>
          <w:color w:val="0F1115"/>
        </w:rPr>
        <w:t>ans</w:t>
      </w:r>
      <w:proofErr w:type="spellEnd"/>
      <w:r>
        <w:rPr>
          <w:rFonts w:ascii="Consolas" w:hAnsi="Consolas"/>
          <w:color w:val="0F1115"/>
        </w:rPr>
        <w:t>)</w:t>
      </w:r>
    </w:p>
    <w:p w14:paraId="66CCACF8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└─ Garçons (2-12 </w:t>
      </w:r>
      <w:proofErr w:type="spellStart"/>
      <w:r>
        <w:rPr>
          <w:rFonts w:ascii="Consolas" w:hAnsi="Consolas"/>
          <w:color w:val="0F1115"/>
        </w:rPr>
        <w:t>ans</w:t>
      </w:r>
      <w:proofErr w:type="spellEnd"/>
      <w:r>
        <w:rPr>
          <w:rFonts w:ascii="Consolas" w:hAnsi="Consolas"/>
          <w:color w:val="0F1115"/>
        </w:rPr>
        <w:t>)</w:t>
      </w:r>
    </w:p>
    <w:p w14:paraId="551484E1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</w:p>
    <w:p w14:paraId="0F3A7CF7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ACCESSOIRES </w:t>
      </w:r>
      <w:r>
        <w:rPr>
          <w:rFonts w:ascii="Segoe UI Emoji" w:hAnsi="Segoe UI Emoji" w:cs="Segoe UI Emoji"/>
          <w:color w:val="0F1115"/>
        </w:rPr>
        <w:t>▶</w:t>
      </w:r>
    </w:p>
    <w:p w14:paraId="51D8BF4F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 Sacs</w:t>
      </w:r>
    </w:p>
    <w:p w14:paraId="033020A8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├─ Bijoux</w:t>
      </w:r>
    </w:p>
    <w:p w14:paraId="6861702C" w14:textId="77777777" w:rsidR="00E90049" w:rsidRDefault="00E90049" w:rsidP="00E90049">
      <w:pPr>
        <w:pStyle w:val="HTMLPreformatted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└─ ...</w:t>
      </w:r>
    </w:p>
    <w:p w14:paraId="7D192917" w14:textId="77777777" w:rsidR="00E90049" w:rsidRDefault="00E90049" w:rsidP="00E90049">
      <w:pPr>
        <w:spacing w:before="480" w:after="480"/>
        <w:rPr>
          <w:rFonts w:ascii="Times New Roman" w:hAnsi="Times New Roman"/>
        </w:rPr>
      </w:pPr>
      <w:r>
        <w:pict w14:anchorId="15C4D62A">
          <v:rect id="_x0000_i1132" style="width:0;height:.75pt" o:hralign="center" o:hrstd="t" o:hr="t" fillcolor="#a0a0a0" stroked="f"/>
        </w:pict>
      </w:r>
    </w:p>
    <w:p w14:paraId="494A57C8" w14:textId="77777777" w:rsid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6.1.4. Gestion des Collections</w:t>
      </w:r>
    </w:p>
    <w:p w14:paraId="44167A62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COULD HAVE</w:t>
      </w:r>
    </w:p>
    <w:p w14:paraId="2D61DC91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1E576DC9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créer et gérer des collections.</w:t>
      </w:r>
    </w:p>
    <w:p w14:paraId="1B1B79F6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Fonctionnalités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9"/>
        <w:gridCol w:w="6571"/>
      </w:tblGrid>
      <w:tr w:rsidR="00E90049" w14:paraId="53E70437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27FD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F8B7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7077957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9889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Créer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A2E8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Nom, description, image,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période</w:t>
            </w:r>
            <w:proofErr w:type="spellEnd"/>
          </w:p>
        </w:tc>
      </w:tr>
      <w:tr w:rsidR="00E90049" w14:paraId="1C4F151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D8E2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Modifier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2861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Modifier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collection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existante</w:t>
            </w:r>
            <w:proofErr w:type="spellEnd"/>
          </w:p>
        </w:tc>
      </w:tr>
      <w:tr w:rsidR="00E90049" w14:paraId="4669A75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9136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A66E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collection</w:t>
            </w:r>
          </w:p>
        </w:tc>
      </w:tr>
      <w:tr w:rsidR="00E90049" w:rsidRPr="00E90049" w14:paraId="08E58E9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6B4F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Ajouter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A20B4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Associer des produits à une collection</w:t>
            </w:r>
          </w:p>
        </w:tc>
      </w:tr>
      <w:tr w:rsidR="00E90049" w:rsidRPr="00E90049" w14:paraId="361DEDC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BA0E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Mettre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avant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88F4B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Afficher la collection en page d'accueil</w:t>
            </w:r>
          </w:p>
        </w:tc>
      </w:tr>
      <w:tr w:rsidR="00E90049" w:rsidRPr="00E90049" w14:paraId="5618316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7308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URL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dédiée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E5B7B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Page spécifique pour la collection</w:t>
            </w:r>
          </w:p>
        </w:tc>
      </w:tr>
    </w:tbl>
    <w:p w14:paraId="792B632D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3B58B5EA">
          <v:rect id="_x0000_i1133" style="width:0;height:.75pt" o:hralign="center" o:hrstd="t" o:hr="t" fillcolor="#a0a0a0" stroked="f"/>
        </w:pict>
      </w:r>
    </w:p>
    <w:p w14:paraId="1088A8BE" w14:textId="77777777" w:rsid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6.1.5. Gestion des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Lookbooks</w:t>
      </w:r>
      <w:proofErr w:type="spellEnd"/>
    </w:p>
    <w:p w14:paraId="65BE2A02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COULD HAVE</w:t>
      </w:r>
    </w:p>
    <w:p w14:paraId="4B5E7647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01EC5CAF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créer des looks (tenues complètes).</w:t>
      </w:r>
    </w:p>
    <w:p w14:paraId="63AC65B6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Fonctionnalités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7"/>
        <w:gridCol w:w="7553"/>
      </w:tblGrid>
      <w:tr w:rsidR="00E90049" w14:paraId="20A78B6C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6E38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40F9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43586AE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C671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Créer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un look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C4B7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Nom, description, image, produits associés</w:t>
            </w:r>
          </w:p>
        </w:tc>
      </w:tr>
      <w:tr w:rsidR="00E90049" w14:paraId="605AE3C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9E2C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Modifier un look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CE0D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Modifier un look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existant</w:t>
            </w:r>
            <w:proofErr w:type="spellEnd"/>
          </w:p>
        </w:tc>
      </w:tr>
      <w:tr w:rsidR="00E90049" w14:paraId="353C695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07E2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Supprimer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un look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3FDC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un look</w:t>
            </w:r>
          </w:p>
        </w:tc>
      </w:tr>
      <w:tr w:rsidR="00E90049" w:rsidRPr="00E90049" w14:paraId="6C16F37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19CC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Prix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groupé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828ED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Définir un prix pour le look complet</w:t>
            </w:r>
          </w:p>
        </w:tc>
      </w:tr>
      <w:tr w:rsidR="00E90049" w:rsidRPr="00E90049" w14:paraId="700ACDD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8427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Réduction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A2498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Appliquer une réduction sur le look</w:t>
            </w:r>
          </w:p>
        </w:tc>
      </w:tr>
    </w:tbl>
    <w:p w14:paraId="69884750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547B5BD">
          <v:rect id="_x0000_i1134" style="width:0;height:.75pt" o:hralign="center" o:hrstd="t" o:hr="t" fillcolor="#a0a0a0" stroked="f"/>
        </w:pict>
      </w:r>
    </w:p>
    <w:p w14:paraId="2C24B28A" w14:textId="77777777" w:rsid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6.1.6. Gestion des Images</w:t>
      </w:r>
    </w:p>
    <w:p w14:paraId="16E20FE2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SHOULD HAVE</w:t>
      </w:r>
    </w:p>
    <w:p w14:paraId="798809F8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72F36A20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gérer les images des produits.</w:t>
      </w:r>
    </w:p>
    <w:p w14:paraId="7F3B315A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Fonctionnalités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3"/>
        <w:gridCol w:w="6597"/>
      </w:tblGrid>
      <w:tr w:rsidR="00E90049" w14:paraId="45E19D73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140E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3DDD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4337C18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622EA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Upload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d'images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4896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Ajouter une ou plusieurs images</w:t>
            </w:r>
          </w:p>
        </w:tc>
      </w:tr>
      <w:tr w:rsidR="00E90049" w14:paraId="1A460F7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8501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Image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principale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4F41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Définir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l'image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principale</w:t>
            </w:r>
            <w:proofErr w:type="spellEnd"/>
          </w:p>
        </w:tc>
      </w:tr>
      <w:tr w:rsidR="00E90049" w:rsidRPr="00E90049" w14:paraId="6B4C25F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C500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Image par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variante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5EEF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Associer une image à une variante</w:t>
            </w:r>
          </w:p>
        </w:tc>
      </w:tr>
      <w:tr w:rsidR="00E90049" w:rsidRPr="00E90049" w14:paraId="3679CD3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A023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Ordre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d'affichage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512A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Définir l'ordre des images dans la galerie</w:t>
            </w:r>
          </w:p>
        </w:tc>
      </w:tr>
      <w:tr w:rsidR="00E90049" w14:paraId="1A807B5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1849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Suppression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07E8F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image</w:t>
            </w:r>
          </w:p>
        </w:tc>
      </w:tr>
      <w:tr w:rsidR="00E90049" w14:paraId="4A1B3AC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8498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Optimisation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automatique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A0EE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Redimensionnement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et compression</w:t>
            </w:r>
          </w:p>
        </w:tc>
      </w:tr>
    </w:tbl>
    <w:p w14:paraId="11AA528A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3B13E46F">
          <v:rect id="_x0000_i1135" style="width:0;height:.75pt" o:hralign="center" o:hrstd="t" o:hr="t" fillcolor="#a0a0a0" stroked="f"/>
        </w:pict>
      </w:r>
    </w:p>
    <w:p w14:paraId="4E2D29BC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t>6.2. GESTION DES COMMANDES</w:t>
      </w:r>
    </w:p>
    <w:p w14:paraId="35A6F494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6.2.1. Liste des Commandes</w:t>
      </w:r>
    </w:p>
    <w:p w14:paraId="61019F17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MUST HAVE</w:t>
      </w:r>
    </w:p>
    <w:p w14:paraId="16412095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5B8BA4D5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consulter et gérer toutes les commandes.</w:t>
      </w:r>
    </w:p>
    <w:p w14:paraId="173F5BC5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Liste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des </w:t>
      </w:r>
      <w:proofErr w:type="spellStart"/>
      <w:r>
        <w:rPr>
          <w:rStyle w:val="Strong"/>
          <w:rFonts w:ascii="Segoe UI" w:hAnsi="Segoe UI" w:cs="Segoe UI"/>
          <w:color w:val="0F1115"/>
        </w:rPr>
        <w:t>Commandes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(Backoffice)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8286"/>
      </w:tblGrid>
      <w:tr w:rsidR="00E90049" w14:paraId="616860A9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0469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Colonne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2022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3FA6143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127D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#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1FA8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Numéro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</w:tr>
      <w:tr w:rsidR="00E90049" w14:paraId="1E005D8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375A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4529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Nom du client</w:t>
            </w:r>
          </w:p>
        </w:tc>
      </w:tr>
      <w:tr w:rsidR="00E90049" w14:paraId="21F2218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1614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ED5F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Date de la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</w:tr>
      <w:tr w:rsidR="00E90049" w14:paraId="712DC12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DA4A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Montant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2FF6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Total de la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</w:tr>
      <w:tr w:rsidR="00E90049" w:rsidRPr="00E90049" w14:paraId="10F058D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6E23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1EA2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En attente, Confirmée, Expédiée, Livrée, etc.</w:t>
            </w:r>
          </w:p>
        </w:tc>
      </w:tr>
      <w:tr w:rsidR="00E90049" w14:paraId="7F5F08D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C3FC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7F78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Confirmé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attente</w:t>
            </w:r>
            <w:proofErr w:type="spellEnd"/>
          </w:p>
        </w:tc>
      </w:tr>
      <w:tr w:rsidR="00E90049" w14:paraId="53440A4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43A5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EE1A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Voir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Modifier,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Annuler</w:t>
            </w:r>
            <w:proofErr w:type="spellEnd"/>
          </w:p>
        </w:tc>
      </w:tr>
    </w:tbl>
    <w:p w14:paraId="744C1A30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Filtres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et Recherche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0"/>
        <w:gridCol w:w="6660"/>
      </w:tblGrid>
      <w:tr w:rsidR="00E90049" w14:paraId="0BBECF8F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5AB0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Filtre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02F9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6456724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D65A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Numéro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1CD8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Recherche par #CMD</w:t>
            </w:r>
          </w:p>
        </w:tc>
      </w:tr>
      <w:tr w:rsidR="00E90049" w14:paraId="3649466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C185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F958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Recherche par nom, email</w:t>
            </w:r>
          </w:p>
        </w:tc>
      </w:tr>
      <w:tr w:rsidR="00E90049" w:rsidRPr="00E90049" w14:paraId="2C244A7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E7A6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B19A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En attente, Confirmée, Expédiée, etc.</w:t>
            </w:r>
          </w:p>
        </w:tc>
      </w:tr>
      <w:tr w:rsidR="00E90049" w14:paraId="58DFDD1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9FB3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859F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Confirmé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attente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Échoué</w:t>
            </w:r>
            <w:proofErr w:type="spellEnd"/>
          </w:p>
        </w:tc>
      </w:tr>
      <w:tr w:rsidR="00E90049" w14:paraId="0D44D11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1104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A164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Période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(min / max)</w:t>
            </w:r>
          </w:p>
        </w:tc>
      </w:tr>
      <w:tr w:rsidR="00E90049" w14:paraId="0D2C284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66DD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Montant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1C9E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Min / Max</w:t>
            </w:r>
          </w:p>
        </w:tc>
      </w:tr>
    </w:tbl>
    <w:p w14:paraId="7211A81E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052F48D3">
          <v:rect id="_x0000_i1136" style="width:0;height:.75pt" o:hralign="center" o:hrstd="t" o:hr="t" fillcolor="#a0a0a0" stroked="f"/>
        </w:pict>
      </w:r>
    </w:p>
    <w:p w14:paraId="2A6B8AEC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6.2.2. Détail d'une Commande</w:t>
      </w:r>
    </w:p>
    <w:p w14:paraId="7ABD5BAB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MUST HAVE</w:t>
      </w:r>
    </w:p>
    <w:p w14:paraId="4D72AA74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4301FD61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consulter le détail complet d'une commande.</w:t>
      </w:r>
    </w:p>
    <w:p w14:paraId="3E6258E4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Informations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Affichées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8278"/>
      </w:tblGrid>
      <w:tr w:rsidR="00E90049" w14:paraId="31FDEAAA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8F6D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1C7E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Contenu</w:t>
            </w:r>
            <w:proofErr w:type="spellEnd"/>
          </w:p>
        </w:tc>
      </w:tr>
      <w:tr w:rsidR="00E90049" w:rsidRPr="00E90049" w14:paraId="4E7D10A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0531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Résumé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1C48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Numéro de commande, Date, Statut, Paiement</w:t>
            </w:r>
          </w:p>
        </w:tc>
      </w:tr>
      <w:tr w:rsidR="00E90049" w14:paraId="2E89A9D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5F8D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8463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Nom, Email,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Téléphone</w:t>
            </w:r>
            <w:proofErr w:type="spellEnd"/>
          </w:p>
        </w:tc>
      </w:tr>
      <w:tr w:rsidR="00E90049" w14:paraId="484C157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516A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Adresse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339C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Pays, Ville, Quartier,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Adresse</w:t>
            </w:r>
            <w:proofErr w:type="spellEnd"/>
          </w:p>
        </w:tc>
      </w:tr>
      <w:tr w:rsidR="00E90049" w:rsidRPr="00E90049" w14:paraId="0F7F447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FE9A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3250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Liste des produits avec variantes (taille, couleur), quantités, prix</w:t>
            </w:r>
          </w:p>
        </w:tc>
      </w:tr>
      <w:tr w:rsidR="00E90049" w:rsidRPr="00E90049" w14:paraId="4100089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7296C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Totaux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EE1F9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Sous-total, Remises, Frais de livraison, Total</w:t>
            </w:r>
          </w:p>
        </w:tc>
      </w:tr>
      <w:tr w:rsidR="00E90049" w:rsidRPr="00E90049" w14:paraId="73DF3A1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566D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Historique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7EB0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Suivi des changements de statut (dates)</w:t>
            </w:r>
          </w:p>
        </w:tc>
      </w:tr>
      <w:tr w:rsidR="00E90049" w14:paraId="233A831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53F9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4F0E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Méthode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Référence</w:t>
            </w:r>
            <w:proofErr w:type="spellEnd"/>
          </w:p>
        </w:tc>
      </w:tr>
    </w:tbl>
    <w:p w14:paraId="16C4EE64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0209799C">
          <v:rect id="_x0000_i1137" style="width:0;height:.75pt" o:hralign="center" o:hrstd="t" o:hr="t" fillcolor="#a0a0a0" stroked="f"/>
        </w:pict>
      </w:r>
    </w:p>
    <w:p w14:paraId="1BFA39AA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6.2.3. Gestion des Statuts de Commande</w:t>
      </w:r>
    </w:p>
    <w:p w14:paraId="6982DF3C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MUST HAVE</w:t>
      </w:r>
    </w:p>
    <w:p w14:paraId="5CBAEEA4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0A61EE5C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modifier le statut d'une commande.</w:t>
      </w:r>
    </w:p>
    <w:p w14:paraId="6A01FEA9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Statuts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Disponibles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7"/>
        <w:gridCol w:w="5146"/>
        <w:gridCol w:w="3047"/>
      </w:tblGrid>
      <w:tr w:rsidR="00E90049" w14:paraId="650A3B67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37EE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9024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9D9E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Action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associée</w:t>
            </w:r>
            <w:proofErr w:type="spellEnd"/>
          </w:p>
        </w:tc>
      </w:tr>
      <w:tr w:rsidR="00E90049" w14:paraId="7B25855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5C43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attente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678F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Commande validée, paiement en attente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B213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Vérifier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le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paiement</w:t>
            </w:r>
            <w:proofErr w:type="spellEnd"/>
          </w:p>
        </w:tc>
      </w:tr>
      <w:tr w:rsidR="00E90049" w14:paraId="0927266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8E59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Paiement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confirmé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DD33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Paiement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reçu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C9F4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Préparer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</w:tr>
      <w:tr w:rsidR="00E90049" w14:paraId="69BACDC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945C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préparation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7205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Commande en cours de préparation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067C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Préparer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le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colis</w:t>
            </w:r>
            <w:proofErr w:type="spellEnd"/>
          </w:p>
        </w:tc>
      </w:tr>
      <w:tr w:rsidR="00E90049" w:rsidRPr="00E90049" w14:paraId="1592ED1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649B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Expédiée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7420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Colis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remis au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transporteur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C0D9C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Saisir le numéro de suivi</w:t>
            </w:r>
          </w:p>
        </w:tc>
      </w:tr>
      <w:tr w:rsidR="00E90049" w14:paraId="1D1E781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D856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Livrée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2E32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Colis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livré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063B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Clôturer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</w:tr>
      <w:tr w:rsidR="00E90049" w14:paraId="6083EDE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0DF1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Annulée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A868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annulée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81D2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Gérer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le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remboursement</w:t>
            </w:r>
            <w:proofErr w:type="spellEnd"/>
          </w:p>
        </w:tc>
      </w:tr>
      <w:tr w:rsidR="00E90049" w14:paraId="1DCE467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BD89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Remboursée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01E5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Remboursement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effectué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916D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Clôturer</w:t>
            </w:r>
            <w:proofErr w:type="spellEnd"/>
          </w:p>
        </w:tc>
      </w:tr>
    </w:tbl>
    <w:p w14:paraId="0D732A71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Actions </w:t>
      </w:r>
      <w:proofErr w:type="spellStart"/>
      <w:r>
        <w:rPr>
          <w:rStyle w:val="Strong"/>
          <w:rFonts w:ascii="Segoe UI" w:hAnsi="Segoe UI" w:cs="Segoe UI"/>
          <w:color w:val="0F1115"/>
        </w:rPr>
        <w:t>possibles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par </w:t>
      </w:r>
      <w:proofErr w:type="spellStart"/>
      <w:r>
        <w:rPr>
          <w:rStyle w:val="Strong"/>
          <w:rFonts w:ascii="Segoe UI" w:hAnsi="Segoe UI" w:cs="Segoe UI"/>
          <w:color w:val="0F1115"/>
        </w:rPr>
        <w:t>statut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7405"/>
      </w:tblGrid>
      <w:tr w:rsidR="00E90049" w14:paraId="5E9E25E5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FDC4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actuel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2AEF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Actions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disponibles</w:t>
            </w:r>
            <w:proofErr w:type="spellEnd"/>
          </w:p>
        </w:tc>
      </w:tr>
      <w:tr w:rsidR="00E90049" w:rsidRPr="00E90049" w14:paraId="1256EA5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0B3E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attente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3A753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Confirmer paiement, Annuler, Modifier adresse</w:t>
            </w:r>
          </w:p>
        </w:tc>
      </w:tr>
      <w:tr w:rsidR="00E90049" w14:paraId="224BF7C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9585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Paiement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confirmé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DB1D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Passer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préparation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Annuler</w:t>
            </w:r>
            <w:proofErr w:type="spellEnd"/>
          </w:p>
        </w:tc>
      </w:tr>
      <w:tr w:rsidR="00E90049" w14:paraId="07D2BF1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D0DA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préparation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22F7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Passer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expédiée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Modifier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adresse</w:t>
            </w:r>
            <w:proofErr w:type="spellEnd"/>
          </w:p>
        </w:tc>
      </w:tr>
      <w:tr w:rsidR="00E90049" w14:paraId="3389593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ABD2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Expédiée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7B0E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Passer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livrée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Modifier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suivi</w:t>
            </w:r>
            <w:proofErr w:type="spellEnd"/>
          </w:p>
        </w:tc>
      </w:tr>
      <w:tr w:rsidR="00E90049" w14:paraId="1067863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F822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Livrée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09B0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Aucune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terminé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</w:tbl>
    <w:p w14:paraId="6E9430A2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408AF691">
          <v:rect id="_x0000_i1138" style="width:0;height:.75pt" o:hralign="center" o:hrstd="t" o:hr="t" fillcolor="#a0a0a0" stroked="f"/>
        </w:pict>
      </w:r>
    </w:p>
    <w:p w14:paraId="461ABC73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lastRenderedPageBreak/>
        <w:t>6.2.4. Suivi des Livraisons (Backoffice)</w:t>
      </w:r>
    </w:p>
    <w:p w14:paraId="0ABC5C86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SHOULD HAVE</w:t>
      </w:r>
    </w:p>
    <w:p w14:paraId="773644DD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77FCB75C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suivre les livraisons et gérer les transporteurs.</w:t>
      </w:r>
    </w:p>
    <w:p w14:paraId="351345F9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Fonctionnalités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6"/>
        <w:gridCol w:w="7084"/>
      </w:tblGrid>
      <w:tr w:rsidR="00E90049" w14:paraId="26AEA044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03D8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5E06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1972818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72A2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Attribuer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transporteur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988D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Choisir le transporteur pour une commande</w:t>
            </w:r>
          </w:p>
        </w:tc>
      </w:tr>
      <w:tr w:rsidR="00E90049" w:rsidRPr="00E90049" w14:paraId="31F71D2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1174D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Style w:val="Strong"/>
                <w:rFonts w:ascii="Segoe UI" w:hAnsi="Segoe UI" w:cs="Segoe UI"/>
                <w:sz w:val="23"/>
                <w:szCs w:val="23"/>
                <w:lang w:val="fr-FR"/>
              </w:rPr>
              <w:t>Saisir un numéro de suivi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7C25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Numéro fourni par le transporteur</w:t>
            </w:r>
          </w:p>
        </w:tc>
      </w:tr>
      <w:tr w:rsidR="00E90049" w:rsidRPr="00E90049" w14:paraId="603450E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65F0B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Style w:val="Strong"/>
                <w:rFonts w:ascii="Segoe UI" w:hAnsi="Segoe UI" w:cs="Segoe UI"/>
                <w:sz w:val="23"/>
                <w:szCs w:val="23"/>
                <w:lang w:val="fr-FR"/>
              </w:rPr>
              <w:t>Mettre à jour le statut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92F32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Collecté, En transit, En cours de livraison, Livré</w:t>
            </w:r>
          </w:p>
        </w:tc>
      </w:tr>
      <w:tr w:rsidR="00E90049" w:rsidRPr="00E90049" w14:paraId="6CE2140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1840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Notifier le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35BB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Envoi automatique d'un email/SMS avec le suivi</w:t>
            </w:r>
          </w:p>
        </w:tc>
      </w:tr>
      <w:tr w:rsidR="00E90049" w:rsidRPr="00E90049" w14:paraId="3B34F57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284D1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Suivi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GPS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2CD9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Voir la position du livreur (si disponible)</w:t>
            </w:r>
          </w:p>
        </w:tc>
      </w:tr>
    </w:tbl>
    <w:p w14:paraId="79B99C49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2E21E88E">
          <v:rect id="_x0000_i1139" style="width:0;height:.75pt" o:hralign="center" o:hrstd="t" o:hr="t" fillcolor="#a0a0a0" stroked="f"/>
        </w:pict>
      </w:r>
    </w:p>
    <w:p w14:paraId="60AD965A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6.2.5. Gestion des Retours</w:t>
      </w:r>
    </w:p>
    <w:p w14:paraId="7E6DE205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SHOULD HAVE</w:t>
      </w:r>
    </w:p>
    <w:p w14:paraId="5884C629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78B305E8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gérer les demandes de retour des clients.</w:t>
      </w:r>
    </w:p>
    <w:p w14:paraId="06F68E85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Fonctionnalités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6"/>
        <w:gridCol w:w="7224"/>
      </w:tblGrid>
      <w:tr w:rsidR="00E90049" w14:paraId="4CCEB7F2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633E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1BF2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070B18C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3A00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Style w:val="Strong"/>
                <w:rFonts w:ascii="Segoe UI" w:hAnsi="Segoe UI" w:cs="Segoe UI"/>
                <w:sz w:val="23"/>
                <w:szCs w:val="23"/>
                <w:lang w:val="fr-FR"/>
              </w:rPr>
              <w:t>Liste des demandes de retour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EC93E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Toutes les demandes de retour</w:t>
            </w:r>
          </w:p>
        </w:tc>
      </w:tr>
      <w:tr w:rsidR="00E90049" w14:paraId="4C7B759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3630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Détail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B460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Client,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Motif, Photos</w:t>
            </w:r>
          </w:p>
        </w:tc>
      </w:tr>
      <w:tr w:rsidR="00E90049" w:rsidRPr="00E90049" w14:paraId="45ECC03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B921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Accepter / Refuser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FC9C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Valider ou refuser le retour</w:t>
            </w:r>
          </w:p>
        </w:tc>
      </w:tr>
      <w:tr w:rsidR="00E90049" w:rsidRPr="00E90049" w14:paraId="4C203A0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5FD0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Remboursement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18DE9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Rembourser le client (partiel ou total)</w:t>
            </w:r>
          </w:p>
        </w:tc>
      </w:tr>
      <w:tr w:rsidR="00E90049" w:rsidRPr="00E90049" w14:paraId="11D0D39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EB2A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Échange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771AD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Proposer un échange (autre taille, couleur)</w:t>
            </w:r>
          </w:p>
        </w:tc>
      </w:tr>
      <w:tr w:rsidR="00E90049" w:rsidRPr="00E90049" w14:paraId="0B668DD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2F8B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Suivi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D482B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Statut du retour (En attente, Accepté, Refusé, Remboursé)</w:t>
            </w:r>
          </w:p>
        </w:tc>
      </w:tr>
    </w:tbl>
    <w:p w14:paraId="785C1A17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65E34BD4">
          <v:rect id="_x0000_i1140" style="width:0;height:.75pt" o:hralign="center" o:hrstd="t" o:hr="t" fillcolor="#a0a0a0" stroked="f"/>
        </w:pict>
      </w:r>
    </w:p>
    <w:p w14:paraId="0061CBE9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6.2.6. Gestion des Documents</w:t>
      </w:r>
    </w:p>
    <w:p w14:paraId="42D85E52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SHOULD HAVE</w:t>
      </w:r>
    </w:p>
    <w:p w14:paraId="01A73DDF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07FD39DB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générer et télécharger les documents liés aux commandes.</w:t>
      </w:r>
    </w:p>
    <w:p w14:paraId="18A12FA0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Documents </w:t>
      </w:r>
      <w:proofErr w:type="spellStart"/>
      <w:r>
        <w:rPr>
          <w:rStyle w:val="Strong"/>
          <w:rFonts w:ascii="Segoe UI" w:hAnsi="Segoe UI" w:cs="Segoe UI"/>
          <w:color w:val="0F1115"/>
        </w:rPr>
        <w:t>disponibles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7"/>
        <w:gridCol w:w="4063"/>
        <w:gridCol w:w="4250"/>
      </w:tblGrid>
      <w:tr w:rsidR="00E90049" w14:paraId="58DCE5D0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CBA6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8804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E57D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E90049" w:rsidRPr="00E90049" w14:paraId="6431675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94F6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8F3E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Document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officiel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avec 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51763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Télécharger PDF, Envoyer par email</w:t>
            </w:r>
          </w:p>
        </w:tc>
      </w:tr>
      <w:tr w:rsidR="00E90049" w14:paraId="2C4F092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6270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Bon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4411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Document pour le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transporteur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2BBE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Télécharger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PDF</w:t>
            </w:r>
          </w:p>
        </w:tc>
      </w:tr>
      <w:tr w:rsidR="00E90049" w14:paraId="52047D3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FB3A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Étiquette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d'expédition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CD3C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Étiquette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avec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adresse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4802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Télécharger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PDF,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Imprimer</w:t>
            </w:r>
            <w:proofErr w:type="spellEnd"/>
          </w:p>
        </w:tc>
      </w:tr>
      <w:tr w:rsidR="00E90049" w:rsidRPr="00E90049" w14:paraId="2B7B8B6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4209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Devis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3F00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Document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pré-commande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BA02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Télécharger PDF, Envoyer par email</w:t>
            </w:r>
          </w:p>
        </w:tc>
      </w:tr>
    </w:tbl>
    <w:p w14:paraId="3DA0A239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BE0DF5A">
          <v:rect id="_x0000_i1141" style="width:0;height:.75pt" o:hralign="center" o:hrstd="t" o:hr="t" fillcolor="#a0a0a0" stroked="f"/>
        </w:pict>
      </w:r>
    </w:p>
    <w:p w14:paraId="567C4570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t>6.3. GESTION DES CLIENTS</w:t>
      </w:r>
    </w:p>
    <w:p w14:paraId="7880C6A1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6.3.1. Liste des Clients</w:t>
      </w:r>
    </w:p>
    <w:p w14:paraId="7F5112BC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SHOULD HAVE</w:t>
      </w:r>
    </w:p>
    <w:p w14:paraId="6448A710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523DF8E3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consulter et gérer les clients.</w:t>
      </w:r>
    </w:p>
    <w:p w14:paraId="2E8201C5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Liste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des Clients (Backoffice)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1"/>
        <w:gridCol w:w="6999"/>
      </w:tblGrid>
      <w:tr w:rsidR="00E90049" w14:paraId="6A09EA25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AAC3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Colonne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DCF6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6AD6B76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87DE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31FC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Identifiant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client</w:t>
            </w:r>
          </w:p>
        </w:tc>
      </w:tr>
      <w:tr w:rsidR="00E90049" w14:paraId="7275202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61D3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CAA1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Nom et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prénom</w:t>
            </w:r>
            <w:proofErr w:type="spellEnd"/>
          </w:p>
        </w:tc>
      </w:tr>
      <w:tr w:rsidR="00E90049" w14:paraId="4748F20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F20D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7C3D4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Adresse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email</w:t>
            </w:r>
          </w:p>
        </w:tc>
      </w:tr>
      <w:tr w:rsidR="00E90049" w14:paraId="1FC5BD9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A4A8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Téléphone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97E7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Numéro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téléphone</w:t>
            </w:r>
            <w:proofErr w:type="spellEnd"/>
          </w:p>
        </w:tc>
      </w:tr>
      <w:tr w:rsidR="00E90049" w14:paraId="752A431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7881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D080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Nombre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passées</w:t>
            </w:r>
            <w:proofErr w:type="spellEnd"/>
          </w:p>
        </w:tc>
      </w:tr>
      <w:tr w:rsidR="00E90049" w14:paraId="7485F75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DDB6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 xml:space="preserve">Total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dépensé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78C1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Montant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total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dépensé</w:t>
            </w:r>
            <w:proofErr w:type="spellEnd"/>
          </w:p>
        </w:tc>
      </w:tr>
      <w:tr w:rsidR="00E90049" w:rsidRPr="00E90049" w14:paraId="7F12901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EAC2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Date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d'inscription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F559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Date de création du compte</w:t>
            </w:r>
          </w:p>
        </w:tc>
      </w:tr>
      <w:tr w:rsidR="00E90049" w14:paraId="388792D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F8CD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BDC8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Actif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Inactif</w:t>
            </w:r>
            <w:proofErr w:type="spellEnd"/>
          </w:p>
        </w:tc>
      </w:tr>
      <w:tr w:rsidR="00E90049" w14:paraId="16E3962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80DC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476E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Voir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Modifier,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Contacter</w:t>
            </w:r>
            <w:proofErr w:type="spellEnd"/>
          </w:p>
        </w:tc>
      </w:tr>
    </w:tbl>
    <w:p w14:paraId="34041C27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Filtres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et Recherche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6441"/>
      </w:tblGrid>
      <w:tr w:rsidR="00E90049" w14:paraId="5F6AB5E8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8D0A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Filtre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A1B6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3612D96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15DA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Recherche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17C8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Par nom, email,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téléphone</w:t>
            </w:r>
            <w:proofErr w:type="spellEnd"/>
          </w:p>
        </w:tc>
      </w:tr>
      <w:tr w:rsidR="00E90049" w14:paraId="3E208E9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B0B2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79CA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Actif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Inactif</w:t>
            </w:r>
            <w:proofErr w:type="spellEnd"/>
          </w:p>
        </w:tc>
      </w:tr>
      <w:tr w:rsidR="00E90049" w14:paraId="007ECAF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A7F3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Date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d'inscription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E097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Période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(min / max)</w:t>
            </w:r>
          </w:p>
        </w:tc>
      </w:tr>
    </w:tbl>
    <w:p w14:paraId="1B3D4C4F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CE569A4">
          <v:rect id="_x0000_i1142" style="width:0;height:.75pt" o:hralign="center" o:hrstd="t" o:hr="t" fillcolor="#a0a0a0" stroked="f"/>
        </w:pict>
      </w:r>
    </w:p>
    <w:p w14:paraId="19A53FBB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6.3.2. Détail d'un Client</w:t>
      </w:r>
    </w:p>
    <w:p w14:paraId="738A9D6B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SHOULD HAVE</w:t>
      </w:r>
    </w:p>
    <w:p w14:paraId="27C60813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733075E0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consulter le profil complet d'un client.</w:t>
      </w:r>
    </w:p>
    <w:p w14:paraId="2526FC53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Informations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Affichées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3"/>
        <w:gridCol w:w="7097"/>
      </w:tblGrid>
      <w:tr w:rsidR="00E90049" w14:paraId="5F74000D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ACFF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FA4D4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Contenu</w:t>
            </w:r>
            <w:proofErr w:type="spellEnd"/>
          </w:p>
        </w:tc>
      </w:tr>
      <w:tr w:rsidR="00E90049" w:rsidRPr="00E90049" w14:paraId="6859B0A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2C95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Informations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personnelles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2E78C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Nom, Prénom, Email, Téléphone, Date d'inscription</w:t>
            </w:r>
          </w:p>
        </w:tc>
      </w:tr>
      <w:tr w:rsidR="00E90049" w:rsidRPr="00E90049" w14:paraId="001F445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A501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Adresses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EFA8F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Adresse de livraison, Adresse de facturation</w:t>
            </w:r>
          </w:p>
        </w:tc>
      </w:tr>
      <w:tr w:rsidR="00E90049" w14:paraId="1C04F7F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DE2A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Historique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DC03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Toutes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les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passées</w:t>
            </w:r>
            <w:proofErr w:type="spellEnd"/>
          </w:p>
        </w:tc>
      </w:tr>
      <w:tr w:rsidR="00E90049" w:rsidRPr="00E90049" w14:paraId="296F6E8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AB39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Total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dépensé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7E24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Montant total dépensé sur le site</w:t>
            </w:r>
          </w:p>
        </w:tc>
      </w:tr>
      <w:tr w:rsidR="00E90049" w14:paraId="1B1FC9F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0944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Préférences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6301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Langue, Notifications</w:t>
            </w:r>
          </w:p>
        </w:tc>
      </w:tr>
      <w:tr w:rsidR="00E90049" w14:paraId="725FAAB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3142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910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Actif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Inactif</w:t>
            </w:r>
            <w:proofErr w:type="spellEnd"/>
          </w:p>
        </w:tc>
      </w:tr>
    </w:tbl>
    <w:p w14:paraId="5B2599FB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6812B2A2">
          <v:rect id="_x0000_i1143" style="width:0;height:.75pt" o:hralign="center" o:hrstd="t" o:hr="t" fillcolor="#a0a0a0" stroked="f"/>
        </w:pict>
      </w:r>
    </w:p>
    <w:p w14:paraId="4C910820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6.3.3. Communication avec les Clients</w:t>
      </w:r>
    </w:p>
    <w:p w14:paraId="72F19A93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COULD HAVE</w:t>
      </w:r>
    </w:p>
    <w:p w14:paraId="39C3E945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2BD8DD40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communiquer avec les clients.</w:t>
      </w:r>
    </w:p>
    <w:p w14:paraId="39ACAA48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Fonctionnalités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2"/>
        <w:gridCol w:w="8448"/>
      </w:tblGrid>
      <w:tr w:rsidR="00E90049" w14:paraId="24FDBB45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D515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55D0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34BC83E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5F99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Envoi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5FB0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Envoi d'un email à un client spécifique</w:t>
            </w:r>
          </w:p>
        </w:tc>
      </w:tr>
      <w:tr w:rsidR="00E90049" w:rsidRPr="00E90049" w14:paraId="0706519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D038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Envoi de 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CCD8C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Envoi d'un SMS à un client spécifique</w:t>
            </w:r>
          </w:p>
        </w:tc>
      </w:tr>
      <w:tr w:rsidR="00E90049" w:rsidRPr="00E90049" w14:paraId="0009E2A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516F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FF37BB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Envoi d'emails promotionnels à plusieurs clients</w:t>
            </w:r>
          </w:p>
        </w:tc>
      </w:tr>
      <w:tr w:rsidR="00E90049" w14:paraId="7CC8246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8820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Historique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0EED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Suivi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communications</w:t>
            </w:r>
          </w:p>
        </w:tc>
      </w:tr>
    </w:tbl>
    <w:p w14:paraId="2529CAA7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305BECEF">
          <v:rect id="_x0000_i1144" style="width:0;height:.75pt" o:hralign="center" o:hrstd="t" o:hr="t" fillcolor="#a0a0a0" stroked="f"/>
        </w:pict>
      </w:r>
    </w:p>
    <w:p w14:paraId="4F5041E8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t>6.4. GESTION DES STOCKS (Backoffice)</w:t>
      </w:r>
    </w:p>
    <w:p w14:paraId="54FD47EF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6.4.1. État du Stock</w:t>
      </w:r>
    </w:p>
    <w:p w14:paraId="13BD6FD2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MUST HAVE</w:t>
      </w:r>
    </w:p>
    <w:p w14:paraId="65779684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37D62DE1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consulter l'état du stock en temps réel.</w:t>
      </w:r>
    </w:p>
    <w:p w14:paraId="2EAAE81B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Affichage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1"/>
        <w:gridCol w:w="6659"/>
      </w:tblGrid>
      <w:tr w:rsidR="00E90049" w14:paraId="21ED19CD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725B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Colonne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E58A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0A536B9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39A5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5301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Nom du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</w:tr>
      <w:tr w:rsidR="00E90049" w14:paraId="4AE1634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CD1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Variante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F8C2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Taille, Couleur</w:t>
            </w:r>
          </w:p>
        </w:tc>
      </w:tr>
      <w:tr w:rsidR="00E90049" w14:paraId="098B32B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9845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Stock disponible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6BB4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Quantité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disponible</w:t>
            </w:r>
          </w:p>
        </w:tc>
      </w:tr>
      <w:tr w:rsidR="00E90049" w14:paraId="1EDCBE0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5587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Stock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réservé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0B49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Quantité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réservée</w:t>
            </w:r>
            <w:proofErr w:type="spellEnd"/>
          </w:p>
        </w:tc>
      </w:tr>
      <w:tr w:rsidR="00E90049" w14:paraId="337C769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2DCC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Stock 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D582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Stock disponible +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réservé</w:t>
            </w:r>
            <w:proofErr w:type="spellEnd"/>
          </w:p>
        </w:tc>
      </w:tr>
      <w:tr w:rsidR="00E90049" w14:paraId="4624D11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D3F6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Seuil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sécurité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D69BD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Seuil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d'alerte</w:t>
            </w:r>
            <w:proofErr w:type="spellEnd"/>
          </w:p>
        </w:tc>
      </w:tr>
      <w:tr w:rsidR="00E90049" w14:paraId="5A0814E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5EDF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706A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OK, Stock bas, Rupture</w:t>
            </w:r>
          </w:p>
        </w:tc>
      </w:tr>
    </w:tbl>
    <w:p w14:paraId="0316DE01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Filtres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7541"/>
      </w:tblGrid>
      <w:tr w:rsidR="00E90049" w14:paraId="193F2511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F866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Filtre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5216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0EA4611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DBCF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6332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Filtrer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par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</w:p>
        </w:tc>
      </w:tr>
      <w:tr w:rsidR="00E90049" w14:paraId="2778004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C881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6EB08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Tous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Stock bas, Rupture</w:t>
            </w:r>
          </w:p>
        </w:tc>
      </w:tr>
      <w:tr w:rsidR="00E90049" w14:paraId="4B42D01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F120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Recherche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3BB3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Par nom, SKU</w:t>
            </w:r>
          </w:p>
        </w:tc>
      </w:tr>
    </w:tbl>
    <w:p w14:paraId="5D355CAA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19D5EDF">
          <v:rect id="_x0000_i1145" style="width:0;height:.75pt" o:hralign="center" o:hrstd="t" o:hr="t" fillcolor="#a0a0a0" stroked="f"/>
        </w:pict>
      </w:r>
    </w:p>
    <w:p w14:paraId="6330D7F2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6.4.2. Mise à Jour du Stock</w:t>
      </w:r>
    </w:p>
    <w:p w14:paraId="63D95839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MUST HAVE</w:t>
      </w:r>
    </w:p>
    <w:p w14:paraId="241A5F78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22CD537D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mettre à jour le stock manuellement.</w:t>
      </w:r>
    </w:p>
    <w:p w14:paraId="3A08B488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Actions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9"/>
        <w:gridCol w:w="7241"/>
      </w:tblGrid>
      <w:tr w:rsidR="00E90049" w14:paraId="2076A41E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2A23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7006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3E20BAF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2D7B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Ajouter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du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924A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Augmenter la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quantité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disponible</w:t>
            </w:r>
          </w:p>
        </w:tc>
      </w:tr>
      <w:tr w:rsidR="00E90049" w14:paraId="7059E19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2916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Retirer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du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0917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Diminuer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la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quantité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disponible</w:t>
            </w:r>
          </w:p>
        </w:tc>
      </w:tr>
      <w:tr w:rsidR="00E90049" w:rsidRPr="00E90049" w14:paraId="07E6614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049C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Ajuster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le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A3A2B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Corriger une erreur de stock</w:t>
            </w:r>
          </w:p>
        </w:tc>
      </w:tr>
      <w:tr w:rsidR="00E90049" w14:paraId="2F27393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EE2F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524F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Achat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Retour,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Perte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Correction</w:t>
            </w:r>
          </w:p>
        </w:tc>
      </w:tr>
      <w:tr w:rsidR="00E90049" w14:paraId="38B250A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BFDD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6777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Commentaire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sur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l'ajustement</w:t>
            </w:r>
            <w:proofErr w:type="spellEnd"/>
          </w:p>
        </w:tc>
      </w:tr>
    </w:tbl>
    <w:p w14:paraId="2BCCB52A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D4D66E2">
          <v:rect id="_x0000_i1146" style="width:0;height:.75pt" o:hralign="center" o:hrstd="t" o:hr="t" fillcolor="#a0a0a0" stroked="f"/>
        </w:pict>
      </w:r>
    </w:p>
    <w:p w14:paraId="674EE353" w14:textId="77777777" w:rsid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6.4.3.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Alertes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de Stock (Backoffice)</w:t>
      </w:r>
    </w:p>
    <w:p w14:paraId="5873C38A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SHOULD HAVE</w:t>
      </w:r>
    </w:p>
    <w:p w14:paraId="6C215D8C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570EAA96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Les alertes de stock sont affichées dans le tableau de bord.</w:t>
      </w:r>
    </w:p>
    <w:p w14:paraId="68B31787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Affichage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des </w:t>
      </w:r>
      <w:proofErr w:type="spellStart"/>
      <w:r>
        <w:rPr>
          <w:rStyle w:val="Strong"/>
          <w:rFonts w:ascii="Segoe UI" w:hAnsi="Segoe UI" w:cs="Segoe UI"/>
          <w:color w:val="0F1115"/>
        </w:rPr>
        <w:t>Alertes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9078"/>
      </w:tblGrid>
      <w:tr w:rsidR="00E90049" w14:paraId="63F31681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A8A7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Alerte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F74D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6EEA492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332F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Stock bas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83C34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Liste des produits en dessous du seuil de sécurité</w:t>
            </w:r>
          </w:p>
        </w:tc>
      </w:tr>
      <w:tr w:rsidR="00E90049" w:rsidRPr="00E90049" w14:paraId="0994DBF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5CBE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Rupture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BB894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Liste des produits en rupture de stock</w:t>
            </w:r>
          </w:p>
        </w:tc>
      </w:tr>
      <w:tr w:rsidR="00E90049" w:rsidRPr="00E90049" w14:paraId="43EC57B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6355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Surstock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847EF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Liste des produits au-dessus du seuil maximum</w:t>
            </w:r>
          </w:p>
        </w:tc>
      </w:tr>
    </w:tbl>
    <w:p w14:paraId="5CED0029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Actions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8"/>
        <w:gridCol w:w="5932"/>
      </w:tblGrid>
      <w:tr w:rsidR="00E90049" w14:paraId="56A740E3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BFD1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906D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2B27191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130C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Voir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le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A681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Accéder à la fiche produit</w:t>
            </w:r>
          </w:p>
        </w:tc>
      </w:tr>
      <w:tr w:rsidR="00E90049" w14:paraId="4F04D91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B253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Style w:val="Strong"/>
                <w:rFonts w:ascii="Segoe UI" w:hAnsi="Segoe UI" w:cs="Segoe UI"/>
                <w:sz w:val="23"/>
                <w:szCs w:val="23"/>
                <w:lang w:val="fr-FR"/>
              </w:rPr>
              <w:t>Mettre à jour le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F3A8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Ajouter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du stock</w:t>
            </w:r>
          </w:p>
        </w:tc>
      </w:tr>
      <w:tr w:rsidR="00E90049" w14:paraId="2C805B8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9C40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Ignorer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l'alerte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193C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Marquer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résolu</w:t>
            </w:r>
            <w:proofErr w:type="spellEnd"/>
          </w:p>
        </w:tc>
      </w:tr>
    </w:tbl>
    <w:p w14:paraId="5344BA56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3D70A5B9">
          <v:rect id="_x0000_i1147" style="width:0;height:.75pt" o:hralign="center" o:hrstd="t" o:hr="t" fillcolor="#a0a0a0" stroked="f"/>
        </w:pict>
      </w:r>
    </w:p>
    <w:p w14:paraId="0EAD6317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t>6.5. GESTION DES PROMOTIONS</w:t>
      </w:r>
    </w:p>
    <w:p w14:paraId="2CBF27C6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6.5.1. Création de Promotions</w:t>
      </w:r>
    </w:p>
    <w:p w14:paraId="3C65962B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SHOULD HAVE</w:t>
      </w:r>
    </w:p>
    <w:p w14:paraId="203ED527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2583F15E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créer des promotions pour attirer les clients.</w:t>
      </w:r>
    </w:p>
    <w:p w14:paraId="51CF5F77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de Promotions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4064"/>
        <w:gridCol w:w="3877"/>
      </w:tblGrid>
      <w:tr w:rsidR="00E90049" w14:paraId="0897ACDE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E3A8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87F9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3E4A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Exemple</w:t>
            </w:r>
            <w:proofErr w:type="spellEnd"/>
          </w:p>
        </w:tc>
      </w:tr>
      <w:tr w:rsidR="00E90049" w14:paraId="0AF92B3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F7E1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Réduction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5101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Pourcentage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75D7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-20%</w:t>
            </w:r>
          </w:p>
        </w:tc>
      </w:tr>
      <w:tr w:rsidR="00E90049" w14:paraId="1FEF6AC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AE0E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Réduction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montant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2B93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Réduction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fixe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733E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-5 000 FCFA</w:t>
            </w:r>
          </w:p>
        </w:tc>
      </w:tr>
      <w:tr w:rsidR="00E90049" w14:paraId="1A2F7B2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12FA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Livraison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gratuite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E438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Frais de livraison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offerts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189C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Livraison = 0 FCFA</w:t>
            </w:r>
          </w:p>
        </w:tc>
      </w:tr>
      <w:tr w:rsidR="00E90049" w14:paraId="750514E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525B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BOGO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3E7E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Achetez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X,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obtenez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4FC6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Achetez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2,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obtenez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1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gratuit</w:t>
            </w:r>
            <w:proofErr w:type="spellEnd"/>
          </w:p>
        </w:tc>
      </w:tr>
      <w:tr w:rsidR="00E90049" w14:paraId="125A9DD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FFAF0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Offre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groupée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A293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Réduction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sur un ensemble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3BC0A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Kit Robe + Sac = -10%</w:t>
            </w:r>
          </w:p>
        </w:tc>
      </w:tr>
    </w:tbl>
    <w:p w14:paraId="3964F18E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Informations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de la Promotion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5850"/>
        <w:gridCol w:w="2059"/>
      </w:tblGrid>
      <w:tr w:rsidR="00E90049" w14:paraId="551C9CCC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3A8E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Champ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2A6D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75D8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Obligatoire</w:t>
            </w:r>
            <w:proofErr w:type="spellEnd"/>
          </w:p>
        </w:tc>
      </w:tr>
      <w:tr w:rsidR="00E90049" w14:paraId="2879FA6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82F4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98EB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Nom de la 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565A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75F9346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844D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5DCE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Pourcentage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Montant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Livraison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gratuite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73F0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620F5FC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D075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0B65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Valeur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la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FA73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50466F3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DAD50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 de début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B1EB3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Date de début de la 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5728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09D5533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48AB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 de fin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A2EC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Date de fin de la 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146C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24D361A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6B97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concernés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65C4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Tous les produits ou sélection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E08C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26BF35F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5454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Catégories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concernées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F0B22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Toutes les catégories ou sélection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AF17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E90049" w14:paraId="6064471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5C0E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67A5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Actif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Inactif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14C2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</w:tbl>
    <w:p w14:paraId="02074686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259277D6">
          <v:rect id="_x0000_i1148" style="width:0;height:.75pt" o:hralign="center" o:hrstd="t" o:hr="t" fillcolor="#a0a0a0" stroked="f"/>
        </w:pict>
      </w:r>
    </w:p>
    <w:p w14:paraId="6C293302" w14:textId="77777777" w:rsid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6.5.2. Gestion des Codes Promo</w:t>
      </w:r>
    </w:p>
    <w:p w14:paraId="0396B3A4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SHOULD HAVE</w:t>
      </w:r>
    </w:p>
    <w:p w14:paraId="477651F3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2132BA09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lastRenderedPageBreak/>
        <w:t>L'administrateur peut créer et gérer des codes promo.</w:t>
      </w:r>
    </w:p>
    <w:p w14:paraId="3217AE2F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Génération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de Codes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8"/>
        <w:gridCol w:w="8712"/>
      </w:tblGrid>
      <w:tr w:rsidR="00E90049" w14:paraId="377E171A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1FC6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D695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7C7CD11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90FA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Aléatoire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A1D8F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Code généré automatiquement (ex: ABC123)</w:t>
            </w:r>
          </w:p>
        </w:tc>
      </w:tr>
      <w:tr w:rsidR="00E90049" w:rsidRPr="00E90049" w14:paraId="6370201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E268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Personnalisé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9453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Code défini par l'administrateur (ex: BIENVENUE10)</w:t>
            </w:r>
          </w:p>
        </w:tc>
      </w:tr>
    </w:tbl>
    <w:p w14:paraId="5F8C3ADE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Conditions </w:t>
      </w:r>
      <w:proofErr w:type="spellStart"/>
      <w:r>
        <w:rPr>
          <w:rStyle w:val="Strong"/>
          <w:rFonts w:ascii="Segoe UI" w:hAnsi="Segoe UI" w:cs="Segoe UI"/>
          <w:color w:val="0F1115"/>
        </w:rPr>
        <w:t>d'Utilisation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9"/>
        <w:gridCol w:w="6311"/>
      </w:tblGrid>
      <w:tr w:rsidR="00E90049" w14:paraId="10A6DD7C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B440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E3B5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117BDB5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B9AF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Montant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minimum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4C30E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Achat minimum pour utiliser le code</w:t>
            </w:r>
          </w:p>
        </w:tc>
      </w:tr>
      <w:tr w:rsidR="00E90049" w14:paraId="6AD9044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93CC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Nombre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max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d'utilisations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D079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Limite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totale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d'utilisations</w:t>
            </w:r>
            <w:proofErr w:type="spellEnd"/>
          </w:p>
        </w:tc>
      </w:tr>
      <w:tr w:rsidR="00E90049" w:rsidRPr="00E90049" w14:paraId="43EC541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5B1C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Par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293C8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Nombre max d'utilisations par client</w:t>
            </w:r>
          </w:p>
        </w:tc>
      </w:tr>
      <w:tr w:rsidR="00E90049" w:rsidRPr="00E90049" w14:paraId="7DC29ED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3010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Date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d'expiration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C0B84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Date de fin de validité</w:t>
            </w:r>
          </w:p>
        </w:tc>
      </w:tr>
      <w:tr w:rsidR="00E90049" w:rsidRPr="00E90049" w14:paraId="0E29D24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4A0C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éligibles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8EA1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Produits concernés par le code</w:t>
            </w:r>
          </w:p>
        </w:tc>
      </w:tr>
      <w:tr w:rsidR="00E90049" w:rsidRPr="00E90049" w14:paraId="4061FBF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561F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Catégories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éligibles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CD91D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Catégories concernées par le code</w:t>
            </w:r>
          </w:p>
        </w:tc>
      </w:tr>
      <w:tr w:rsidR="00E90049" w14:paraId="4CAAC1A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CD33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Cumul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F57D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Cumulable avec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d'autres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promotions</w:t>
            </w:r>
          </w:p>
        </w:tc>
      </w:tr>
    </w:tbl>
    <w:p w14:paraId="4DD413FC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7F0C071C">
          <v:rect id="_x0000_i1149" style="width:0;height:.75pt" o:hralign="center" o:hrstd="t" o:hr="t" fillcolor="#a0a0a0" stroked="f"/>
        </w:pict>
      </w:r>
    </w:p>
    <w:p w14:paraId="5C0F8F19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6.5.3. Suivi des Promotions</w:t>
      </w:r>
    </w:p>
    <w:p w14:paraId="5BF1A924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lastRenderedPageBreak/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COULD HAVE</w:t>
      </w:r>
    </w:p>
    <w:p w14:paraId="60F2BBF8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5B21F687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suivre les performances des promotions.</w:t>
      </w:r>
    </w:p>
    <w:p w14:paraId="40FB864A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Indicateurs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4"/>
        <w:gridCol w:w="7406"/>
      </w:tblGrid>
      <w:tr w:rsidR="00E90049" w14:paraId="2B522E88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B984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Indicateur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DBC0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1F21485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FEBC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Nombre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d'utilisations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4F8FF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Combien de fois la promotion a été utilisée</w:t>
            </w:r>
          </w:p>
        </w:tc>
      </w:tr>
      <w:tr w:rsidR="00E90049" w:rsidRPr="00E90049" w14:paraId="67B17C2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04B0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Chiffre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d'affaires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généré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B323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Montant total des ventes avec la promotion</w:t>
            </w:r>
          </w:p>
        </w:tc>
      </w:tr>
      <w:tr w:rsidR="00E90049" w:rsidRPr="00E90049" w14:paraId="3BC81DC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4FC2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Panier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moyen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9193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Montant moyen des commandes avec la promotion</w:t>
            </w:r>
          </w:p>
        </w:tc>
      </w:tr>
      <w:tr w:rsidR="00E90049" w:rsidRPr="00E90049" w14:paraId="5BFBFE4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C39B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Taux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FA93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Pourcentage de commandes avec la promotion</w:t>
            </w:r>
          </w:p>
        </w:tc>
      </w:tr>
    </w:tbl>
    <w:p w14:paraId="6D57767C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0B79AA1F">
          <v:rect id="_x0000_i1150" style="width:0;height:.75pt" o:hralign="center" o:hrstd="t" o:hr="t" fillcolor="#a0a0a0" stroked="f"/>
        </w:pict>
      </w:r>
    </w:p>
    <w:p w14:paraId="4F695AD2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t>6.6. GESTION DU CONTENU</w:t>
      </w:r>
    </w:p>
    <w:p w14:paraId="17CE1A29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6.6.1. Pages du Site</w:t>
      </w:r>
    </w:p>
    <w:p w14:paraId="58CE51A3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SHOULD HAVE</w:t>
      </w:r>
    </w:p>
    <w:p w14:paraId="7E1EC3A3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7D4433DB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gérer le contenu des pages du site.</w:t>
      </w:r>
    </w:p>
    <w:p w14:paraId="3C864B46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Pages </w:t>
      </w:r>
      <w:proofErr w:type="spellStart"/>
      <w:r>
        <w:rPr>
          <w:rStyle w:val="Strong"/>
          <w:rFonts w:ascii="Segoe UI" w:hAnsi="Segoe UI" w:cs="Segoe UI"/>
          <w:color w:val="0F1115"/>
        </w:rPr>
        <w:t>disponibles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3351"/>
        <w:gridCol w:w="4941"/>
      </w:tblGrid>
      <w:tr w:rsidR="00E90049" w14:paraId="33CE1CAF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299D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5A08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C54C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Contenu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modifiable</w:t>
            </w:r>
          </w:p>
        </w:tc>
      </w:tr>
      <w:tr w:rsidR="00E90049" w:rsidRPr="00E90049" w14:paraId="7BF6387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F21B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Page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d'accueil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E4A6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principale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8CC6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Bannières, produits en avant, collections, lookbook</w:t>
            </w:r>
          </w:p>
        </w:tc>
      </w:tr>
      <w:tr w:rsidR="00E90049" w14:paraId="74C370E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073F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À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propos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E6D1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Présentation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la marque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B6CA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Texte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images</w:t>
            </w:r>
          </w:p>
        </w:tc>
      </w:tr>
      <w:tr w:rsidR="00E90049" w14:paraId="126157D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FE10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9AF5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Formulaire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contact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7E9C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Texte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email,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téléphone</w:t>
            </w:r>
            <w:proofErr w:type="spellEnd"/>
          </w:p>
        </w:tc>
      </w:tr>
      <w:tr w:rsidR="00E90049" w14:paraId="10ED155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351A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16F1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Foire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aux questions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0320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Questions/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Réponses</w:t>
            </w:r>
            <w:proofErr w:type="spellEnd"/>
          </w:p>
        </w:tc>
      </w:tr>
      <w:tr w:rsidR="00E90049" w14:paraId="45AB2B3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92ED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Politique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68C0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Conditions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5C82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Texte</w:t>
            </w:r>
            <w:proofErr w:type="spellEnd"/>
          </w:p>
        </w:tc>
      </w:tr>
      <w:tr w:rsidR="00E90049" w14:paraId="2A98F63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5FB0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Politique de retour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B324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Conditions de retour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48A4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Texte</w:t>
            </w:r>
            <w:proofErr w:type="spellEnd"/>
          </w:p>
        </w:tc>
      </w:tr>
      <w:tr w:rsidR="00E90049" w14:paraId="21ABAAA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A9FE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Politique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confidentialité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6424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Protection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698F4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Texte</w:t>
            </w:r>
            <w:proofErr w:type="spellEnd"/>
          </w:p>
        </w:tc>
      </w:tr>
      <w:tr w:rsidR="00E90049" w14:paraId="3CB572A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EE18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CGV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E9A2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Conditions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Générales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Vente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BFCF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Texte</w:t>
            </w:r>
            <w:proofErr w:type="spellEnd"/>
          </w:p>
        </w:tc>
      </w:tr>
      <w:tr w:rsidR="00E90049" w14:paraId="0C38B46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CCE2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Mentions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légales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DABA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Informations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légales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2FC8D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Texte</w:t>
            </w:r>
            <w:proofErr w:type="spellEnd"/>
          </w:p>
        </w:tc>
      </w:tr>
    </w:tbl>
    <w:p w14:paraId="766D9427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5801EEF">
          <v:rect id="_x0000_i1151" style="width:0;height:.75pt" o:hralign="center" o:hrstd="t" o:hr="t" fillcolor="#a0a0a0" stroked="f"/>
        </w:pict>
      </w:r>
    </w:p>
    <w:p w14:paraId="64D999F8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6.6.2. Gestion des Bannières</w:t>
      </w:r>
    </w:p>
    <w:p w14:paraId="0AF4BE67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COULD HAVE</w:t>
      </w:r>
    </w:p>
    <w:p w14:paraId="6A3919D5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2BA0E4DC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gérer les bannières de la page d'accueil.</w:t>
      </w:r>
    </w:p>
    <w:p w14:paraId="567895A6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lastRenderedPageBreak/>
        <w:t>Fonctionnalités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2"/>
        <w:gridCol w:w="6358"/>
      </w:tblGrid>
      <w:tr w:rsidR="00E90049" w14:paraId="46AA74F7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1F75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9BB7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4EC3E77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5F74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Ajouter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bannière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D416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Image,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titre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description, lien</w:t>
            </w:r>
          </w:p>
        </w:tc>
      </w:tr>
      <w:tr w:rsidR="00E90049" w14:paraId="3EA4D2F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467A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Modifier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bannière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5A135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Modifier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bannière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existante</w:t>
            </w:r>
            <w:proofErr w:type="spellEnd"/>
          </w:p>
        </w:tc>
      </w:tr>
      <w:tr w:rsidR="00E90049" w14:paraId="67C660D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EFA6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bannière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9B1C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une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bannière</w:t>
            </w:r>
            <w:proofErr w:type="spellEnd"/>
          </w:p>
        </w:tc>
      </w:tr>
      <w:tr w:rsidR="00E90049" w14:paraId="4B4541E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DAC0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Ordre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d'affichage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DBB4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Définir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l'ordre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bannières</w:t>
            </w:r>
            <w:proofErr w:type="spellEnd"/>
          </w:p>
        </w:tc>
      </w:tr>
      <w:tr w:rsidR="00E90049" w:rsidRPr="00E90049" w14:paraId="176CD25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DB82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Activer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/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Désactiver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E47FF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Afficher ou masquer une bannière</w:t>
            </w:r>
          </w:p>
        </w:tc>
      </w:tr>
    </w:tbl>
    <w:p w14:paraId="44CDF8C5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2F2F8F17">
          <v:rect id="_x0000_i1152" style="width:0;height:.75pt" o:hralign="center" o:hrstd="t" o:hr="t" fillcolor="#a0a0a0" stroked="f"/>
        </w:pict>
      </w:r>
    </w:p>
    <w:p w14:paraId="2CCD7B01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t>6.7. STATISTIQUES ET RAPPORTS</w:t>
      </w:r>
    </w:p>
    <w:p w14:paraId="61F49C3E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6.7.1. Tableau de Bord</w:t>
      </w:r>
    </w:p>
    <w:p w14:paraId="001AF049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SHOULD HAVE</w:t>
      </w:r>
    </w:p>
    <w:p w14:paraId="2480DA5E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7E460450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 tableau de bord affiche les indicateurs clés du site.</w:t>
      </w:r>
    </w:p>
    <w:p w14:paraId="5F207A2E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Indicateurs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Affichés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9"/>
        <w:gridCol w:w="6491"/>
      </w:tblGrid>
      <w:tr w:rsidR="00E90049" w14:paraId="7A5EADFC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C202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Indicateur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9A7F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2869903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5A04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Ventes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25D7F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Chiffre d'affaires total (jour, mois, année)</w:t>
            </w:r>
          </w:p>
        </w:tc>
      </w:tr>
      <w:tr w:rsidR="00E90049" w14:paraId="38730A1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ED8A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Nombre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AB23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Nombre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total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</w:tr>
      <w:tr w:rsidR="00E90049" w14:paraId="6101E38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7241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Panier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moyen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F88D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Montant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moyen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d'une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</w:tr>
      <w:tr w:rsidR="00E90049" w14:paraId="63F51B0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2345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Nombre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FC5D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Nombre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total de clients</w:t>
            </w:r>
          </w:p>
        </w:tc>
      </w:tr>
      <w:tr w:rsidR="00E90049" w:rsidRPr="00E90049" w14:paraId="77FC2A8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A9A2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Nouveaux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9D139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Clients inscrits dans la période</w:t>
            </w:r>
          </w:p>
        </w:tc>
      </w:tr>
      <w:tr w:rsidR="00E90049" w14:paraId="5DE7D99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79CE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Taux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conversion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B6ED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Visiteurs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</w:tr>
      <w:tr w:rsidR="00E90049" w14:paraId="5CDA85D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250A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les plus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vendus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C698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Top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produits</w:t>
            </w:r>
            <w:proofErr w:type="spellEnd"/>
          </w:p>
        </w:tc>
      </w:tr>
      <w:tr w:rsidR="00E90049" w14:paraId="3B7DCF4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C67D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Catégories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les plus vendues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940F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Top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catégories</w:t>
            </w:r>
            <w:proofErr w:type="spellEnd"/>
          </w:p>
        </w:tc>
      </w:tr>
      <w:tr w:rsidR="00E90049" w14:paraId="241D4F5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5630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Taille la plus vendue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40E8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 taille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spécifique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mode)</w:t>
            </w:r>
          </w:p>
        </w:tc>
      </w:tr>
      <w:tr w:rsidR="00E90049" w14:paraId="3B6319C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9ACC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Couleur la plus vendue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5FE8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 couleur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spécifique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mode)</w:t>
            </w:r>
          </w:p>
        </w:tc>
      </w:tr>
    </w:tbl>
    <w:p w14:paraId="63E19840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4E913E25">
          <v:rect id="_x0000_i1153" style="width:0;height:.75pt" o:hralign="center" o:hrstd="t" o:hr="t" fillcolor="#a0a0a0" stroked="f"/>
        </w:pict>
      </w:r>
    </w:p>
    <w:p w14:paraId="609AB3BA" w14:textId="77777777" w:rsid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6.7.2. Rapports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Exportables</w:t>
      </w:r>
      <w:proofErr w:type="spellEnd"/>
    </w:p>
    <w:p w14:paraId="29EDD6AA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COULD HAVE</w:t>
      </w:r>
    </w:p>
    <w:p w14:paraId="24510769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5395FDD7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exporter des rapports.</w:t>
      </w:r>
    </w:p>
    <w:p w14:paraId="3C3811E0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Rapports </w:t>
      </w:r>
      <w:proofErr w:type="spellStart"/>
      <w:r>
        <w:rPr>
          <w:rStyle w:val="Strong"/>
          <w:rFonts w:ascii="Segoe UI" w:hAnsi="Segoe UI" w:cs="Segoe UI"/>
          <w:color w:val="0F1115"/>
        </w:rPr>
        <w:t>disponibles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7"/>
        <w:gridCol w:w="5410"/>
        <w:gridCol w:w="2223"/>
      </w:tblGrid>
      <w:tr w:rsidR="00E90049" w14:paraId="4380FB2E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2800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Rapport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5D16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0105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Format</w:t>
            </w:r>
          </w:p>
        </w:tc>
      </w:tr>
      <w:tr w:rsidR="00E90049" w14:paraId="342874C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0F86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Rapport des ventes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6D924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Ventes par produit, catégorie, période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523B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CSV, Excel, PDF</w:t>
            </w:r>
          </w:p>
        </w:tc>
      </w:tr>
      <w:tr w:rsidR="00E90049" w14:paraId="14A31ED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3F65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Rapport des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D51F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par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période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EA16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CSV, Excel</w:t>
            </w:r>
          </w:p>
        </w:tc>
      </w:tr>
      <w:tr w:rsidR="00E90049" w14:paraId="2ADF1EB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24AC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Rapport de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BDB7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État du stock,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alertes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EFA9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CSV, Excel</w:t>
            </w:r>
          </w:p>
        </w:tc>
      </w:tr>
      <w:tr w:rsidR="00E90049" w14:paraId="279028F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AE38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Rapport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73B4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Clients,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total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dépensé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939E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CSV, Excel</w:t>
            </w:r>
          </w:p>
        </w:tc>
      </w:tr>
      <w:tr w:rsidR="00E90049" w14:paraId="5749AB1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06CD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Rapport promotions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C372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Utilisations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CA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généré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D35E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CSV, Excel</w:t>
            </w:r>
          </w:p>
        </w:tc>
      </w:tr>
    </w:tbl>
    <w:p w14:paraId="403693B0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3509F4A6">
          <v:rect id="_x0000_i1154" style="width:0;height:.75pt" o:hralign="center" o:hrstd="t" o:hr="t" fillcolor="#a0a0a0" stroked="f"/>
        </w:pict>
      </w:r>
    </w:p>
    <w:p w14:paraId="08CC8F19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t>6.8. RÉFÉRENCEMENT (SEO)</w:t>
      </w:r>
    </w:p>
    <w:p w14:paraId="2A9A627D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6.8.1. Paramètres SEO du Site</w:t>
      </w:r>
    </w:p>
    <w:p w14:paraId="7FC115EB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COULD HAVE</w:t>
      </w:r>
    </w:p>
    <w:p w14:paraId="2D72E7A3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2C2D1715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configurer les paramètres SEO du site.</w:t>
      </w:r>
    </w:p>
    <w:p w14:paraId="58DB4350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Paramètres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3145"/>
        <w:gridCol w:w="6375"/>
      </w:tblGrid>
      <w:tr w:rsidR="00E90049" w14:paraId="37AB7DA6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2473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Paramètre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35CE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EF14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Exemple</w:t>
            </w:r>
            <w:proofErr w:type="spellEnd"/>
          </w:p>
        </w:tc>
      </w:tr>
      <w:tr w:rsidR="00E90049" w:rsidRPr="00E90049" w14:paraId="77EA8A5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0140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Meta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C6E3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Titre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global du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DE803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"La Mode Africaine - Vêtements, Chaussures, Accessoires"</w:t>
            </w:r>
          </w:p>
        </w:tc>
      </w:tr>
      <w:tr w:rsidR="00E90049" w14:paraId="153651B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AF25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Meta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0DF3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Description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globale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0C79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 xml:space="preserve">"Achetez vos vêtements, chaussures et accessoires de mode en ligne.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Paiement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sécurisé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livraison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rapide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au Cameroun."</w:t>
            </w:r>
          </w:p>
        </w:tc>
      </w:tr>
      <w:tr w:rsidR="00E90049" w14:paraId="3749AFA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A7DA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Sitemap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2454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Génération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automatique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8B30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sitemap.xml</w:t>
            </w:r>
          </w:p>
        </w:tc>
      </w:tr>
      <w:tr w:rsidR="00E90049" w14:paraId="4AC5FD8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52AE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Robots.txt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CD75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Instructions pour les moteurs de recherche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CCCC4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robots.txt</w:t>
            </w:r>
          </w:p>
        </w:tc>
      </w:tr>
    </w:tbl>
    <w:p w14:paraId="289B6122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9FB4AA9">
          <v:rect id="_x0000_i1155" style="width:0;height:.75pt" o:hralign="center" o:hrstd="t" o:hr="t" fillcolor="#a0a0a0" stroked="f"/>
        </w:pict>
      </w:r>
    </w:p>
    <w:p w14:paraId="6BEA2752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6.8.2. SEO par Produit et Catégorie</w:t>
      </w:r>
    </w:p>
    <w:p w14:paraId="10F36A0E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Priorité </w:t>
      </w:r>
      <w:proofErr w:type="spellStart"/>
      <w:r w:rsidRPr="00E90049">
        <w:rPr>
          <w:rStyle w:val="Strong"/>
          <w:rFonts w:ascii="Segoe UI" w:hAnsi="Segoe UI" w:cs="Segoe UI"/>
          <w:color w:val="0F1115"/>
          <w:lang w:val="fr-FR"/>
        </w:rPr>
        <w:t>MoSCoW</w:t>
      </w:r>
      <w:proofErr w:type="spellEnd"/>
      <w:r w:rsidRPr="00E90049">
        <w:rPr>
          <w:rStyle w:val="Strong"/>
          <w:rFonts w:ascii="Segoe UI" w:hAnsi="Segoe UI" w:cs="Segoe UI"/>
          <w:color w:val="0F1115"/>
          <w:lang w:val="fr-FR"/>
        </w:rPr>
        <w:t xml:space="preserve"> : COULD HAVE</w:t>
      </w:r>
    </w:p>
    <w:p w14:paraId="653858E6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3DB76A23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Chaque produit et catégorie peut avoir ses propres paramètres SEO.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9555"/>
      </w:tblGrid>
      <w:tr w:rsidR="00E90049" w14:paraId="179C7B2F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FA0D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A806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Champs SEO</w:t>
            </w:r>
          </w:p>
        </w:tc>
      </w:tr>
      <w:tr w:rsidR="00E90049" w14:paraId="5640469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E816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749A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Meta Title, Meta Description, URL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personnalisée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Alt images</w:t>
            </w:r>
          </w:p>
        </w:tc>
      </w:tr>
      <w:tr w:rsidR="00E90049" w:rsidRPr="00E90049" w14:paraId="0A7C2EC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18D1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Catégorie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E6A98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 xml:space="preserve">Meta </w:t>
            </w:r>
            <w:proofErr w:type="spellStart"/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Title</w:t>
            </w:r>
            <w:proofErr w:type="spellEnd"/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, Meta Description, Texte de présentation, Image bannière</w:t>
            </w:r>
          </w:p>
        </w:tc>
      </w:tr>
      <w:tr w:rsidR="00E90049" w14:paraId="21DB828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A33F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7AD9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Meta Title, Meta Description, URL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personnalisée</w:t>
            </w:r>
            <w:proofErr w:type="spellEnd"/>
          </w:p>
        </w:tc>
      </w:tr>
    </w:tbl>
    <w:p w14:paraId="7D2B3481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86C24BE">
          <v:rect id="_x0000_i1156" style="width:0;height:.75pt" o:hralign="center" o:hrstd="t" o:hr="t" fillcolor="#a0a0a0" stroked="f"/>
        </w:pict>
      </w:r>
    </w:p>
    <w:p w14:paraId="7D8A334B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t>6.9. UTILISATEURS ET PERMISSIONS</w:t>
      </w:r>
    </w:p>
    <w:p w14:paraId="39DEBCF5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lastRenderedPageBreak/>
        <w:t>6.9.1. Gestion des Utilisateurs Administrateurs</w:t>
      </w:r>
    </w:p>
    <w:p w14:paraId="3103CE75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SHOULD HAVE</w:t>
      </w:r>
    </w:p>
    <w:p w14:paraId="7A1434F8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7440FF75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L'administrateur peut gérer les utilisateurs ayant accès au backoffice.</w:t>
      </w:r>
    </w:p>
    <w:p w14:paraId="7C9524F6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Fonctionnalités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4"/>
        <w:gridCol w:w="6556"/>
      </w:tblGrid>
      <w:tr w:rsidR="00E90049" w14:paraId="16E095A7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7DC2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524C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23E4677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9DED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Ajouter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utilisateur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735B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Créer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administrateur</w:t>
            </w:r>
            <w:proofErr w:type="spellEnd"/>
          </w:p>
        </w:tc>
      </w:tr>
      <w:tr w:rsidR="00E90049" w14:paraId="7BFA062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27D6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Modifier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utilisateur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2963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Modifier les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informations</w:t>
            </w:r>
            <w:proofErr w:type="spellEnd"/>
          </w:p>
        </w:tc>
      </w:tr>
      <w:tr w:rsidR="00E90049" w14:paraId="5BD235B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BB91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un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utilisateur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7E7B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un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administrateur</w:t>
            </w:r>
            <w:proofErr w:type="spellEnd"/>
          </w:p>
        </w:tc>
      </w:tr>
      <w:tr w:rsidR="00E90049" w14:paraId="5345F2D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2C70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Rôles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et permissions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B325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Définir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les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accès</w:t>
            </w:r>
            <w:proofErr w:type="spellEnd"/>
          </w:p>
        </w:tc>
      </w:tr>
    </w:tbl>
    <w:p w14:paraId="3D8107E7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Rôles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Disponibles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9"/>
        <w:gridCol w:w="6101"/>
      </w:tblGrid>
      <w:tr w:rsidR="00E90049" w14:paraId="2119D2EB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909C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Rôle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9D1F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Accès</w:t>
            </w:r>
            <w:proofErr w:type="spellEnd"/>
          </w:p>
        </w:tc>
      </w:tr>
      <w:tr w:rsidR="00E90049" w14:paraId="1BF28BE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D4C7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Super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Administrateur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AB1C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Accès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total</w:t>
            </w:r>
          </w:p>
        </w:tc>
      </w:tr>
      <w:tr w:rsidR="00E90049" w14:paraId="5AF3E1A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D5B9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Gestionnaire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F2DF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Catégories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Images</w:t>
            </w:r>
          </w:p>
        </w:tc>
      </w:tr>
      <w:tr w:rsidR="00E90049" w14:paraId="5B749B5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3C97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Gestionnaire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483E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Livraisons, Retours</w:t>
            </w:r>
          </w:p>
        </w:tc>
      </w:tr>
      <w:tr w:rsidR="00E90049" w14:paraId="7DD19D2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9415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Gestionnaire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B5D9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Stocks,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Réapprovisionnement</w:t>
            </w:r>
            <w:proofErr w:type="spellEnd"/>
          </w:p>
        </w:tc>
      </w:tr>
      <w:tr w:rsidR="00E90049" w14:paraId="10380B4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85D4D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Gestionnaire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9AC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Pages,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Bannières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Promotions</w:t>
            </w:r>
          </w:p>
        </w:tc>
      </w:tr>
      <w:tr w:rsidR="00E90049" w14:paraId="1092D4D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54D8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Support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B15D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Clients, Tickets</w:t>
            </w:r>
          </w:p>
        </w:tc>
      </w:tr>
    </w:tbl>
    <w:p w14:paraId="6BFC2B39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07CA3D5B">
          <v:rect id="_x0000_i1157" style="width:0;height:.75pt" o:hralign="center" o:hrstd="t" o:hr="t" fillcolor="#a0a0a0" stroked="f"/>
        </w:pict>
      </w:r>
    </w:p>
    <w:p w14:paraId="441311DC" w14:textId="77777777" w:rsid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PARTIE VI - TERMINÉE</w:t>
      </w:r>
    </w:p>
    <w:p w14:paraId="2AA0EAFB" w14:textId="77777777" w:rsidR="00E90049" w:rsidRDefault="00E90049" w:rsidP="00E9004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 w14:anchorId="74A0859A">
          <v:rect id="_x0000_i1158" style="width:0;height:.75pt" o:hralign="center" o:hrstd="t" o:hr="t" fillcolor="#a0a0a0" stroked="f"/>
        </w:pict>
      </w:r>
    </w:p>
    <w:p w14:paraId="7A6372A7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Validation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2"/>
        <w:gridCol w:w="2111"/>
        <w:gridCol w:w="1977"/>
      </w:tblGrid>
      <w:tr w:rsidR="00E90049" w14:paraId="7FDA6E1E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257D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0D7F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Priorité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9875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</w:tr>
      <w:tr w:rsidR="00E90049" w14:paraId="6299183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F80B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6.1.1 Gestion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9C43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98D2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5A6DE53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1CF9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6.1.2 Gestion des Variantes et Attributs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4B74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720B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6122E29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0452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6.1.3 Gestion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Catégories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ABE6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6E38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5B94F9A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CB2E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6.1.4 Gestion des Collections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8D45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5CCF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0744640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A079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6.1.5 Gestion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Lookbooks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B46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27BC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543A54D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D4FD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6.1.6 Gestion des Images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D681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E100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0BE6F42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62DB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6.2.1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Liste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5F09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0AF85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25C9AE8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088D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6.2.2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Détail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d'une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EFE7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605D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1180397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9C3E4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lastRenderedPageBreak/>
              <w:t>6.2.3 Gestion des Statuts de Commande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CE0E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D37B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63F506B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A0C3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6.2.4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Suivi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Livraisons (Backoffice)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3360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B9BC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7F6B3E2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EEB3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6.2.5 Gestion des Retours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1EC2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C775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5FEAEF2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BB68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6.2.6 Gestion des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655F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C1D4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286EE89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568E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6.3.1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Liste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67FE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5587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59D9666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E37F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6.3.2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Détail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d'un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58DF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32B8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6A0A34A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A7C8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6.3.3 Communication avec les 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6F05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05D5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20156A9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337F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6.4.1 État du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7199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E3A7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0CFD347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77673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6.4.2 Mise à Jour du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8182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44870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3984C0F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1BA8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6.4.3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Alertes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DA0F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4E7F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7AA2A81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B4DF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6.5.1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Création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Promotions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C050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AC69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1D2335F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83F0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6.5.2 Gestion des Codes Promo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67E9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3C75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5FD4188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9102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6.5.3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Suivi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Promotions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D8B7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B882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30AD30C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E391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6.6.1 Pages du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0910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88E6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612CDEA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6520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6.6.2 Gestion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Bannières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5FF2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9898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760849F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6566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6.7.1 Tableau de Bord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D8DE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0A952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2ED2155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A51F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6.7.2 Rapports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Exportables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6298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2C7A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23FE6CD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9124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6.8.1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Paramètres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SEO du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E202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5530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32CB89B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12F6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6.8.2 SEO par Produit et Catégorie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4FD2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FAC2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68F3BC1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E100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6.9.1 Gestion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Utilisateurs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Administrateurs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90C3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6A4F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</w:tbl>
    <w:p w14:paraId="7896C4C6" w14:textId="589A3D34" w:rsidR="00E90049" w:rsidRDefault="00E90049"/>
    <w:p w14:paraId="302AD90C" w14:textId="77777777" w:rsidR="00E90049" w:rsidRDefault="00E90049">
      <w:r>
        <w:br w:type="page"/>
      </w:r>
    </w:p>
    <w:p w14:paraId="75A37619" w14:textId="77777777" w:rsidR="00E90049" w:rsidRPr="00E90049" w:rsidRDefault="00E90049" w:rsidP="00E90049">
      <w:pPr>
        <w:pStyle w:val="Heading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  <w:lang w:val="fr-FR"/>
        </w:rPr>
      </w:pPr>
      <w:r>
        <w:rPr>
          <w:rFonts w:ascii="Segoe UI Emoji" w:hAnsi="Segoe UI Emoji" w:cs="Segoe UI Emoji"/>
          <w:color w:val="0F1115"/>
          <w:sz w:val="36"/>
          <w:szCs w:val="36"/>
        </w:rPr>
        <w:lastRenderedPageBreak/>
        <w:t>📄</w:t>
      </w:r>
      <w:r w:rsidRPr="00E90049">
        <w:rPr>
          <w:rFonts w:ascii="Segoe UI" w:hAnsi="Segoe UI" w:cs="Segoe UI"/>
          <w:color w:val="0F1115"/>
          <w:sz w:val="36"/>
          <w:szCs w:val="36"/>
          <w:lang w:val="fr-FR"/>
        </w:rPr>
        <w:t xml:space="preserve"> PARTIE VII : SÉCURITÉ ET CONFORMITÉ</w:t>
      </w:r>
    </w:p>
    <w:p w14:paraId="1AF688C2" w14:textId="77777777" w:rsidR="00E90049" w:rsidRDefault="00E90049" w:rsidP="00E9004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 w14:anchorId="47D717DE">
          <v:rect id="_x0000_i1189" style="width:0;height:.75pt" o:hralign="center" o:hrstd="t" o:hr="t" fillcolor="#a0a0a0" stroked="f"/>
        </w:pict>
      </w:r>
    </w:p>
    <w:p w14:paraId="7EE92EB3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t>7.1. SÉCURITÉ DES DONNÉES</w:t>
      </w:r>
    </w:p>
    <w:p w14:paraId="52B17A05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7.1.1. Sécurité des Accès</w:t>
      </w:r>
    </w:p>
    <w:p w14:paraId="7DA2E85B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MUST HAVE</w:t>
      </w:r>
    </w:p>
    <w:p w14:paraId="6DB8E364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68F868BD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La sécurité des accès protège le site et les données des utilisateurs contre les accès non autorisés.</w:t>
      </w:r>
    </w:p>
    <w:p w14:paraId="1CD70CC7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Mesures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de </w:t>
      </w:r>
      <w:proofErr w:type="spellStart"/>
      <w:r>
        <w:rPr>
          <w:rStyle w:val="Strong"/>
          <w:rFonts w:ascii="Segoe UI" w:hAnsi="Segoe UI" w:cs="Segoe UI"/>
          <w:color w:val="0F1115"/>
        </w:rPr>
        <w:t>Sécurité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0"/>
        <w:gridCol w:w="6680"/>
      </w:tblGrid>
      <w:tr w:rsidR="00E90049" w14:paraId="077983CD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1FA4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Mesure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B09F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0F7498F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20A4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0395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Toutes les communications sont chiffrées (SSL/TLS)</w:t>
            </w:r>
          </w:p>
        </w:tc>
      </w:tr>
      <w:tr w:rsidR="00E90049" w:rsidRPr="00E90049" w14:paraId="4F99773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D3E2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Authentification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74D9F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Connexion sécurisée avec email + mot de passe</w:t>
            </w:r>
          </w:p>
        </w:tc>
      </w:tr>
      <w:tr w:rsidR="00E90049" w:rsidRPr="00E90049" w14:paraId="52DDCC7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0855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Mot de passe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sécurisé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8A2E3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8 caractères minimum, lettres, chiffres, symboles</w:t>
            </w:r>
          </w:p>
        </w:tc>
      </w:tr>
      <w:tr w:rsidR="00E90049" w:rsidRPr="00E90049" w14:paraId="33F90BA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99739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Style w:val="Strong"/>
                <w:rFonts w:ascii="Segoe UI" w:hAnsi="Segoe UI" w:cs="Segoe UI"/>
                <w:sz w:val="23"/>
                <w:szCs w:val="23"/>
                <w:lang w:val="fr-FR"/>
              </w:rPr>
              <w:t>Hachage des mots de passe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B1CB3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bcrypt (impossible de retrouver le mot de passe)</w:t>
            </w:r>
          </w:p>
        </w:tc>
      </w:tr>
      <w:tr w:rsidR="00E90049" w:rsidRPr="00E90049" w14:paraId="14D3BB4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176B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Sessions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sécurisées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40AEC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JWT (JSON Web Tokens) avec expiration</w:t>
            </w:r>
          </w:p>
        </w:tc>
      </w:tr>
      <w:tr w:rsidR="00E90049" w14:paraId="4405C18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5625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Authentification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à deux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facteurs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9CC7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2FA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optionnelle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(code SMS)</w:t>
            </w:r>
          </w:p>
        </w:tc>
      </w:tr>
      <w:tr w:rsidR="00E90049" w:rsidRPr="00E90049" w14:paraId="45EA793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F33A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Blocage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CBFE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Après 5 tentatives de connexion échouées</w:t>
            </w:r>
          </w:p>
        </w:tc>
      </w:tr>
    </w:tbl>
    <w:p w14:paraId="4F387E88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>Gestion des Sessions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068"/>
        <w:gridCol w:w="6320"/>
      </w:tblGrid>
      <w:tr w:rsidR="00E90049" w14:paraId="4A32AA6C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AFB8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Paramètre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1296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Valeur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D9AA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0DA2626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0BC1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Durée de 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C837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jours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B4BA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Inactivité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avant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déconnexion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automatique</w:t>
            </w:r>
            <w:proofErr w:type="spellEnd"/>
          </w:p>
        </w:tc>
      </w:tr>
      <w:tr w:rsidR="00E90049" w14:paraId="7CAC9A6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67C6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Refresh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FA44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Oui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4F2E3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Renouvellement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automatique</w:t>
            </w:r>
            <w:proofErr w:type="spellEnd"/>
          </w:p>
        </w:tc>
      </w:tr>
      <w:tr w:rsidR="00E90049" w14:paraId="0076B62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CDBA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Expiration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46FC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24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heures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0659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Token court, refresh token long</w:t>
            </w:r>
          </w:p>
        </w:tc>
      </w:tr>
    </w:tbl>
    <w:p w14:paraId="65372E6A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21BB7B70">
          <v:rect id="_x0000_i1190" style="width:0;height:.75pt" o:hralign="center" o:hrstd="t" o:hr="t" fillcolor="#a0a0a0" stroked="f"/>
        </w:pict>
      </w:r>
    </w:p>
    <w:p w14:paraId="10FC8B74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7.1.2. Protection contre les Attaques</w:t>
      </w:r>
    </w:p>
    <w:p w14:paraId="437E9225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Priorité MoSCoW : MUST HAVE</w:t>
      </w:r>
    </w:p>
    <w:p w14:paraId="69B96756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08BE3C8A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 site est protégé contre les attaques courantes.</w:t>
      </w:r>
    </w:p>
    <w:p w14:paraId="05253C00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Protections Mises </w:t>
      </w:r>
      <w:proofErr w:type="spellStart"/>
      <w:r>
        <w:rPr>
          <w:rStyle w:val="Strong"/>
          <w:rFonts w:ascii="Segoe UI" w:hAnsi="Segoe UI" w:cs="Segoe UI"/>
          <w:color w:val="0F1115"/>
        </w:rPr>
        <w:t>en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Place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3140"/>
        <w:gridCol w:w="6427"/>
      </w:tblGrid>
      <w:tr w:rsidR="00E90049" w14:paraId="6329E167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B728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Attaque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4F35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Protection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9269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48E7B7F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928A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9484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Échappement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entrées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70C82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Les scripts malveillants sont neutralisés</w:t>
            </w:r>
          </w:p>
        </w:tc>
      </w:tr>
      <w:tr w:rsidR="00E90049" w:rsidRPr="00E90049" w14:paraId="0229FA6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91EF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CSRF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52E2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Tokens CSRF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8CBA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Les requêtes frauduleuses sont bloquées</w:t>
            </w:r>
          </w:p>
        </w:tc>
      </w:tr>
      <w:tr w:rsidR="00E90049" w:rsidRPr="00E90049" w14:paraId="704BC8B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7D30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7815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Requêtes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préparées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9061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Les données sont traitées comme des données, pas du code</w:t>
            </w:r>
          </w:p>
        </w:tc>
      </w:tr>
      <w:tr w:rsidR="00E90049" w:rsidRPr="00E90049" w14:paraId="3A5BAE0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01A4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DE5B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Limitation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requêtes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1C2D2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Limite de 100 requêtes/minute par IP</w:t>
            </w:r>
          </w:p>
        </w:tc>
      </w:tr>
      <w:tr w:rsidR="00E90049" w:rsidRPr="00E90049" w14:paraId="78750A4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F53A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Brute Force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8E7B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Blocage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après 5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échecs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F0EBB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Protection contre les tentatives de mots de passe</w:t>
            </w:r>
          </w:p>
        </w:tc>
      </w:tr>
      <w:tr w:rsidR="00E90049" w:rsidRPr="00E90049" w14:paraId="4A9A227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91B2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4096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Restrictions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d'origine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8900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Seuls les domaines autorisés peuvent accéder</w:t>
            </w:r>
          </w:p>
        </w:tc>
      </w:tr>
      <w:tr w:rsidR="00E90049" w:rsidRPr="00E90049" w14:paraId="6188AAC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881C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672C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Validation des entrées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DEF78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Les données sont vérifiées avant traitement</w:t>
            </w:r>
          </w:p>
        </w:tc>
      </w:tr>
    </w:tbl>
    <w:p w14:paraId="530B97FC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307B3EB9">
          <v:rect id="_x0000_i1191" style="width:0;height:.75pt" o:hralign="center" o:hrstd="t" o:hr="t" fillcolor="#a0a0a0" stroked="f"/>
        </w:pict>
      </w:r>
    </w:p>
    <w:p w14:paraId="7ED291A2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7.1.3. Sécurité des Paiements</w:t>
      </w:r>
    </w:p>
    <w:p w14:paraId="6F29F40D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Priorité MoSCoW : MUST HAVE</w:t>
      </w:r>
    </w:p>
    <w:p w14:paraId="37848ED5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736861CF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Les paiements sont sécurisés pour protéger les données financières des clients.</w:t>
      </w:r>
    </w:p>
    <w:p w14:paraId="067D39A4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Mesures de Sécurité des Paiements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4"/>
        <w:gridCol w:w="8346"/>
      </w:tblGrid>
      <w:tr w:rsidR="00E90049" w14:paraId="3C112BAC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8EA6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Mesure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4154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77D5E81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5280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TLS / HTTPS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D2D0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Chiffrement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transactions</w:t>
            </w:r>
          </w:p>
        </w:tc>
      </w:tr>
      <w:tr w:rsidR="00E90049" w:rsidRPr="00E90049" w14:paraId="1FF950E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6C10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Stripe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82CBF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Paiements par carte bancaire via Stripe (PCI-DSS compliant)</w:t>
            </w:r>
          </w:p>
        </w:tc>
      </w:tr>
      <w:tr w:rsidR="00E90049" w:rsidRPr="00E90049" w14:paraId="70DBE36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0E27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Mobile Money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CCC7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Paiements via les APIs des opérateurs (sécurisé)</w:t>
            </w:r>
          </w:p>
        </w:tc>
      </w:tr>
      <w:tr w:rsidR="00E90049" w:rsidRPr="00E90049" w14:paraId="6B464FB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F531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sensibles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35239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Les données de carte ne sont jamais stockées sur le site</w:t>
            </w:r>
          </w:p>
        </w:tc>
      </w:tr>
      <w:tr w:rsidR="00E90049" w:rsidRPr="00E90049" w14:paraId="655F2E0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DE93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Tokenisation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9B27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Les paiements utilisent des tokens (pas de données brutes)</w:t>
            </w:r>
          </w:p>
        </w:tc>
      </w:tr>
    </w:tbl>
    <w:p w14:paraId="0F75BD5B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lastRenderedPageBreak/>
        <w:t>Informations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de </w:t>
      </w:r>
      <w:proofErr w:type="spellStart"/>
      <w:r>
        <w:rPr>
          <w:rStyle w:val="Strong"/>
          <w:rFonts w:ascii="Segoe UI" w:hAnsi="Segoe UI" w:cs="Segoe UI"/>
          <w:color w:val="0F1115"/>
        </w:rPr>
        <w:t>Paiement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Stockées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0"/>
        <w:gridCol w:w="2037"/>
        <w:gridCol w:w="5113"/>
      </w:tblGrid>
      <w:tr w:rsidR="00E90049" w14:paraId="62F69310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DF45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4AFB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Stockée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5B2B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Justification</w:t>
            </w:r>
          </w:p>
        </w:tc>
      </w:tr>
      <w:tr w:rsidR="00E90049" w:rsidRPr="00E90049" w14:paraId="7EB1C51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4B29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Numéro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carte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331C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9759C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Jamais stocké, traité par Stripe</w:t>
            </w:r>
          </w:p>
        </w:tc>
      </w:tr>
      <w:tr w:rsidR="00E90049" w14:paraId="38B89CA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351B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Date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d'expiration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26FE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B16D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Jamais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stockée</w:t>
            </w:r>
            <w:proofErr w:type="spellEnd"/>
          </w:p>
        </w:tc>
      </w:tr>
      <w:tr w:rsidR="00E90049" w14:paraId="2C44E98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ED5B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CVV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9960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CC45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Jamais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stocké</w:t>
            </w:r>
            <w:proofErr w:type="spellEnd"/>
          </w:p>
        </w:tc>
      </w:tr>
      <w:tr w:rsidR="00E90049" w:rsidRPr="00E90049" w14:paraId="0FE03BF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F318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Référence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transaction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B502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E885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Pour le suivi des paiements</w:t>
            </w:r>
          </w:p>
        </w:tc>
      </w:tr>
      <w:tr w:rsidR="00E90049" w14:paraId="4595CAF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9DAA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Montant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5598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7B63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Pour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l'historique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</w:tr>
      <w:tr w:rsidR="00E90049" w14:paraId="055F0D6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8836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517A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A0FD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Pour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l'historique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</w:tr>
    </w:tbl>
    <w:p w14:paraId="2A917E16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0321FA2E">
          <v:rect id="_x0000_i1192" style="width:0;height:.75pt" o:hralign="center" o:hrstd="t" o:hr="t" fillcolor="#a0a0a0" stroked="f"/>
        </w:pict>
      </w:r>
    </w:p>
    <w:p w14:paraId="2A9ED3C8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7.1.4. Sauvegarde des Données</w:t>
      </w:r>
    </w:p>
    <w:p w14:paraId="2A2F6591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Priorité MoSCoW : MUST HAVE</w:t>
      </w:r>
    </w:p>
    <w:p w14:paraId="77583135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0D64ADAD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Les données sont sauvegardées régulièrement pour éviter les pertes.</w:t>
      </w:r>
    </w:p>
    <w:p w14:paraId="6A677D38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Politique de </w:t>
      </w:r>
      <w:proofErr w:type="spellStart"/>
      <w:r>
        <w:rPr>
          <w:rStyle w:val="Strong"/>
          <w:rFonts w:ascii="Segoe UI" w:hAnsi="Segoe UI" w:cs="Segoe UI"/>
          <w:color w:val="0F1115"/>
        </w:rPr>
        <w:t>Sauvegarde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3485"/>
        <w:gridCol w:w="5678"/>
      </w:tblGrid>
      <w:tr w:rsidR="00E90049" w14:paraId="152A7FA6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BB01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Fréquence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F985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4BCC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5535C71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FD1F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Quotidienne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7596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Sauvegarde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incrémentale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CDE3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Base de données, fichiers (images, documents)</w:t>
            </w:r>
          </w:p>
        </w:tc>
      </w:tr>
      <w:tr w:rsidR="00E90049" w14:paraId="59BC16E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462E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Hebdomadaire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3EB3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Sauvegarde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complète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2D9D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Base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fichiers</w:t>
            </w:r>
            <w:proofErr w:type="spellEnd"/>
          </w:p>
        </w:tc>
      </w:tr>
      <w:tr w:rsidR="00E90049" w:rsidRPr="00E90049" w14:paraId="1601A46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750D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Mensuelle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444E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Sauvegarde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45019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Sauvegarde complète avec rétention 6 mois</w:t>
            </w:r>
          </w:p>
        </w:tc>
      </w:tr>
    </w:tbl>
    <w:p w14:paraId="580DBF2A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Restauration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7207"/>
      </w:tblGrid>
      <w:tr w:rsidR="00E90049" w14:paraId="6873B13A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B98B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F1C0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5587556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2F91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Restauration à un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B3E0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Possibilité de restaurer à une date précise</w:t>
            </w:r>
          </w:p>
        </w:tc>
      </w:tr>
      <w:tr w:rsidR="00E90049" w:rsidRPr="00E90049" w14:paraId="46C0BB4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344F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Restauration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sélective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A0364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Restaurer uniquement une partie des données</w:t>
            </w:r>
          </w:p>
        </w:tc>
      </w:tr>
      <w:tr w:rsidR="00E90049" w14:paraId="5CDB9A9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CF26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Tests de restauration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D12E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Vérification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régulière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sauvegardes</w:t>
            </w:r>
            <w:proofErr w:type="spellEnd"/>
          </w:p>
        </w:tc>
      </w:tr>
    </w:tbl>
    <w:p w14:paraId="6FC73952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49876850">
          <v:rect id="_x0000_i1193" style="width:0;height:.75pt" o:hralign="center" o:hrstd="t" o:hr="t" fillcolor="#a0a0a0" stroked="f"/>
        </w:pict>
      </w:r>
    </w:p>
    <w:p w14:paraId="48EEF926" w14:textId="77777777" w:rsid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 xml:space="preserve">7.1.5. </w:t>
      </w:r>
      <w:proofErr w:type="spellStart"/>
      <w:r>
        <w:rPr>
          <w:rFonts w:ascii="Segoe UI" w:hAnsi="Segoe UI" w:cs="Segoe UI"/>
          <w:color w:val="0F1115"/>
          <w:sz w:val="30"/>
          <w:szCs w:val="30"/>
        </w:rPr>
        <w:t>Journalisation</w:t>
      </w:r>
      <w:proofErr w:type="spellEnd"/>
      <w:r>
        <w:rPr>
          <w:rFonts w:ascii="Segoe UI" w:hAnsi="Segoe UI" w:cs="Segoe UI"/>
          <w:color w:val="0F1115"/>
          <w:sz w:val="30"/>
          <w:szCs w:val="30"/>
        </w:rPr>
        <w:t xml:space="preserve"> (Logs)</w:t>
      </w:r>
    </w:p>
    <w:p w14:paraId="12D8F21C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SHOULD HAVE</w:t>
      </w:r>
    </w:p>
    <w:p w14:paraId="27CCE4B4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7A6EA0A2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Les actions importantes sont journalisées pour l'audit et la sécurité.</w:t>
      </w:r>
    </w:p>
    <w:p w14:paraId="01155F7E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Événements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Journalisés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  <w:gridCol w:w="7793"/>
      </w:tblGrid>
      <w:tr w:rsidR="00E90049" w14:paraId="3C1669AD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D02F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Événement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7C5A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Informations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journalisées</w:t>
            </w:r>
            <w:proofErr w:type="spellEnd"/>
          </w:p>
        </w:tc>
      </w:tr>
      <w:tr w:rsidR="00E90049" w:rsidRPr="00E90049" w14:paraId="18C8D60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0F76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Connexion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06C5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IP, Date, Heure, Utilisateur, Succès/Échec</w:t>
            </w:r>
          </w:p>
        </w:tc>
      </w:tr>
      <w:tr w:rsidR="00E90049" w14:paraId="157EE23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728D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 xml:space="preserve">Action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administrateur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60A8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Utilisateur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Action, Date,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Heure</w:t>
            </w:r>
            <w:proofErr w:type="spellEnd"/>
          </w:p>
        </w:tc>
      </w:tr>
      <w:tr w:rsidR="00E90049" w:rsidRPr="00E90049" w14:paraId="071A733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8430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Modification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0132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Utilisateur, Produit, Champ modifié, Ancienne valeur, Nouvelle valeur</w:t>
            </w:r>
          </w:p>
        </w:tc>
      </w:tr>
      <w:tr w:rsidR="00E90049" w:rsidRPr="00E90049" w14:paraId="3A0E5D9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2CE7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Modification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84C2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Utilisateur, Commande, Statut avant, Statut après</w:t>
            </w:r>
          </w:p>
        </w:tc>
      </w:tr>
      <w:tr w:rsidR="00E90049" w14:paraId="2553E5B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9599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E2F9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Référence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Montant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Date</w:t>
            </w:r>
          </w:p>
        </w:tc>
      </w:tr>
      <w:tr w:rsidR="00E90049" w:rsidRPr="00E90049" w14:paraId="5EE6A97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0194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Accès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suspect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6D8C3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IP, Nombre de tentatives, Blocage</w:t>
            </w:r>
          </w:p>
        </w:tc>
      </w:tr>
    </w:tbl>
    <w:p w14:paraId="520071E1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Consultation des Logs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3"/>
        <w:gridCol w:w="7707"/>
      </w:tblGrid>
      <w:tr w:rsidR="00E90049" w14:paraId="03E9EDE5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DA64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1781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14:paraId="7845AF9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8193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Accès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D626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Réservé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au Super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Administrateur</w:t>
            </w:r>
            <w:proofErr w:type="spellEnd"/>
          </w:p>
        </w:tc>
      </w:tr>
      <w:tr w:rsidR="00E90049" w:rsidRPr="00E90049" w14:paraId="0A6474B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6DEBF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Filtrage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2B19C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Par date, utilisateur, type d'action</w:t>
            </w:r>
          </w:p>
        </w:tc>
      </w:tr>
      <w:tr w:rsidR="00E90049" w:rsidRPr="00E90049" w14:paraId="2D28964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DFEB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1D72C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Export au format CSV/Excel</w:t>
            </w:r>
          </w:p>
        </w:tc>
      </w:tr>
    </w:tbl>
    <w:p w14:paraId="09197C08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6AB9A858">
          <v:rect id="_x0000_i1194" style="width:0;height:.75pt" o:hralign="center" o:hrstd="t" o:hr="t" fillcolor="#a0a0a0" stroked="f"/>
        </w:pict>
      </w:r>
    </w:p>
    <w:p w14:paraId="31B803C4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t>7.2. CONFORMITÉ</w:t>
      </w:r>
    </w:p>
    <w:p w14:paraId="7B754D44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7.2.1. Protection des Données Personnelles</w:t>
      </w:r>
    </w:p>
    <w:p w14:paraId="5E222C74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Priorité MoSCoW : MUST HAVE</w:t>
      </w:r>
    </w:p>
    <w:p w14:paraId="601036A1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690CAC2E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lastRenderedPageBreak/>
        <w:t>Le site respecte les réglementations sur la protection des données personnelles.</w:t>
      </w:r>
    </w:p>
    <w:p w14:paraId="26365DEB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Données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Personnelles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Collectées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5287"/>
        <w:gridCol w:w="2713"/>
      </w:tblGrid>
      <w:tr w:rsidR="00E90049" w14:paraId="2CD5ECFB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DC7D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8DAF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5680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Conservation</w:t>
            </w:r>
          </w:p>
        </w:tc>
      </w:tr>
      <w:tr w:rsidR="00E90049" w14:paraId="10D93FA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1116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Nom,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Prénom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498E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Identification du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B51A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Durée du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client</w:t>
            </w:r>
          </w:p>
        </w:tc>
      </w:tr>
      <w:tr w:rsidR="00E90049" w14:paraId="3B4BFC5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CA3F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C207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Communication, confirmations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5488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Durée du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client</w:t>
            </w:r>
          </w:p>
        </w:tc>
      </w:tr>
      <w:tr w:rsidR="00E90049" w14:paraId="285C988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D8B1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Téléphone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F107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Livraison,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73D6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Durée du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client</w:t>
            </w:r>
          </w:p>
        </w:tc>
      </w:tr>
      <w:tr w:rsidR="00E90049" w14:paraId="247CF5A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343C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Adresse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C555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Livraison,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facturation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42532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Durée du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client</w:t>
            </w:r>
          </w:p>
        </w:tc>
      </w:tr>
      <w:tr w:rsidR="00E90049" w14:paraId="5E1EF67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E8021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Historique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44B8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Suivi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statistiques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31FF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Durée du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client</w:t>
            </w:r>
          </w:p>
        </w:tc>
      </w:tr>
      <w:tr w:rsidR="00E90049" w14:paraId="0D09827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3017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Historique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CD75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Statistiques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recommandations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E615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12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mois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anonymisé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</w:tbl>
    <w:p w14:paraId="40DE5DEE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Droits des Clients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6355"/>
        <w:gridCol w:w="2321"/>
      </w:tblGrid>
      <w:tr w:rsidR="00E90049" w14:paraId="0C9C902C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6395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Droit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3B70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2106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Délai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d'exécution</w:t>
            </w:r>
            <w:proofErr w:type="spellEnd"/>
          </w:p>
        </w:tc>
      </w:tr>
      <w:tr w:rsidR="00E90049" w14:paraId="4A459A2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39D6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Droit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d'accès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A8C2D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 client peut consulter ses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07BA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30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jours</w:t>
            </w:r>
            <w:proofErr w:type="spellEnd"/>
          </w:p>
        </w:tc>
      </w:tr>
      <w:tr w:rsidR="00E90049" w14:paraId="5F5CE82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893A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Droit de rectification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454D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 client peut modifier ses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69AC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Immédiat</w:t>
            </w:r>
            <w:proofErr w:type="spellEnd"/>
          </w:p>
        </w:tc>
      </w:tr>
      <w:tr w:rsidR="00E90049" w14:paraId="5890470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3504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Droit à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l'effacement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A7B8B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 client peut demander la suppression de ses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26A9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30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jours</w:t>
            </w:r>
            <w:proofErr w:type="spellEnd"/>
          </w:p>
        </w:tc>
      </w:tr>
      <w:tr w:rsidR="00E90049" w14:paraId="2B0FC81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18A0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Droit à la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portabilité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9B22C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 client peut récupérer ses données (JSON)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5043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30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jours</w:t>
            </w:r>
            <w:proofErr w:type="spellEnd"/>
          </w:p>
        </w:tc>
      </w:tr>
      <w:tr w:rsidR="00E90049" w14:paraId="4938ACE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AEEB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Droit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d'opposition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F72E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 client peut refuser l'utilisation de ses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CE9BB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Immédiat</w:t>
            </w:r>
            <w:proofErr w:type="spellEnd"/>
          </w:p>
        </w:tc>
      </w:tr>
    </w:tbl>
    <w:p w14:paraId="1E4EB3BA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lastRenderedPageBreak/>
        <w:t>Consentement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7900"/>
      </w:tblGrid>
      <w:tr w:rsidR="00E90049" w14:paraId="56C335E0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19FD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Consentement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CE61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557F55B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6BD9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Cookies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46DA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Demande de consentement pour les cookies</w:t>
            </w:r>
          </w:p>
        </w:tc>
      </w:tr>
      <w:tr w:rsidR="00E90049" w:rsidRPr="00E90049" w14:paraId="2E406A3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73FB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Newsletter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4363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Consentement explicite pour l'envoi d'emails marketing</w:t>
            </w:r>
          </w:p>
        </w:tc>
      </w:tr>
      <w:tr w:rsidR="00E90049" w:rsidRPr="00E90049" w14:paraId="7FCABC1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7AD7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Stockage des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5FD1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Consentement pour le stockage des données personnelles</w:t>
            </w:r>
          </w:p>
        </w:tc>
      </w:tr>
    </w:tbl>
    <w:p w14:paraId="1F9F61D4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6F7C1C4C">
          <v:rect id="_x0000_i1195" style="width:0;height:.75pt" o:hralign="center" o:hrstd="t" o:hr="t" fillcolor="#a0a0a0" stroked="f"/>
        </w:pict>
      </w:r>
    </w:p>
    <w:p w14:paraId="4078CBF8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7.2.2. Conformité RGPD (et Lois Locales)</w:t>
      </w:r>
    </w:p>
    <w:p w14:paraId="7535CDA5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SHOULD HAVE</w:t>
      </w:r>
    </w:p>
    <w:p w14:paraId="2C1F2A01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429B33F7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 site respecte les réglementations locales et internationales (RGPD, lois africaines).</w:t>
      </w:r>
    </w:p>
    <w:p w14:paraId="57256F22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Exigences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8120"/>
      </w:tblGrid>
      <w:tr w:rsidR="00E90049" w14:paraId="4DD86F0B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5547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Exigence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6A01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Mesure</w:t>
            </w:r>
            <w:proofErr w:type="spellEnd"/>
          </w:p>
        </w:tc>
      </w:tr>
      <w:tr w:rsidR="00E90049" w:rsidRPr="00E90049" w14:paraId="60BEBA2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8C70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701D9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Les clients sont informés de l'utilisation de leurs données</w:t>
            </w:r>
          </w:p>
        </w:tc>
      </w:tr>
      <w:tr w:rsidR="00E90049" w:rsidRPr="00E90049" w14:paraId="77C3FE5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920C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Consentement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A156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Consentement explicite pour la collecte des données</w:t>
            </w:r>
          </w:p>
        </w:tc>
      </w:tr>
      <w:tr w:rsidR="00E90049" w:rsidRPr="00E90049" w14:paraId="5C5414F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114F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Sécurité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8F0F8C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Les données sont protégées contre les accès non autorisés</w:t>
            </w:r>
          </w:p>
        </w:tc>
      </w:tr>
      <w:tr w:rsidR="00E90049" w:rsidRPr="00E90049" w14:paraId="3F8F60D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5674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Droit à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l'effacement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6F77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Suppression des données sur demande</w:t>
            </w:r>
          </w:p>
        </w:tc>
      </w:tr>
      <w:tr w:rsidR="00E90049" w:rsidRPr="00E90049" w14:paraId="106E503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2500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Minimisation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4DA0E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Seules les données nécessaires sont collectées</w:t>
            </w:r>
          </w:p>
        </w:tc>
      </w:tr>
      <w:tr w:rsidR="00E90049" w:rsidRPr="00E90049" w14:paraId="21179B5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8DF1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Transparence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378A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Accès facile à la politique de confidentialité</w:t>
            </w:r>
          </w:p>
        </w:tc>
      </w:tr>
    </w:tbl>
    <w:p w14:paraId="21AE62AC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075671C5">
          <v:rect id="_x0000_i1196" style="width:0;height:.75pt" o:hralign="center" o:hrstd="t" o:hr="t" fillcolor="#a0a0a0" stroked="f"/>
        </w:pict>
      </w:r>
    </w:p>
    <w:p w14:paraId="3A0C17B5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7.2.3. Politiques Légales</w:t>
      </w:r>
    </w:p>
    <w:p w14:paraId="7CF64F92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Priorité MoSCoW : MUST HAVE</w:t>
      </w:r>
    </w:p>
    <w:p w14:paraId="1057858F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08AB799F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 site dispose de toutes les politiques légales nécessaires.</w:t>
      </w:r>
    </w:p>
    <w:p w14:paraId="356584DB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Politiques </w:t>
      </w:r>
      <w:proofErr w:type="spellStart"/>
      <w:r>
        <w:rPr>
          <w:rStyle w:val="Strong"/>
          <w:rFonts w:ascii="Segoe UI" w:hAnsi="Segoe UI" w:cs="Segoe UI"/>
          <w:color w:val="0F1115"/>
        </w:rPr>
        <w:t>Légales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9"/>
        <w:gridCol w:w="4510"/>
        <w:gridCol w:w="2541"/>
      </w:tblGrid>
      <w:tr w:rsidR="00E90049" w14:paraId="658C06EE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692F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Document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0B33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7581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Accessible sur le site</w:t>
            </w:r>
          </w:p>
        </w:tc>
      </w:tr>
      <w:tr w:rsidR="00E90049" w14:paraId="29A1998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2D3B8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Style w:val="Strong"/>
                <w:rFonts w:ascii="Segoe UI" w:hAnsi="Segoe UI" w:cs="Segoe UI"/>
                <w:sz w:val="23"/>
                <w:szCs w:val="23"/>
                <w:lang w:val="fr-FR"/>
              </w:rPr>
              <w:t>Conditions Générales de Vente (CGV)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10BF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Règles de vente, droits et obligations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4DF9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66ADD46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C112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Politique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confidentialité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A229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personnelles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CC6A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2F32AAF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B38A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Politique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A584E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Délais, frais, zones de 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A942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3C0CDE9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6411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Politique de retour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CDEE2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Conditions de retour et remboursement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F6CC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1229A50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5227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Mentions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légales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7787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Informations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légales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du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502C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6BA3E0E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CD19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Politique des cookies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2463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cookies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D293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</w:tbl>
    <w:p w14:paraId="08F7CC4C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A57443F">
          <v:rect id="_x0000_i1197" style="width:0;height:.75pt" o:hralign="center" o:hrstd="t" o:hr="t" fillcolor="#a0a0a0" stroked="f"/>
        </w:pict>
      </w:r>
    </w:p>
    <w:p w14:paraId="25653316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7.2.4. Conditions Générales de Vente (CGV)</w:t>
      </w:r>
    </w:p>
    <w:p w14:paraId="3665A4AA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MUST HAVE</w:t>
      </w:r>
    </w:p>
    <w:p w14:paraId="746AE725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44326B08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Les CGV définissent les règles de vente entre le site et les clients.</w:t>
      </w:r>
    </w:p>
    <w:p w14:paraId="5D40DDA8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Contenu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des CGV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8"/>
        <w:gridCol w:w="6302"/>
      </w:tblGrid>
      <w:tr w:rsidR="00E90049" w14:paraId="37012836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4686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4E56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Contenu</w:t>
            </w:r>
            <w:proofErr w:type="spellEnd"/>
          </w:p>
        </w:tc>
      </w:tr>
      <w:tr w:rsidR="00E90049" w14:paraId="51B320D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0754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Présentation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du 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F566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Identification du site,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coordonnées</w:t>
            </w:r>
            <w:proofErr w:type="spellEnd"/>
          </w:p>
        </w:tc>
      </w:tr>
      <w:tr w:rsidR="00E90049" w:rsidRPr="00E90049" w14:paraId="531C197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0779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94D6D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Description des produits, prix, TVA</w:t>
            </w:r>
          </w:p>
        </w:tc>
      </w:tr>
      <w:tr w:rsidR="00E90049" w14:paraId="7602DD4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93C3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842A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Processus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validation</w:t>
            </w:r>
          </w:p>
        </w:tc>
      </w:tr>
      <w:tr w:rsidR="00E90049" w14:paraId="47B42C7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1003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Paiement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1C94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Méthodes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paiement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sécurité</w:t>
            </w:r>
            <w:proofErr w:type="spellEnd"/>
          </w:p>
        </w:tc>
      </w:tr>
      <w:tr w:rsidR="00E90049" w14:paraId="730D946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BCD5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Livraison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16E3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Délais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frais, zones,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suivi</w:t>
            </w:r>
            <w:proofErr w:type="spellEnd"/>
          </w:p>
        </w:tc>
      </w:tr>
      <w:tr w:rsidR="00E90049" w14:paraId="6D6FC80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4547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Retour et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remboursement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95A0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Délai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rétractation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conditions</w:t>
            </w:r>
          </w:p>
        </w:tc>
      </w:tr>
      <w:tr w:rsidR="00E90049" w14:paraId="0ACAC64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9E70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Garantie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09E6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Garantie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produits</w:t>
            </w:r>
            <w:proofErr w:type="spellEnd"/>
          </w:p>
        </w:tc>
      </w:tr>
      <w:tr w:rsidR="00E90049" w14:paraId="228DEAF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5E70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Responsabilité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D428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Limites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responsabilité</w:t>
            </w:r>
            <w:proofErr w:type="spellEnd"/>
          </w:p>
        </w:tc>
      </w:tr>
      <w:tr w:rsidR="00E90049" w14:paraId="2F1004E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CE3B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personnelles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8F4B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</w:p>
        </w:tc>
      </w:tr>
      <w:tr w:rsidR="00E90049" w14:paraId="7F60925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8697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2840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Modification des CGV</w:t>
            </w:r>
          </w:p>
        </w:tc>
      </w:tr>
    </w:tbl>
    <w:p w14:paraId="36DA95C7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20E1E8C6">
          <v:rect id="_x0000_i1198" style="width:0;height:.75pt" o:hralign="center" o:hrstd="t" o:hr="t" fillcolor="#a0a0a0" stroked="f"/>
        </w:pict>
      </w:r>
    </w:p>
    <w:p w14:paraId="7AB0D778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t>7.3. SAUVEGARDE ET RESTAURATION</w:t>
      </w:r>
    </w:p>
    <w:p w14:paraId="6D47112D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7.3.1. Politique de Sauvegarde</w:t>
      </w:r>
    </w:p>
    <w:p w14:paraId="5A6ACB7B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MUST HAVE</w:t>
      </w:r>
    </w:p>
    <w:p w14:paraId="4E0D0952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652B6E3F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 site dispose d'une politique de sauvegarde pour protéger les données.</w:t>
      </w:r>
    </w:p>
    <w:p w14:paraId="4E315076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Fréquence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des </w:t>
      </w:r>
      <w:proofErr w:type="spellStart"/>
      <w:r>
        <w:rPr>
          <w:rStyle w:val="Strong"/>
          <w:rFonts w:ascii="Segoe UI" w:hAnsi="Segoe UI" w:cs="Segoe UI"/>
          <w:color w:val="0F1115"/>
        </w:rPr>
        <w:t>Sauvegardes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4902"/>
        <w:gridCol w:w="3121"/>
      </w:tblGrid>
      <w:tr w:rsidR="00E90049" w14:paraId="1BC5A831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8961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Fréquence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28DF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sauvegardées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C99D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Conservation</w:t>
            </w:r>
          </w:p>
        </w:tc>
      </w:tr>
      <w:tr w:rsidR="00E90049" w14:paraId="39C199A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21B4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Quotidienne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DEEA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Base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complète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85CE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jours</w:t>
            </w:r>
            <w:proofErr w:type="spellEnd"/>
          </w:p>
        </w:tc>
      </w:tr>
      <w:tr w:rsidR="00E90049" w14:paraId="492BF20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1A12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Hebdomadaire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FE8B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Base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fichiers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FEAB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30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jours</w:t>
            </w:r>
            <w:proofErr w:type="spellEnd"/>
          </w:p>
        </w:tc>
      </w:tr>
      <w:tr w:rsidR="00E90049" w14:paraId="3E0B2E9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FD87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Mensuelle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F5D3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Base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fichiers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7CB9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6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mois</w:t>
            </w:r>
            <w:proofErr w:type="spellEnd"/>
          </w:p>
        </w:tc>
      </w:tr>
      <w:tr w:rsidR="00E90049" w14:paraId="43ADA91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60CC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Avant mise à jour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4E63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Base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fichiers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FAC9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1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mois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manuelle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</w:tr>
    </w:tbl>
    <w:p w14:paraId="783D0868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lastRenderedPageBreak/>
        <w:t xml:space="preserve">Types de </w:t>
      </w:r>
      <w:proofErr w:type="spellStart"/>
      <w:r>
        <w:rPr>
          <w:rStyle w:val="Strong"/>
          <w:rFonts w:ascii="Segoe UI" w:hAnsi="Segoe UI" w:cs="Segoe UI"/>
          <w:color w:val="0F1115"/>
        </w:rPr>
        <w:t>Données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Sauvegardées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8591"/>
      </w:tblGrid>
      <w:tr w:rsidR="00E90049" w14:paraId="7D042D56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8864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5100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5051388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C2BD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Base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98FE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Toutes les tables (produits, commandes, clients, etc.)</w:t>
            </w:r>
          </w:p>
        </w:tc>
      </w:tr>
      <w:tr w:rsidR="00E90049" w:rsidRPr="00E90049" w14:paraId="39C274A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256B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Fichiers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5120E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Images (produits, bannières, catégories), documents (factures)</w:t>
            </w:r>
          </w:p>
        </w:tc>
      </w:tr>
      <w:tr w:rsidR="00E90049" w14:paraId="111F5E0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32FF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51BF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Paramètres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du site</w:t>
            </w:r>
          </w:p>
        </w:tc>
      </w:tr>
    </w:tbl>
    <w:p w14:paraId="7B65FC77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5ABBD23">
          <v:rect id="_x0000_i1199" style="width:0;height:.75pt" o:hralign="center" o:hrstd="t" o:hr="t" fillcolor="#a0a0a0" stroked="f"/>
        </w:pict>
      </w:r>
    </w:p>
    <w:p w14:paraId="1293529A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7.3.2. Restauration des Données</w:t>
      </w:r>
    </w:p>
    <w:p w14:paraId="38D48AAE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Priorité MoSCoW : SHOULD HAVE</w:t>
      </w:r>
    </w:p>
    <w:p w14:paraId="4CD8F98C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3AEA3C83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La restauration permet de récupérer les données en cas de problème.</w:t>
      </w:r>
    </w:p>
    <w:p w14:paraId="47204076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Types de Restauration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7398"/>
      </w:tblGrid>
      <w:tr w:rsidR="00E90049" w14:paraId="468D6DE4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5C4A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6606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659F939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DA43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Restauration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complète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08F8B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Restauration de la base de données et des fichiers</w:t>
            </w:r>
          </w:p>
        </w:tc>
      </w:tr>
      <w:tr w:rsidR="00E90049" w:rsidRPr="00E90049" w14:paraId="2EAB3D2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F299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Restauration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partielle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B0568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Restauration d'une table ou d'un dossier</w:t>
            </w:r>
          </w:p>
        </w:tc>
      </w:tr>
      <w:tr w:rsidR="00E90049" w:rsidRPr="00E90049" w14:paraId="29584D7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6AB6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Restauration à un point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9A5BE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Restauration à une date précise (rollback)</w:t>
            </w:r>
          </w:p>
        </w:tc>
      </w:tr>
    </w:tbl>
    <w:p w14:paraId="3BA03667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Procédure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4"/>
        <w:gridCol w:w="7536"/>
      </w:tblGrid>
      <w:tr w:rsidR="00E90049" w14:paraId="573D505B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3F06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Étape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A50E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567567B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088A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1. Identification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64C99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Identifier la date et l'heure de la restauration souhaitée</w:t>
            </w:r>
          </w:p>
        </w:tc>
      </w:tr>
      <w:tr w:rsidR="00E90049" w:rsidRPr="00E90049" w14:paraId="7A26686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7D08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2.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Sauvegarde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l'état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actuel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A7EC7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Sauvegarder l'état actuel pour éviter la perte de données récentes</w:t>
            </w:r>
          </w:p>
        </w:tc>
      </w:tr>
      <w:tr w:rsidR="00E90049" w:rsidRPr="00E90049" w14:paraId="236AA6B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0A1A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3. Restauration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6099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Restaurer les données à partir de la sauvegarde</w:t>
            </w:r>
          </w:p>
        </w:tc>
      </w:tr>
      <w:tr w:rsidR="00E90049" w:rsidRPr="00E90049" w14:paraId="7A77B68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BAC6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4.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Vérification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1BC0B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Vérifier que les données sont correctes et fonctionnelles</w:t>
            </w:r>
          </w:p>
        </w:tc>
      </w:tr>
      <w:tr w:rsidR="00E90049" w14:paraId="35F1C55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3472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5.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D340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Valider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la restauration</w:t>
            </w:r>
          </w:p>
        </w:tc>
      </w:tr>
    </w:tbl>
    <w:p w14:paraId="172D4BF1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7883ACF2">
          <v:rect id="_x0000_i1200" style="width:0;height:.75pt" o:hralign="center" o:hrstd="t" o:hr="t" fillcolor="#a0a0a0" stroked="f"/>
        </w:pict>
      </w:r>
    </w:p>
    <w:p w14:paraId="3FC71725" w14:textId="77777777" w:rsid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7.3.3. Tests de Restauration</w:t>
      </w:r>
    </w:p>
    <w:p w14:paraId="53CFC1EE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COULD HAVE</w:t>
      </w:r>
    </w:p>
    <w:p w14:paraId="644F98FB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5CACC700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Les tests de restauration sont effectués régulièrement pour vérifier l'intégrité des sauvegardes.</w:t>
      </w:r>
    </w:p>
    <w:p w14:paraId="6B5B2177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Fréquence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des Tests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5"/>
        <w:gridCol w:w="8675"/>
      </w:tblGrid>
      <w:tr w:rsidR="00E90049" w14:paraId="008AB28D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FC39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Fréquence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F97A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11566D2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0718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Mensuelle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F8177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Test de restauration sur un environnement de test</w:t>
            </w:r>
          </w:p>
        </w:tc>
      </w:tr>
      <w:tr w:rsidR="00E90049" w14:paraId="4304A43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535A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Trimestrielle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6FC2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Test de restauration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complète</w:t>
            </w:r>
            <w:proofErr w:type="spellEnd"/>
          </w:p>
        </w:tc>
      </w:tr>
    </w:tbl>
    <w:p w14:paraId="241C7400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6E8EB9D2">
          <v:rect id="_x0000_i1201" style="width:0;height:.75pt" o:hralign="center" o:hrstd="t" o:hr="t" fillcolor="#a0a0a0" stroked="f"/>
        </w:pict>
      </w:r>
    </w:p>
    <w:p w14:paraId="729AE94E" w14:textId="77777777" w:rsidR="00E90049" w:rsidRP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fr-FR"/>
        </w:rPr>
      </w:pPr>
      <w:r w:rsidRPr="00E90049">
        <w:rPr>
          <w:rFonts w:ascii="Segoe UI" w:hAnsi="Segoe UI" w:cs="Segoe UI"/>
          <w:color w:val="0F1115"/>
          <w:sz w:val="33"/>
          <w:szCs w:val="33"/>
          <w:lang w:val="fr-FR"/>
        </w:rPr>
        <w:lastRenderedPageBreak/>
        <w:t>7.4. GESTION DES ACCÈS ADMINISTRATEURS</w:t>
      </w:r>
    </w:p>
    <w:p w14:paraId="3BF55637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7.4.1. Contrôle d'Accès (RBAC)</w:t>
      </w:r>
    </w:p>
    <w:p w14:paraId="4DF93FA4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Priorité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 MUST HAVE</w:t>
      </w:r>
    </w:p>
    <w:p w14:paraId="6E0B513D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>Description :</w:t>
      </w:r>
    </w:p>
    <w:p w14:paraId="4338891F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Les accès au backoffice sont contrôlés par des rôles et des permissions.</w:t>
      </w:r>
    </w:p>
    <w:p w14:paraId="6AF13CC1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Rôles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et Permissions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7927"/>
      </w:tblGrid>
      <w:tr w:rsidR="00E90049" w14:paraId="004F2C3E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4B7C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Rôle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BAE0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Permissions</w:t>
            </w:r>
          </w:p>
        </w:tc>
      </w:tr>
      <w:tr w:rsidR="00E90049" w:rsidRPr="00E90049" w14:paraId="20484E0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0EBC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Super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Administrateur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17C3F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Accès total à toutes les fonctionnalités</w:t>
            </w:r>
          </w:p>
        </w:tc>
      </w:tr>
      <w:tr w:rsidR="00E90049" w:rsidRPr="00E90049" w14:paraId="3011E5B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67E3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Gestionnaire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catalogue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5FB98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Produits (ajout, modification, suppression), Catégories, Images</w:t>
            </w:r>
          </w:p>
        </w:tc>
      </w:tr>
      <w:tr w:rsidR="00E90049" w:rsidRPr="00E90049" w14:paraId="1A958E7F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A65BB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Gestionnaire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A860E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Commandes (consultation, modification, statut), Livraisons, Retours</w:t>
            </w:r>
          </w:p>
        </w:tc>
      </w:tr>
      <w:tr w:rsidR="00E90049" w:rsidRPr="00E90049" w14:paraId="54D4766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8559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Gestionnaire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81EDA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Stocks (consultation, mise à jour, alertes)</w:t>
            </w:r>
          </w:p>
        </w:tc>
      </w:tr>
      <w:tr w:rsidR="00E90049" w:rsidRPr="00E90049" w14:paraId="0BACF9A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FF64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Gestionnaire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contenu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81B52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Pages, Bannières, Promotions, Codes promo</w:t>
            </w:r>
          </w:p>
        </w:tc>
      </w:tr>
      <w:tr w:rsidR="00E90049" w14:paraId="6AD433C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3100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Support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9CC0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Clients (consultation), Tickets de support</w:t>
            </w:r>
          </w:p>
        </w:tc>
      </w:tr>
    </w:tbl>
    <w:p w14:paraId="69D43FD3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Permissions </w:t>
      </w:r>
      <w:proofErr w:type="spellStart"/>
      <w:r>
        <w:rPr>
          <w:rStyle w:val="Strong"/>
          <w:rFonts w:ascii="Segoe UI" w:hAnsi="Segoe UI" w:cs="Segoe UI"/>
          <w:color w:val="0F1115"/>
        </w:rPr>
        <w:t>Granulaires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023"/>
        <w:gridCol w:w="845"/>
        <w:gridCol w:w="1341"/>
        <w:gridCol w:w="1537"/>
      </w:tblGrid>
      <w:tr w:rsidR="00E90049" w14:paraId="24BA935C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1615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FF85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Créer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7AC4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8E4E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Modifier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1515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Supprimer</w:t>
            </w:r>
            <w:proofErr w:type="spellEnd"/>
          </w:p>
        </w:tc>
      </w:tr>
      <w:tr w:rsidR="00E90049" w14:paraId="146E151B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3EF1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865E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9A8D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E38F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C7EE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616AEC1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C597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lastRenderedPageBreak/>
              <w:t>Catégories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10DF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1672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EA29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FBAB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2704F10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0715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8226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C3AB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6010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3703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7456E09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F8DD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Clients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0FAA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B823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FA41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6E90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❌</w:t>
            </w:r>
          </w:p>
        </w:tc>
      </w:tr>
      <w:tr w:rsidR="00E90049" w14:paraId="093A8BCE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24D3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9A49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B9AE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37C2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E6F8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6B0C271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222E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Promotions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27D5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F68F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BB1D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154B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  <w:tr w:rsidR="00E90049" w14:paraId="3BDC7D6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41D5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Utilisateurs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705E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A1A3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CFC9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3C8D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</w:p>
        </w:tc>
      </w:tr>
    </w:tbl>
    <w:p w14:paraId="14C3B316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747B9B81">
          <v:rect id="_x0000_i1202" style="width:0;height:.75pt" o:hralign="center" o:hrstd="t" o:hr="t" fillcolor="#a0a0a0" stroked="f"/>
        </w:pict>
      </w:r>
    </w:p>
    <w:p w14:paraId="32B9FE3A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7.4.2. Authentification des Administrateurs</w:t>
      </w:r>
    </w:p>
    <w:p w14:paraId="245AC97E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Priorité MoSCoW : MUST HAVE</w:t>
      </w:r>
    </w:p>
    <w:p w14:paraId="49F0B91F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32FAA5A4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Les administrateurs doivent s'authentifier pour accéder au backoffice.</w:t>
      </w:r>
    </w:p>
    <w:p w14:paraId="54B15413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Authentification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  <w:gridCol w:w="7722"/>
      </w:tblGrid>
      <w:tr w:rsidR="00E90049" w14:paraId="1E756FB6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3526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Fonctionnalité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C98F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Description</w:t>
            </w:r>
          </w:p>
        </w:tc>
      </w:tr>
      <w:tr w:rsidR="00E90049" w:rsidRPr="00E90049" w14:paraId="06439B6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B582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Connexion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sécurisée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0E0F9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Email + Mot de passe (8 caractères minimum)</w:t>
            </w:r>
          </w:p>
        </w:tc>
      </w:tr>
      <w:tr w:rsidR="00E90049" w:rsidRPr="00E90049" w14:paraId="3625BD5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CB9C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2FA (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optionnelle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08D9D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Code SMS pour les comptes sensibles</w:t>
            </w:r>
          </w:p>
        </w:tc>
      </w:tr>
      <w:tr w:rsidR="00E90049" w:rsidRPr="00E90049" w14:paraId="30C06CE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C9AE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E6409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Expiration automatique après 8 heures d'inactivité</w:t>
            </w:r>
          </w:p>
        </w:tc>
      </w:tr>
      <w:tr w:rsidR="00E90049" w:rsidRPr="00E90049" w14:paraId="5D3C182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DFC1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IP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autorisées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D8820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Limitation des accès à certaines IP (optionnel)</w:t>
            </w:r>
          </w:p>
        </w:tc>
      </w:tr>
    </w:tbl>
    <w:p w14:paraId="65786D68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Blocage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2"/>
        <w:gridCol w:w="7398"/>
      </w:tblGrid>
      <w:tr w:rsidR="00E90049" w14:paraId="2DFE7B9E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A20A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443E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Action</w:t>
            </w:r>
          </w:p>
        </w:tc>
      </w:tr>
      <w:tr w:rsidR="00E90049" w:rsidRPr="00E90049" w14:paraId="4046992C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92FC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5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tentatives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échouées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B5EF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Blocage du compte pendant 15 minutes</w:t>
            </w:r>
          </w:p>
        </w:tc>
      </w:tr>
      <w:tr w:rsidR="00E90049" w:rsidRPr="00E90049" w14:paraId="10637D9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F015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10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tentatives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échouées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3C7C5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Blocage du compte, notification au Super Admin</w:t>
            </w:r>
          </w:p>
        </w:tc>
      </w:tr>
    </w:tbl>
    <w:p w14:paraId="53D636CA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4509AB8F">
          <v:rect id="_x0000_i1203" style="width:0;height:.75pt" o:hralign="center" o:hrstd="t" o:hr="t" fillcolor="#a0a0a0" stroked="f"/>
        </w:pict>
      </w:r>
    </w:p>
    <w:p w14:paraId="5C00C5EA" w14:textId="77777777" w:rsidR="00E90049" w:rsidRPr="00E90049" w:rsidRDefault="00E90049" w:rsidP="00E90049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fr-FR"/>
        </w:rPr>
      </w:pPr>
      <w:r w:rsidRPr="00E90049">
        <w:rPr>
          <w:rFonts w:ascii="Segoe UI" w:hAnsi="Segoe UI" w:cs="Segoe UI"/>
          <w:color w:val="0F1115"/>
          <w:sz w:val="30"/>
          <w:szCs w:val="30"/>
          <w:lang w:val="fr-FR"/>
        </w:rPr>
        <w:t>7.4.3. Journalisation des Actions Administrateurs</w:t>
      </w:r>
    </w:p>
    <w:p w14:paraId="24B57661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Priorité MoSCoW : SHOULD HAVE</w:t>
      </w:r>
    </w:p>
    <w:p w14:paraId="608B2EF1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Style w:val="Strong"/>
          <w:rFonts w:ascii="Segoe UI" w:hAnsi="Segoe UI" w:cs="Segoe UI"/>
          <w:color w:val="0F1115"/>
          <w:lang w:val="fr-FR"/>
        </w:rPr>
        <w:t>Description :</w:t>
      </w:r>
    </w:p>
    <w:p w14:paraId="5694CD3C" w14:textId="77777777" w:rsidR="00E90049" w:rsidRP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fr-FR"/>
        </w:rPr>
      </w:pPr>
      <w:r w:rsidRPr="00E90049">
        <w:rPr>
          <w:rFonts w:ascii="Segoe UI" w:hAnsi="Segoe UI" w:cs="Segoe UI"/>
          <w:color w:val="0F1115"/>
          <w:lang w:val="fr-FR"/>
        </w:rPr>
        <w:t>Toutes les actions des administrateurs sont journalisées.</w:t>
      </w:r>
    </w:p>
    <w:p w14:paraId="2592500A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Strong"/>
          <w:rFonts w:ascii="Segoe UI" w:hAnsi="Segoe UI" w:cs="Segoe UI"/>
          <w:color w:val="0F1115"/>
        </w:rPr>
        <w:t>Journalisation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3"/>
        <w:gridCol w:w="7777"/>
      </w:tblGrid>
      <w:tr w:rsidR="00E90049" w14:paraId="60FEA53C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54FE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Action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journalisée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7E4B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Informations</w:t>
            </w:r>
            <w:proofErr w:type="spellEnd"/>
          </w:p>
        </w:tc>
      </w:tr>
      <w:tr w:rsidR="00E90049" w14:paraId="2BF6A72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5DDB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Connexion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6A28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Utilisateur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IP, Date,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Heure</w:t>
            </w:r>
            <w:proofErr w:type="spellEnd"/>
          </w:p>
        </w:tc>
      </w:tr>
      <w:tr w:rsidR="00E90049" w14:paraId="5B74AC6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687E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Déconnexion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48D73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Utilisateur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Date,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Heure</w:t>
            </w:r>
            <w:proofErr w:type="spellEnd"/>
          </w:p>
        </w:tc>
      </w:tr>
      <w:tr w:rsidR="00E90049" w14:paraId="4D773DF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69BF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Ajout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A6DE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Utilisateur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Date,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Heure</w:t>
            </w:r>
            <w:proofErr w:type="spellEnd"/>
          </w:p>
        </w:tc>
      </w:tr>
      <w:tr w:rsidR="00E90049" w:rsidRPr="00E90049" w14:paraId="0B3F09A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0062A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Modification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95B44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Utilisateur, Produit, Champ modifié, Ancienne valeur, Nouvelle valeur</w:t>
            </w:r>
          </w:p>
        </w:tc>
      </w:tr>
      <w:tr w:rsidR="00E90049" w14:paraId="30BBE85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2569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Suppression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0893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Utilisateur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Produit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Date,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Heure</w:t>
            </w:r>
            <w:proofErr w:type="spellEnd"/>
          </w:p>
        </w:tc>
      </w:tr>
      <w:tr w:rsidR="00E90049" w:rsidRPr="00E90049" w14:paraId="25C5561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CBBF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Modification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3468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Utilisateur, Commande, Statut avant, Statut après</w:t>
            </w:r>
          </w:p>
        </w:tc>
      </w:tr>
      <w:tr w:rsidR="00E90049" w14:paraId="254C00C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3F71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Annulation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BCFB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Utilisateur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Commande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 Motif</w:t>
            </w:r>
          </w:p>
        </w:tc>
      </w:tr>
      <w:tr w:rsidR="00E90049" w:rsidRPr="00E90049" w14:paraId="6B6593F3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6008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Modification de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FCE2F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Utilisateur, Produit, Quantité avant, Quantité après</w:t>
            </w:r>
          </w:p>
        </w:tc>
      </w:tr>
      <w:tr w:rsidR="00E90049" w14:paraId="3D11887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9B7E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Création</w:t>
            </w:r>
            <w:proofErr w:type="spellEnd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 de promotion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1F99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Utilisateur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, Promotion, Date,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Heure</w:t>
            </w:r>
            <w:proofErr w:type="spellEnd"/>
          </w:p>
        </w:tc>
      </w:tr>
      <w:tr w:rsidR="00E90049" w:rsidRPr="00E90049" w14:paraId="6F4DC784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D69A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Modification de </w:t>
            </w:r>
            <w:proofErr w:type="spellStart"/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paramètres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A90B1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Utilisateur, Paramètre, Ancienne valeur, Nouvelle valeur</w:t>
            </w:r>
          </w:p>
        </w:tc>
      </w:tr>
    </w:tbl>
    <w:p w14:paraId="15EBFE7A" w14:textId="77777777" w:rsidR="00E90049" w:rsidRDefault="00E90049" w:rsidP="00E90049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1F0764FE">
          <v:rect id="_x0000_i1204" style="width:0;height:.75pt" o:hralign="center" o:hrstd="t" o:hr="t" fillcolor="#a0a0a0" stroked="f"/>
        </w:pict>
      </w:r>
    </w:p>
    <w:p w14:paraId="198E5AFA" w14:textId="77777777" w:rsidR="00E90049" w:rsidRDefault="00E90049" w:rsidP="00E90049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PARTIE VII - TERMINÉE</w:t>
      </w:r>
    </w:p>
    <w:p w14:paraId="0544D555" w14:textId="77777777" w:rsidR="00E90049" w:rsidRDefault="00E90049" w:rsidP="00E90049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 w14:anchorId="79BA2828">
          <v:rect id="_x0000_i1205" style="width:0;height:.75pt" o:hralign="center" o:hrstd="t" o:hr="t" fillcolor="#a0a0a0" stroked="f"/>
        </w:pict>
      </w:r>
    </w:p>
    <w:p w14:paraId="3CB8CD4F" w14:textId="77777777" w:rsidR="00E90049" w:rsidRDefault="00E90049" w:rsidP="00E90049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Strong"/>
          <w:rFonts w:ascii="Segoe UI" w:hAnsi="Segoe UI" w:cs="Segoe UI"/>
          <w:color w:val="0F1115"/>
        </w:rPr>
        <w:t xml:space="preserve">Validation </w:t>
      </w:r>
      <w:proofErr w:type="spellStart"/>
      <w:r>
        <w:rPr>
          <w:rStyle w:val="Strong"/>
          <w:rFonts w:ascii="Segoe UI" w:hAnsi="Segoe UI" w:cs="Segoe UI"/>
          <w:color w:val="0F1115"/>
        </w:rPr>
        <w:t>MoSCoW</w:t>
      </w:r>
      <w:proofErr w:type="spellEnd"/>
      <w:r>
        <w:rPr>
          <w:rStyle w:val="Strong"/>
          <w:rFonts w:ascii="Segoe UI" w:hAnsi="Segoe UI" w:cs="Segoe UI"/>
          <w:color w:val="0F1115"/>
        </w:rPr>
        <w:t xml:space="preserve"> 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4"/>
        <w:gridCol w:w="2043"/>
        <w:gridCol w:w="1913"/>
      </w:tblGrid>
      <w:tr w:rsidR="00E90049" w14:paraId="0A656912" w14:textId="77777777" w:rsidTr="00E9004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928B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BC63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Priorité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07F6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Statut</w:t>
            </w:r>
            <w:proofErr w:type="spellEnd"/>
          </w:p>
        </w:tc>
      </w:tr>
      <w:tr w:rsidR="00E90049" w14:paraId="38F89D7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C7D4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7.1.1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Sécurité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Accès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DFE1C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5F51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343F76B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CDE5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7.1.2 Protection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contre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les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Attaques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A140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F56B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145CF95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A0D1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7.1.3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Sécurité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Paiements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5178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5612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48515640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69F8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7.1.4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Sauvegarde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3C45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0B29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1DEF84A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6C2F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7.1.5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Journalisation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(Logs)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194C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49E0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3E1D873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0DC4E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7.2.1 Protection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Personnelles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0437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8659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24B3FA26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99936" w14:textId="77777777" w:rsidR="00E90049" w:rsidRP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fr-FR"/>
              </w:rPr>
            </w:pPr>
            <w:r w:rsidRPr="00E90049">
              <w:rPr>
                <w:rFonts w:ascii="Segoe UI" w:hAnsi="Segoe UI" w:cs="Segoe UI"/>
                <w:sz w:val="23"/>
                <w:szCs w:val="23"/>
                <w:lang w:val="fr-FR"/>
              </w:rPr>
              <w:t>7.2.2 Conformité RGPD et Lois Locales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757A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9790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54DEF081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0550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7.2.3 Politiques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Légales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AC37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A5301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2D2318C9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D65F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7.2.4 Conditions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Générales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 Vente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DC486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8EB99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0BA303B7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AA672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7.3.1 Politique de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Sauvegarde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02B9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456C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1711AF25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24605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7.3.2 Restauration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Données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4ECA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8B84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03F3100D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78D8E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7.3.3 Tests de Restauration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54A04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COULD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55538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55D2BC88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B79D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7.4.1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Contrôle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d'Accès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(RBAC)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F2DDD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F4690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5B4AB5D2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78C6B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7.4.2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Authentification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Administrateurs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2A4A3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2CACC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  <w:tr w:rsidR="00E90049" w14:paraId="6AD4526A" w14:textId="77777777" w:rsidTr="00E9004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E1E97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7.4.3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Journalisation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des Actions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Administrateurs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876D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SHOULD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5380F" w14:textId="77777777" w:rsidR="00E90049" w:rsidRDefault="00E90049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Rédigé</w:t>
            </w:r>
            <w:proofErr w:type="spellEnd"/>
          </w:p>
        </w:tc>
      </w:tr>
    </w:tbl>
    <w:p w14:paraId="296D13B8" w14:textId="77777777" w:rsidR="00C918B7" w:rsidRDefault="00C918B7"/>
    <w:sectPr w:rsidR="00C91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57DF"/>
    <w:multiLevelType w:val="multilevel"/>
    <w:tmpl w:val="A220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356FC"/>
    <w:multiLevelType w:val="multilevel"/>
    <w:tmpl w:val="B99C0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1166F"/>
    <w:multiLevelType w:val="multilevel"/>
    <w:tmpl w:val="A812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2309"/>
    <w:multiLevelType w:val="multilevel"/>
    <w:tmpl w:val="B07E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9730A1"/>
    <w:multiLevelType w:val="multilevel"/>
    <w:tmpl w:val="8E7A4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034DB1"/>
    <w:multiLevelType w:val="multilevel"/>
    <w:tmpl w:val="68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9342F9"/>
    <w:multiLevelType w:val="multilevel"/>
    <w:tmpl w:val="39C8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223A7"/>
    <w:multiLevelType w:val="multilevel"/>
    <w:tmpl w:val="DF8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E77CB"/>
    <w:multiLevelType w:val="multilevel"/>
    <w:tmpl w:val="EE8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C020E"/>
    <w:multiLevelType w:val="multilevel"/>
    <w:tmpl w:val="F522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C35D4"/>
    <w:multiLevelType w:val="multilevel"/>
    <w:tmpl w:val="921E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EE339D"/>
    <w:multiLevelType w:val="multilevel"/>
    <w:tmpl w:val="990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6613C"/>
    <w:multiLevelType w:val="multilevel"/>
    <w:tmpl w:val="FAD0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B40E71"/>
    <w:multiLevelType w:val="multilevel"/>
    <w:tmpl w:val="79C4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F323E"/>
    <w:multiLevelType w:val="multilevel"/>
    <w:tmpl w:val="79C6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F33568"/>
    <w:multiLevelType w:val="multilevel"/>
    <w:tmpl w:val="1BF0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40254E"/>
    <w:multiLevelType w:val="multilevel"/>
    <w:tmpl w:val="BB7C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7770C"/>
    <w:multiLevelType w:val="multilevel"/>
    <w:tmpl w:val="C6BA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045F12"/>
    <w:multiLevelType w:val="multilevel"/>
    <w:tmpl w:val="0990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E065F5"/>
    <w:multiLevelType w:val="multilevel"/>
    <w:tmpl w:val="6460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EC3D13"/>
    <w:multiLevelType w:val="multilevel"/>
    <w:tmpl w:val="6B3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2"/>
  </w:num>
  <w:num w:numId="4">
    <w:abstractNumId w:val="5"/>
  </w:num>
  <w:num w:numId="5">
    <w:abstractNumId w:val="12"/>
  </w:num>
  <w:num w:numId="6">
    <w:abstractNumId w:val="7"/>
  </w:num>
  <w:num w:numId="7">
    <w:abstractNumId w:val="0"/>
  </w:num>
  <w:num w:numId="8">
    <w:abstractNumId w:val="9"/>
  </w:num>
  <w:num w:numId="9">
    <w:abstractNumId w:val="20"/>
  </w:num>
  <w:num w:numId="10">
    <w:abstractNumId w:val="11"/>
  </w:num>
  <w:num w:numId="11">
    <w:abstractNumId w:val="6"/>
  </w:num>
  <w:num w:numId="12">
    <w:abstractNumId w:val="14"/>
  </w:num>
  <w:num w:numId="13">
    <w:abstractNumId w:val="1"/>
  </w:num>
  <w:num w:numId="14">
    <w:abstractNumId w:val="13"/>
  </w:num>
  <w:num w:numId="15">
    <w:abstractNumId w:val="17"/>
  </w:num>
  <w:num w:numId="16">
    <w:abstractNumId w:val="18"/>
  </w:num>
  <w:num w:numId="17">
    <w:abstractNumId w:val="15"/>
  </w:num>
  <w:num w:numId="18">
    <w:abstractNumId w:val="8"/>
  </w:num>
  <w:num w:numId="19">
    <w:abstractNumId w:val="19"/>
  </w:num>
  <w:num w:numId="20">
    <w:abstractNumId w:val="4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D6"/>
    <w:rsid w:val="002D1CDC"/>
    <w:rsid w:val="00C918B7"/>
    <w:rsid w:val="00E90049"/>
    <w:rsid w:val="00FB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4FFA4"/>
  <w15:chartTrackingRefBased/>
  <w15:docId w15:val="{F0E9FC5E-5831-434F-806F-6335B2F2E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2E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B2E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B2E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ED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B2ED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B2ED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FB2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B2ED6"/>
    <w:rPr>
      <w:b/>
      <w:bCs/>
    </w:rPr>
  </w:style>
  <w:style w:type="paragraph" w:customStyle="1" w:styleId="msonormal0">
    <w:name w:val="msonormal"/>
    <w:basedOn w:val="Normal"/>
    <w:rsid w:val="002D1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2D1C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1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1C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29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54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6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8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1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4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9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2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0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3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5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6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1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3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0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021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0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3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2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9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2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3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7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2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2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6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0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9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9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4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08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3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31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5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4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95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70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7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2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5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8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0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3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5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1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9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3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64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5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37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92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84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71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113</Pages>
  <Words>11545</Words>
  <Characters>65808</Characters>
  <Application>Microsoft Office Word</Application>
  <DocSecurity>0</DocSecurity>
  <Lines>548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2026-08-24T10:32:00Z</dcterms:created>
  <dcterms:modified xsi:type="dcterms:W3CDTF">2026-08-24T20:50:00Z</dcterms:modified>
</cp:coreProperties>
</file>