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8F704" w14:textId="77777777" w:rsidR="00C93143" w:rsidRDefault="00C93143" w:rsidP="00C93143">
      <w:pPr>
        <w:spacing w:line="360" w:lineRule="auto"/>
        <w:jc w:val="center"/>
        <w:rPr>
          <w:rFonts w:ascii="Arial" w:hAnsi="Arial" w:cs="Arial"/>
          <w:bCs/>
          <w:color w:val="595959" w:themeColor="text1" w:themeTint="A6"/>
          <w:sz w:val="28"/>
          <w:szCs w:val="28"/>
        </w:rPr>
      </w:pPr>
      <w:r>
        <w:rPr>
          <w:rFonts w:ascii="Arial" w:hAnsi="Arial" w:cs="Arial"/>
          <w:bCs/>
          <w:color w:val="595959" w:themeColor="text1" w:themeTint="A6"/>
          <w:sz w:val="28"/>
          <w:szCs w:val="28"/>
        </w:rPr>
        <w:t xml:space="preserve">MODELO PARA A ENTREGA DAS ATIVIDADES </w:t>
      </w:r>
    </w:p>
    <w:tbl>
      <w:tblPr>
        <w:tblStyle w:val="Tabelacomgrade"/>
        <w:tblW w:w="0" w:type="auto"/>
        <w:tblInd w:w="-2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18" w:space="0" w:color="808080" w:themeColor="background1" w:themeShade="80"/>
          <w:right w:val="single" w:sz="8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1"/>
        <w:gridCol w:w="5243"/>
      </w:tblGrid>
      <w:tr w:rsidR="00C93143" w14:paraId="3E6B013C" w14:textId="77777777" w:rsidTr="00C93143">
        <w:tc>
          <w:tcPr>
            <w:tcW w:w="3251" w:type="dxa"/>
            <w:tcBorders>
              <w:top w:val="single" w:sz="8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54B938EE" w14:textId="77777777" w:rsidR="00C93143" w:rsidRDefault="00C93143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COMPONENTE CURRICULAR:</w:t>
            </w:r>
          </w:p>
        </w:tc>
        <w:tc>
          <w:tcPr>
            <w:tcW w:w="5243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  <w:hideMark/>
          </w:tcPr>
          <w:p w14:paraId="60C9F28D" w14:textId="77777777" w:rsidR="00C93143" w:rsidRDefault="00C93143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Projeto Aplicado I</w:t>
            </w:r>
          </w:p>
        </w:tc>
      </w:tr>
      <w:tr w:rsidR="00C93143" w14:paraId="757E0126" w14:textId="77777777" w:rsidTr="00C93143">
        <w:tc>
          <w:tcPr>
            <w:tcW w:w="325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A1B37DC" w14:textId="77777777" w:rsidR="00C93143" w:rsidRDefault="00C93143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NOME COMPLETO DO ALUNO:</w:t>
            </w:r>
          </w:p>
        </w:tc>
        <w:tc>
          <w:tcPr>
            <w:tcW w:w="52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  <w:hideMark/>
          </w:tcPr>
          <w:p w14:paraId="713ABD53" w14:textId="77777777" w:rsidR="00C93143" w:rsidRDefault="00C93143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Valdiney Atílio Pedro; Patrícia Corrêa França; Mariana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Alcantara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 Mariana Simões.</w:t>
            </w:r>
          </w:p>
        </w:tc>
      </w:tr>
      <w:tr w:rsidR="00C93143" w14:paraId="262D80D5" w14:textId="77777777" w:rsidTr="00C93143">
        <w:tc>
          <w:tcPr>
            <w:tcW w:w="3251" w:type="dxa"/>
            <w:tcBorders>
              <w:top w:val="single" w:sz="4" w:space="0" w:color="808080" w:themeColor="background1" w:themeShade="80"/>
              <w:left w:val="nil"/>
              <w:bottom w:val="single" w:sz="24" w:space="0" w:color="C53333"/>
              <w:right w:val="single" w:sz="4" w:space="0" w:color="808080" w:themeColor="background1" w:themeShade="80"/>
            </w:tcBorders>
            <w:vAlign w:val="center"/>
            <w:hideMark/>
          </w:tcPr>
          <w:p w14:paraId="7DFF1380" w14:textId="77777777" w:rsidR="00C93143" w:rsidRDefault="00C93143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RA:</w:t>
            </w:r>
          </w:p>
        </w:tc>
        <w:tc>
          <w:tcPr>
            <w:tcW w:w="52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24" w:space="0" w:color="C53333"/>
              <w:right w:val="nil"/>
            </w:tcBorders>
            <w:vAlign w:val="center"/>
            <w:hideMark/>
          </w:tcPr>
          <w:p w14:paraId="3D9C09B7" w14:textId="77777777" w:rsidR="00C93143" w:rsidRDefault="00C93143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10424616; 10423533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; ;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10424388.</w:t>
            </w:r>
          </w:p>
        </w:tc>
      </w:tr>
      <w:tr w:rsidR="00C93143" w14:paraId="449DA570" w14:textId="77777777" w:rsidTr="00C93143">
        <w:trPr>
          <w:trHeight w:val="1286"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42C91" w14:textId="77777777" w:rsidR="00C93143" w:rsidRDefault="00C93143">
            <w:pPr>
              <w:spacing w:beforeLines="50" w:before="12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Atenção: Toda atividade deverá ser feita com fonte Arial, tamanho 11, espaço de 1,5 entre as linhas e alinhamento justificado entre as margens.</w:t>
            </w:r>
          </w:p>
          <w:p w14:paraId="2D1E9191" w14:textId="77777777" w:rsidR="00C93143" w:rsidRDefault="00C93143">
            <w:pPr>
              <w:spacing w:beforeLines="50" w:before="12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</w:p>
          <w:p w14:paraId="08C327D1" w14:textId="77777777" w:rsidR="00C93143" w:rsidRDefault="00C9314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Link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github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: </w:t>
            </w:r>
            <w:hyperlink r:id="rId7" w:history="1">
              <w:r>
                <w:rPr>
                  <w:rStyle w:val="Hyperlink"/>
                  <w:rFonts w:ascii="Arial" w:hAnsi="Arial" w:cs="Arial"/>
                </w:rPr>
                <w:t>https://github.com/valdineyatilio/Projeto-Aplicado-I</w:t>
              </w:r>
            </w:hyperlink>
          </w:p>
          <w:p w14:paraId="41DB42FC" w14:textId="77777777" w:rsidR="00C93143" w:rsidRDefault="00C9314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Título do trabalho.</w:t>
            </w:r>
          </w:p>
          <w:p w14:paraId="13A59105" w14:textId="77777777" w:rsidR="00C93143" w:rsidRDefault="00C9314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• Membros do grupo:</w:t>
            </w:r>
          </w:p>
          <w:p w14:paraId="51B92DA1" w14:textId="77777777" w:rsidR="00C93143" w:rsidRDefault="00C9314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Mariana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Alcantara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Roldi De Azeredo; Mariana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Simoes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Rubio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Patricia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Correa Franca; Valdiney Atílio Pedro.</w:t>
            </w:r>
          </w:p>
          <w:p w14:paraId="481857E6" w14:textId="77777777" w:rsidR="00C93143" w:rsidRDefault="00C9314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</w:p>
          <w:p w14:paraId="68F0E74C" w14:textId="77777777" w:rsidR="00C93143" w:rsidRDefault="00C9314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• Contexto do estudo.</w:t>
            </w:r>
          </w:p>
          <w:p w14:paraId="7CE63927" w14:textId="77777777" w:rsidR="00C93143" w:rsidRDefault="00C9314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• Referências de aquisição do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dataset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(origem dos dados, limitações de uso e</w:t>
            </w:r>
          </w:p>
          <w:p w14:paraId="272B989D" w14:textId="77777777" w:rsidR="00C93143" w:rsidRDefault="00C9314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período da coleta).</w:t>
            </w:r>
          </w:p>
          <w:p w14:paraId="4E8A73DC" w14:textId="77777777" w:rsidR="00C93143" w:rsidRDefault="00C9314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• Descrição da origem (informações sobre a organização que gerou os dados</w:t>
            </w:r>
          </w:p>
          <w:p w14:paraId="308B9AEF" w14:textId="77777777" w:rsidR="00C93143" w:rsidRDefault="00C9314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 o contexto em que os dados foram gerados).</w:t>
            </w:r>
          </w:p>
          <w:p w14:paraId="76C39EC2" w14:textId="77777777" w:rsidR="00C93143" w:rsidRDefault="00C9314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• Descrição do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dataset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(o que ele contém, qual é a proposta, quais problemas</w:t>
            </w:r>
          </w:p>
          <w:p w14:paraId="49AE73CF" w14:textId="77777777" w:rsidR="00C93143" w:rsidRDefault="00C9314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ou fenômenos foram registrados).</w:t>
            </w:r>
          </w:p>
        </w:tc>
      </w:tr>
    </w:tbl>
    <w:p w14:paraId="08E07421" w14:textId="77777777" w:rsidR="00B960BB" w:rsidRPr="00C93143" w:rsidRDefault="00B960BB" w:rsidP="00C93143">
      <w:bookmarkStart w:id="0" w:name="_GoBack"/>
      <w:bookmarkEnd w:id="0"/>
    </w:p>
    <w:sectPr w:rsidR="00B960BB" w:rsidRPr="00C93143" w:rsidSect="001A5BA6">
      <w:headerReference w:type="default" r:id="rId8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A4C0E" w14:textId="77777777" w:rsidR="001D5BF7" w:rsidRDefault="001D5BF7" w:rsidP="004401C1">
      <w:pPr>
        <w:spacing w:after="0" w:line="240" w:lineRule="auto"/>
      </w:pPr>
      <w:r>
        <w:separator/>
      </w:r>
    </w:p>
  </w:endnote>
  <w:endnote w:type="continuationSeparator" w:id="0">
    <w:p w14:paraId="7B419AF4" w14:textId="77777777" w:rsidR="001D5BF7" w:rsidRDefault="001D5BF7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F5235" w14:textId="77777777" w:rsidR="001D5BF7" w:rsidRDefault="001D5BF7" w:rsidP="004401C1">
      <w:pPr>
        <w:spacing w:after="0" w:line="240" w:lineRule="auto"/>
      </w:pPr>
      <w:r>
        <w:separator/>
      </w:r>
    </w:p>
  </w:footnote>
  <w:footnote w:type="continuationSeparator" w:id="0">
    <w:p w14:paraId="09D2B3EA" w14:textId="77777777" w:rsidR="001D5BF7" w:rsidRDefault="001D5BF7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3B131" w14:textId="27C10C0E" w:rsidR="004401C1" w:rsidRDefault="00332524" w:rsidP="00332524">
    <w:pPr>
      <w:pStyle w:val="Cabealho"/>
      <w:tabs>
        <w:tab w:val="clear" w:pos="4252"/>
        <w:tab w:val="center" w:pos="5103"/>
      </w:tabs>
      <w:jc w:val="center"/>
    </w:pPr>
    <w:r>
      <w:rPr>
        <w:noProof/>
      </w:rPr>
      <w:drawing>
        <wp:inline distT="0" distB="0" distL="0" distR="0" wp14:anchorId="2C1658F5" wp14:editId="39166453">
          <wp:extent cx="2971800" cy="774401"/>
          <wp:effectExtent l="0" t="0" r="0" b="0"/>
          <wp:docPr id="1994018668" name="Imagem 1994018668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1632380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8902" cy="791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2497B" w14:textId="77777777" w:rsidR="00332524" w:rsidRDefault="00332524" w:rsidP="00332524">
    <w:pPr>
      <w:pStyle w:val="Cabealho"/>
      <w:tabs>
        <w:tab w:val="clear" w:pos="4252"/>
        <w:tab w:val="center" w:pos="5103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34B6"/>
    <w:rsid w:val="00024761"/>
    <w:rsid w:val="00025107"/>
    <w:rsid w:val="000F14C0"/>
    <w:rsid w:val="001A5BA6"/>
    <w:rsid w:val="001C6CCD"/>
    <w:rsid w:val="001D5BF7"/>
    <w:rsid w:val="0025528D"/>
    <w:rsid w:val="002A37BE"/>
    <w:rsid w:val="002C120F"/>
    <w:rsid w:val="00332524"/>
    <w:rsid w:val="004401C1"/>
    <w:rsid w:val="004A5B99"/>
    <w:rsid w:val="00543EC3"/>
    <w:rsid w:val="00567F71"/>
    <w:rsid w:val="0057180A"/>
    <w:rsid w:val="0070188D"/>
    <w:rsid w:val="0072192F"/>
    <w:rsid w:val="00792683"/>
    <w:rsid w:val="007C4C61"/>
    <w:rsid w:val="00870423"/>
    <w:rsid w:val="00880333"/>
    <w:rsid w:val="00AE7689"/>
    <w:rsid w:val="00B719E6"/>
    <w:rsid w:val="00B960BB"/>
    <w:rsid w:val="00BF2BE7"/>
    <w:rsid w:val="00C2697D"/>
    <w:rsid w:val="00C90E46"/>
    <w:rsid w:val="00C93143"/>
    <w:rsid w:val="00CA2A24"/>
    <w:rsid w:val="00CE2C69"/>
    <w:rsid w:val="00CF1903"/>
    <w:rsid w:val="00D00DB6"/>
    <w:rsid w:val="00D14C40"/>
    <w:rsid w:val="00DC0ED9"/>
    <w:rsid w:val="00DD2233"/>
    <w:rsid w:val="00F55BE7"/>
    <w:rsid w:val="00F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650C4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C931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aldineyatilio/Projeto-Aplicado-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F3BAB-F2AD-4960-94F0-95C12F71D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Valdiney Atílio Pedro</cp:lastModifiedBy>
  <cp:revision>16</cp:revision>
  <dcterms:created xsi:type="dcterms:W3CDTF">2023-12-15T20:07:00Z</dcterms:created>
  <dcterms:modified xsi:type="dcterms:W3CDTF">2024-03-05T23:05:00Z</dcterms:modified>
</cp:coreProperties>
</file>