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90"/>
        <w:gridCol w:w="1191"/>
      </w:tblGrid>
      <w:tr w:rsidR="00BE38A7" w:rsidRPr="00BE38A7" w:rsidTr="00BE38A7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Baseline (</w:t>
            </w:r>
            <w:proofErr w:type="spellStart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Herwando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 xml:space="preserve"> 2016)</w:t>
            </w:r>
          </w:p>
        </w:tc>
      </w:tr>
      <w:tr w:rsidR="00BE38A7" w:rsidRPr="00BE38A7" w:rsidTr="00BE38A7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BE38A7" w:rsidRPr="00BE38A7" w:rsidTr="00BE38A7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63.68%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55.45%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59.13%</w:t>
            </w:r>
          </w:p>
        </w:tc>
      </w:tr>
      <w:tr w:rsidR="00BE38A7" w:rsidRPr="00BE38A7" w:rsidTr="00BE38A7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61.43%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59.21%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60.18%</w:t>
            </w:r>
          </w:p>
        </w:tc>
      </w:tr>
      <w:tr w:rsidR="00BE38A7" w:rsidRPr="00BE38A7" w:rsidTr="00BE38A7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45.97%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48.82%</w:t>
            </w:r>
          </w:p>
        </w:tc>
      </w:tr>
      <w:tr w:rsidR="00BE38A7" w:rsidRPr="00BE38A7" w:rsidTr="00BE38A7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44.46%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48.23%</w:t>
            </w:r>
          </w:p>
        </w:tc>
      </w:tr>
      <w:tr w:rsidR="00BE38A7" w:rsidRPr="00BE38A7" w:rsidTr="00BE38A7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59.30%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51.27%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54.09%</w:t>
            </w:r>
          </w:p>
        </w:tc>
      </w:tr>
      <w:tr w:rsidR="00BE38A7" w:rsidRPr="00BE38A7" w:rsidTr="00BE38A7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>Fitur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1 (</w:t>
            </w:r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Kata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Itu</w:t>
            </w:r>
            <w:proofErr w:type="spellEnd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Sendiri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>)</w:t>
            </w:r>
          </w:p>
        </w:tc>
      </w:tr>
      <w:tr w:rsidR="00BE38A7" w:rsidRPr="00BE38A7" w:rsidTr="00BE38A7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61.38%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60.42%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60.37%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57.05%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56.13%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56.19%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49.92%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47.17%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46.96%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62.86%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53.32%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57.28%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57.80%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54.26%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55.20%</w:t>
            </w:r>
          </w:p>
        </w:tc>
      </w:tr>
    </w:tbl>
    <w:p w:rsidR="005C5279" w:rsidRDefault="005C5279"/>
    <w:p w:rsidR="00BE38A7" w:rsidRDefault="00BE38A7"/>
    <w:p w:rsidR="00BE38A7" w:rsidRDefault="00BE38A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90"/>
        <w:gridCol w:w="1191"/>
      </w:tblGrid>
      <w:tr w:rsidR="00BE38A7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lastRenderedPageBreak/>
              <w:t>Baseline (</w:t>
            </w:r>
            <w:proofErr w:type="spellStart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Herwando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 xml:space="preserve"> 2016)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63.68%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55.45%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59.13%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61.43%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59.21%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60.18%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45.97%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48.82%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44.46%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48.23%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59.30%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51.27%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54.09%</w:t>
            </w:r>
          </w:p>
        </w:tc>
      </w:tr>
      <w:tr w:rsidR="00BE38A7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>Fitur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Terbaik</w:t>
            </w:r>
            <w:proofErr w:type="spellEnd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+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Kamus</w:t>
            </w:r>
            <w:proofErr w:type="spellEnd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Kesehatan</w:t>
            </w:r>
            <w:proofErr w:type="spellEnd"/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67.32%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61.78%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64.10%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60.55%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55.12%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57.41%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52.21%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44.18%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47.02%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59.42%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59.71%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57.90%</w:t>
            </w:r>
          </w:p>
        </w:tc>
      </w:tr>
      <w:tr w:rsidR="00BE38A7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BE38A7" w:rsidRPr="00BE38A7" w:rsidRDefault="00BE38A7" w:rsidP="00BE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59.88%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55.20%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BE38A7" w:rsidRPr="00BE38A7" w:rsidRDefault="00BE38A7" w:rsidP="00BE38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56.61%</w:t>
            </w:r>
          </w:p>
        </w:tc>
      </w:tr>
    </w:tbl>
    <w:p w:rsidR="00BE38A7" w:rsidRDefault="00BE38A7"/>
    <w:p w:rsidR="00BE38A7" w:rsidRDefault="00BE38A7"/>
    <w:p w:rsidR="0044357C" w:rsidRDefault="0044357C"/>
    <w:p w:rsidR="0044357C" w:rsidRDefault="0044357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90"/>
        <w:gridCol w:w="1191"/>
      </w:tblGrid>
      <w:tr w:rsidR="0044357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lastRenderedPageBreak/>
              <w:t>Baseline (</w:t>
            </w:r>
            <w:proofErr w:type="spellStart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Herwando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 xml:space="preserve"> 2016)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63.68%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55.45%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59.13%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61.43%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59.21%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60.18%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45.97%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48.82%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44.46%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48.23%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59.30%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51.27%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54.09%</w:t>
            </w:r>
          </w:p>
        </w:tc>
      </w:tr>
      <w:tr w:rsidR="0044357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>Fitur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Terbaik</w:t>
            </w:r>
            <w:proofErr w:type="spellEnd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+ Stop-Words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65.97%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59.81%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62.28%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63.08%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55.20%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58.68%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54.73%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46.27%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49.69%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61.88%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59.57%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b/>
                <w:bCs/>
                <w:color w:val="000000"/>
              </w:rPr>
              <w:t>61.42%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b/>
                <w:bCs/>
                <w:color w:val="000000"/>
              </w:rPr>
              <w:t>55.07%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b/>
                <w:bCs/>
                <w:color w:val="000000"/>
              </w:rPr>
              <w:t>57.56%</w:t>
            </w:r>
          </w:p>
        </w:tc>
      </w:tr>
    </w:tbl>
    <w:p w:rsidR="0044357C" w:rsidRDefault="0044357C" w:rsidP="0044357C"/>
    <w:p w:rsidR="0044357C" w:rsidRDefault="0044357C"/>
    <w:p w:rsidR="0044357C" w:rsidRDefault="0044357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90"/>
        <w:gridCol w:w="1191"/>
      </w:tblGrid>
      <w:tr w:rsidR="0044357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lastRenderedPageBreak/>
              <w:t>Baseline (</w:t>
            </w:r>
            <w:proofErr w:type="spellStart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Herwando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 xml:space="preserve"> 2016)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63.68%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55.45%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59.13%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61.43%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59.21%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60.18%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45.97%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48.82%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44.46%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48.23%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59.30%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51.27%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54.09%</w:t>
            </w:r>
          </w:p>
        </w:tc>
      </w:tr>
      <w:tr w:rsidR="0044357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>Fitur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Terbaik</w:t>
            </w:r>
            <w:proofErr w:type="spellEnd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+ POS-Tag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69.10%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58.67%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63.22%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61.09%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54.43%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57.00%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59.73%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44.10%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49.87%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62.00%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55.74%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57C">
              <w:rPr>
                <w:rFonts w:ascii="Times New Roman" w:eastAsia="Times New Roman" w:hAnsi="Times New Roman" w:cs="Times New Roman"/>
                <w:sz w:val="24"/>
                <w:szCs w:val="24"/>
              </w:rPr>
              <w:t>57.87%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b/>
                <w:bCs/>
                <w:color w:val="000000"/>
              </w:rPr>
              <w:t>62.98%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b/>
                <w:bCs/>
                <w:color w:val="000000"/>
              </w:rPr>
              <w:t>53.24%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b/>
                <w:bCs/>
                <w:color w:val="000000"/>
              </w:rPr>
              <w:t>56.99%</w:t>
            </w:r>
          </w:p>
        </w:tc>
      </w:tr>
    </w:tbl>
    <w:p w:rsidR="0044357C" w:rsidRDefault="0044357C"/>
    <w:p w:rsidR="0044357C" w:rsidRDefault="0044357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90"/>
        <w:gridCol w:w="1191"/>
      </w:tblGrid>
      <w:tr w:rsidR="0044357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lastRenderedPageBreak/>
              <w:t>Baseline (</w:t>
            </w:r>
            <w:proofErr w:type="spellStart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Herwando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 xml:space="preserve"> 2016)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63.68%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55.45%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59.13%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61.43%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59.21%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60.18%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45.97%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48.82%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44.46%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48.23%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59.30%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51.27%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54.09%</w:t>
            </w:r>
          </w:p>
        </w:tc>
      </w:tr>
      <w:tr w:rsidR="0044357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>Fitur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Terbaik</w:t>
            </w:r>
            <w:proofErr w:type="spellEnd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r w:rsidR="00A4791C"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+ </w:t>
            </w:r>
            <w:proofErr w:type="spellStart"/>
            <w:r w:rsidR="00A4791C">
              <w:rPr>
                <w:rFonts w:ascii="Roboto" w:eastAsia="Times New Roman" w:hAnsi="Roboto" w:cs="Times New Roman"/>
                <w:b/>
                <w:iCs/>
                <w:color w:val="000000"/>
              </w:rPr>
              <w:t>Frasa</w:t>
            </w:r>
            <w:proofErr w:type="spellEnd"/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67.49%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61.56%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63.81%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62.89%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52.27%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56.72%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54.87%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44.92%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49.06%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59.77%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53.37%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color w:val="000000"/>
              </w:rPr>
              <w:t>55.66%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44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b/>
                <w:bCs/>
                <w:color w:val="000000"/>
              </w:rPr>
              <w:t>61.26%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b/>
                <w:bCs/>
                <w:color w:val="000000"/>
              </w:rPr>
              <w:t>53.03%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44357C" w:rsidRPr="0044357C" w:rsidRDefault="0044357C" w:rsidP="004435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4357C">
              <w:rPr>
                <w:rFonts w:ascii="Roboto" w:eastAsia="Times New Roman" w:hAnsi="Roboto" w:cs="Times New Roman"/>
                <w:b/>
                <w:bCs/>
                <w:color w:val="000000"/>
              </w:rPr>
              <w:t>56.31%</w:t>
            </w:r>
          </w:p>
        </w:tc>
      </w:tr>
    </w:tbl>
    <w:p w:rsidR="0044357C" w:rsidRDefault="0044357C"/>
    <w:p w:rsidR="0044357C" w:rsidRDefault="0044357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90"/>
        <w:gridCol w:w="1191"/>
      </w:tblGrid>
      <w:tr w:rsidR="0044357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lastRenderedPageBreak/>
              <w:t>Baseline (</w:t>
            </w:r>
            <w:proofErr w:type="spellStart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Herwando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 xml:space="preserve"> 2016)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63.68%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55.45%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59.13%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61.43%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59.21%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60.18%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45.97%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48.82%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44.46%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48.23%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59.30%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51.27%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54.09%</w:t>
            </w:r>
          </w:p>
        </w:tc>
      </w:tr>
      <w:tr w:rsidR="0044357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>Fitur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Terbaik</w:t>
            </w:r>
            <w:proofErr w:type="spellEnd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r w:rsidR="00A4791C">
              <w:rPr>
                <w:rFonts w:ascii="Roboto" w:eastAsia="Times New Roman" w:hAnsi="Roboto" w:cs="Times New Roman"/>
                <w:b/>
                <w:iCs/>
                <w:color w:val="000000"/>
              </w:rPr>
              <w:t>-</w:t>
            </w:r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POS-Tag</w:t>
            </w:r>
          </w:p>
        </w:tc>
      </w:tr>
      <w:tr w:rsidR="0044357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44357C" w:rsidRPr="00BE38A7" w:rsidRDefault="0044357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68.67%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61.80%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64.78%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63.79%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56.10%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59.23%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54.47%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46.72%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49.58%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60.08%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56.70%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57.00%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61.75%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55.33%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57.65%</w:t>
            </w:r>
          </w:p>
        </w:tc>
      </w:tr>
    </w:tbl>
    <w:p w:rsidR="00A4791C" w:rsidRDefault="00A4791C"/>
    <w:p w:rsidR="00A4791C" w:rsidRDefault="00A4791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90"/>
        <w:gridCol w:w="1191"/>
      </w:tblGrid>
      <w:tr w:rsidR="00A4791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lastRenderedPageBreak/>
              <w:t>Baseline (</w:t>
            </w:r>
            <w:proofErr w:type="spellStart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Herwando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 xml:space="preserve"> 2016)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63.68%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55.45%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59.13%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61.43%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59.21%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60.18%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45.97%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48.82%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44.46%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48.23%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59.30%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51.27%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54.09%</w:t>
            </w:r>
          </w:p>
        </w:tc>
      </w:tr>
      <w:tr w:rsidR="00A4791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>Fitur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Terbaik</w:t>
            </w:r>
            <w:proofErr w:type="spellEnd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+ 1 Kata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Sebelum</w:t>
            </w:r>
            <w:proofErr w:type="spellEnd"/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69.49%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61.60%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64.68%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64.78%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57.15%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60.23%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56.58%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44.71%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49.54%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62.22%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57.28%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58.76%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69.49%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61.60%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64.68%</w:t>
            </w:r>
          </w:p>
        </w:tc>
      </w:tr>
    </w:tbl>
    <w:p w:rsidR="00A4791C" w:rsidRDefault="00A4791C"/>
    <w:p w:rsidR="00A4791C" w:rsidRDefault="00A4791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90"/>
        <w:gridCol w:w="1191"/>
      </w:tblGrid>
      <w:tr w:rsidR="00A4791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lastRenderedPageBreak/>
              <w:t>Baseline (</w:t>
            </w:r>
            <w:proofErr w:type="spellStart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Herwando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 xml:space="preserve"> 2016)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63.68%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55.45%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59.13%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61.43%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59.21%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60.18%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45.97%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48.82%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44.46%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48.23%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59.30%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51.27%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54.09%</w:t>
            </w:r>
          </w:p>
        </w:tc>
      </w:tr>
      <w:tr w:rsidR="00A4791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>Fitur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Terbaik</w:t>
            </w:r>
            <w:proofErr w:type="spellEnd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 xml:space="preserve"> + 1 Kata </w:t>
            </w:r>
            <w:proofErr w:type="spellStart"/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Sesudah</w:t>
            </w:r>
            <w:proofErr w:type="spellEnd"/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70.68%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66.18%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68.17%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64.16%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59.55%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60.23%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61.02%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51.13%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54.03%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70.85%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70.33%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69.82%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66.68%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61.80%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63.06%</w:t>
            </w:r>
          </w:p>
        </w:tc>
      </w:tr>
    </w:tbl>
    <w:p w:rsidR="00A4791C" w:rsidRDefault="00A4791C"/>
    <w:p w:rsidR="00776D9A" w:rsidRDefault="00A4791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90"/>
        <w:gridCol w:w="1191"/>
      </w:tblGrid>
      <w:tr w:rsidR="00776D9A" w:rsidRPr="00BE38A7" w:rsidTr="00FF0288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lastRenderedPageBreak/>
              <w:t>Baseline (</w:t>
            </w:r>
            <w:proofErr w:type="spellStart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Herwando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 xml:space="preserve"> 2016)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63.68%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55.45%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59.13%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61.43%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59.21%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60.18%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45.97%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48.82%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44.46%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48.23%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59.30%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51.27%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54.09%</w:t>
            </w:r>
          </w:p>
        </w:tc>
      </w:tr>
      <w:tr w:rsidR="00776D9A" w:rsidRPr="00BE38A7" w:rsidTr="00FF0288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LSTMs 1 Layer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70.68%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66.18%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68.17%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64.16%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59.55%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60.23%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61.02%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51.13%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54.03%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70.85%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70.33%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69.82%</w:t>
            </w:r>
          </w:p>
        </w:tc>
      </w:tr>
      <w:tr w:rsidR="00776D9A" w:rsidRPr="00BE38A7" w:rsidTr="00FF0288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776D9A" w:rsidRPr="00BE38A7" w:rsidRDefault="00776D9A" w:rsidP="00FF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66.68%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61.80%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776D9A" w:rsidRPr="00A4791C" w:rsidRDefault="00776D9A" w:rsidP="00FF028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63.06%</w:t>
            </w:r>
          </w:p>
        </w:tc>
      </w:tr>
    </w:tbl>
    <w:p w:rsidR="00776D9A" w:rsidRDefault="00776D9A">
      <w:r>
        <w:lastRenderedPageBreak/>
        <w:br w:type="page"/>
      </w:r>
    </w:p>
    <w:p w:rsidR="00A4791C" w:rsidRDefault="00A4791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90"/>
        <w:gridCol w:w="1191"/>
      </w:tblGrid>
      <w:tr w:rsidR="00A4791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Baseline (</w:t>
            </w:r>
            <w:proofErr w:type="spellStart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>Herwando</w:t>
            </w:r>
            <w:proofErr w:type="spellEnd"/>
            <w:r w:rsidRPr="00BE38A7">
              <w:rPr>
                <w:rFonts w:ascii="Roboto" w:eastAsia="Times New Roman" w:hAnsi="Roboto" w:cs="Times New Roman"/>
                <w:b/>
                <w:i/>
                <w:iCs/>
                <w:color w:val="000000"/>
              </w:rPr>
              <w:t xml:space="preserve"> 2016)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63.68%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55.45%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59.13%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61.43%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59.21%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60.18%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53.10%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45.97%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48.82%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58.99%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44.46%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48.23%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59.30%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51.27%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t>54.09%</w:t>
            </w:r>
          </w:p>
        </w:tc>
      </w:tr>
      <w:tr w:rsidR="00A4791C" w:rsidRPr="00BE38A7" w:rsidTr="00A4791C">
        <w:trPr>
          <w:trHeight w:val="259"/>
        </w:trPr>
        <w:tc>
          <w:tcPr>
            <w:tcW w:w="47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iCs/>
                <w:color w:val="000000"/>
              </w:rPr>
              <w:t>LSTMs 2 Layer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38A7">
              <w:rPr>
                <w:rFonts w:ascii="Roboto" w:eastAsia="Times New Roman" w:hAnsi="Roboto" w:cs="Times New Roman"/>
                <w:color w:val="000000"/>
              </w:rPr>
              <w:t>Precission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Recall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F-Measure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Disease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67.47%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67.19%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66.31%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Symptom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64.90%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60.63%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62.13%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Treatment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63.92%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53.13%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56.51%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color w:val="000000"/>
              </w:rPr>
              <w:t>Drug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66.39%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62.33%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color w:val="000000"/>
              </w:rPr>
              <w:t>63.61%</w:t>
            </w:r>
          </w:p>
        </w:tc>
      </w:tr>
      <w:tr w:rsidR="00A4791C" w:rsidRPr="00BE38A7" w:rsidTr="00A4791C">
        <w:trPr>
          <w:trHeight w:val="259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A4791C" w:rsidRPr="00BE38A7" w:rsidRDefault="00A4791C" w:rsidP="00A4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8A7">
              <w:rPr>
                <w:rFonts w:ascii="Roboto" w:eastAsia="Times New Roman" w:hAnsi="Roboto" w:cs="Times New Roman"/>
                <w:b/>
                <w:bCs/>
                <w:color w:val="000000"/>
              </w:rPr>
              <w:lastRenderedPageBreak/>
              <w:t>Overall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65.67%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60.82%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45" w:type="dxa"/>
              <w:bottom w:w="150" w:type="dxa"/>
              <w:right w:w="45" w:type="dxa"/>
            </w:tcMar>
            <w:vAlign w:val="bottom"/>
          </w:tcPr>
          <w:p w:rsidR="00A4791C" w:rsidRPr="00A4791C" w:rsidRDefault="00A4791C" w:rsidP="00A479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A4791C">
              <w:rPr>
                <w:rFonts w:ascii="Roboto" w:eastAsia="Times New Roman" w:hAnsi="Roboto" w:cs="Times New Roman"/>
                <w:b/>
                <w:bCs/>
                <w:color w:val="000000"/>
              </w:rPr>
              <w:t>62.14%</w:t>
            </w:r>
          </w:p>
        </w:tc>
      </w:tr>
    </w:tbl>
    <w:p w:rsidR="00BE38A7" w:rsidRDefault="00BE38A7"/>
    <w:sectPr w:rsidR="00BE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A7"/>
    <w:rsid w:val="000D53AE"/>
    <w:rsid w:val="0044357C"/>
    <w:rsid w:val="005C5279"/>
    <w:rsid w:val="00776D9A"/>
    <w:rsid w:val="00A4791C"/>
    <w:rsid w:val="00BE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6693"/>
  <w15:chartTrackingRefBased/>
  <w15:docId w15:val="{59172229-7494-4B2E-BF82-B358F2E1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B1583-8809-4717-84C8-441E47B6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WahidNR</dc:creator>
  <cp:keywords/>
  <dc:description/>
  <cp:lastModifiedBy>WahidNR</cp:lastModifiedBy>
  <cp:revision>2</cp:revision>
  <dcterms:created xsi:type="dcterms:W3CDTF">2016-12-25T13:21:00Z</dcterms:created>
  <dcterms:modified xsi:type="dcterms:W3CDTF">2016-12-25T17:08:00Z</dcterms:modified>
</cp:coreProperties>
</file>