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02 -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/*1. Idade dos clientes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retorne os seguintes dados da tabela clientes: nome, idade e uma coluna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faixa_etaria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que deve categorizar os clientes da seguinte forma: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Menor: Para clientes com idade abaixo de 18 anos.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Adulto: Para clientes com idade entre 18 e 59 anos.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Idoso: Para clientes com idade igual ou superior a 60 anos.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expressão CASE WHEN THEN para criar a coluna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faixa_etaria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.*/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idade as nome_completo,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idade &lt; 18 then 'Menor'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idade between 18 and 59 then 'Adulto'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'Idoso'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faixa_etaria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/*2. Data de cadastro e status do cliente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retorne nome, data_cadastro e uma coluna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status_cliente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que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 indicar se o cliente é “Novo” ou “Antigo”: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Novo: Clientes cadastrados nos últimos 6 meses.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Antigo: Clientes cadastrados há mais de 6 meses.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a função DATEDIFF e um IF para determinar o status do cliente.*/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data_cadastro, if(datediff(now(), data_cadastro) &lt;= 180,'Novo','Antigo')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status_cliente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/*3. Valor total da venda com desconto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mostre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id_venda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id_cliente, id_produto, quantidade, preco do produto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 uma coluna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valor_total_com_desconto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que deve calcular o valor total da venda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aplicando um desconto baseado na categoria do produto. Aplique o desconto da seguinte forma: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Eletrônicos: 10% de desconto.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Vestuário: 15% de desconto.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Livros: Sem desconto.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 Caso o produto pertença a outra categoria, aplique 5% de desconto.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WHEN THEN para definir o valor do desconto com base na categoria do produto.*/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v.id_venda, c.id_cliente, v.id_produto, v.quantidade,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(v.quantidade*p.preco) as valor_sem_desconto,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p.categoria = 'Eletrônicos' then round((v.quantidade*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*0.9), 2)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round((v.quantidade*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*0.85), 2)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round((v.quantidade*p.preco), 2)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round((v.quantidade*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*0.95), 2)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valor_com_desconto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vendas v join clientes c on c.id_cliente = v.id_cliente join produtos p on p.id_produto = v.id_produto;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/*4. Resumo das vendas por categoria Crie uma consulta para gerar um resumo das vendas por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categoria. A consulta deve mostrar a categoria do produto,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total_vendas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(quantidade total de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itens vendidos para essa categoria),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valor_total_vendas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(soma do valor total para todas as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vendas dessa categoria após o desconto) e uma coluna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classificacao_vendas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que deve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categorizar a venda conforme o valor total: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Alta: para valores totais acima de 10.000.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Média: para valores entre 5.000 e 10.000.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Baixa: para valores abaixo de 5.000.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SUM, CASE WHEN THEN e operadores de comparação para criar a coluna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classificacao_vendas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.*/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p.categoria, sum(v.quantidade)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total_vendas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p.categoria = 'Eletrônicos'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0.85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0.95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valor_total_vendas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sum(case when p.categoria = 'Eletrônicos'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0.85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0.95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&gt; 10000 then 'Alta' -- Classifica como 'Alta' se o valor total for acima de 10.000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sum(case when p.categoria = 'Eletrônicos'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0.85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0.95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between 5000 and 10000 then 'Média' -- Classifica como 'Média' se o valor for entre 5.000 e 10.000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'Baixa' -- Classifica como 'Baixa' se o valor for abaixo de 5.000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classificacao_vendas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produtos p join vendas v on p.id_produto = v.id_produto group by p.categoria order by p.categoria;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/*5. Clientes frequentes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identifique os clientes mais frequentes (aqueles que fizeram mais de 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compras) e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como “Frequente” ou “Infrequente” na coluna frequência: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Frequente: Clientes que realizaram mais de 5 compras.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Infrequente: Clientes com 5 compras ou menos.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COUNT, GROUP BY e CASE WHEN THEN para essa categorização.*/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c.id_cliente, c.nome,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count(v.id_cliente) &gt; 5 then 'Frequente'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'Infrequente' end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clientes c join vendas v on c.id_cliente = v.id_cliente group by c.id_cliente, c.nome;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/*6. Calcular total compras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calcular_total_compras que receba o id_cliente e retorne o valor total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 por esse cliente em todas as compras realizadas.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fazer a soma 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* quantidade) para cada venda feita pelo cliente.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 função deve retornar o valor total gasto pelo cliente.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as tabelas vendas e produtos para obter o preço do produto e a quantidade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soma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total.*/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calcular_total_compras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(id_cliente int)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decimal(10, 2)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total_compras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decimal(10, 2);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v.quantidade)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total_compras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vendas v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 where v.id_cliente = id_cliente;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total_compras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calcular_total_compras(id_cliente)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total_gasto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/*7. Calcular a idade média dos clientes por categoria de produto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idade_media_por_categoria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 receba uma categoria de produto 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a idade média dos clientes que compraram produtos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dessa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categoria.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Considere apenas os clientes que possuem pelo menos uma compra na categoria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indicada.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 função deve retornar a média de idade desses clientes.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as tabelas vendas, produtos e clientes para filtrar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categoria de produto e calcular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média de idade dos clientes.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valor retornado deve ser um decimal.*/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idade_media_por_categoria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(categoria varchar(50))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decimal(10, 2)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decimal(10, 2);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avg(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 c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vendas v on v.id_cliente = c.id_cliente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p.categoria = categoria;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distinct categoria,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idade_media_por_categoria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(categoria)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idade_media_categoria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produtos;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/*8. Calcular quantidade de produtos vendidos por cliente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calcular_quantidade_vendida_cliente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 receba o id_cliente 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o total de itens que esse cliente comprou.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somar a quantidade de produtos em todas as vendas feitas pelo cliente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especificado.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retornar um valor inteiro representando o total de produtos comprados.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tabela vendas para somar a coluna quantidade para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id_cliente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fornecido.*/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calcular_quantidade_vendida_cliente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(id_cliente int)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qtd_vendida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sum(v.quantidade)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qtd_vendida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vendas v where v.id_cliente = id_cliente;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qtd_vendida;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calcular_quantidade_vendida_cliente(id_cliente) as qtd_comprada from clientes order by nome;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/*9. Calcular o tempo de cadastro do cliente em anos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tempo_cadastro_cliente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 receba o id_cliente e retorne o número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anos que o cliente está cadastrado na plataforma.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calcular a diferença em anos entre a data de cadastro do cliente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(data_cadastro) e a data atual.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retornar um valor inteiro representando o tempo de cadastro em anos.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função DATEDIFF ou TIMESTAMPDIFF para calcular a diferença entre datas.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CURRENT_DATE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como a data atual.*/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tempo_cadastro_cliente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(id_cliente int)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qtd_anos int;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datediff(current_date(), c.data_cadastro)/365 into qtd_anos from clientes c where c.id_cliente = id_cliente;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qtd_anos;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tempo_cadastro_cliente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tempo_cadastro_cliente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(id_cliente)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tempo_cadastro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/*10. Verificar cliente VIP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verificar_cliente_vip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 receba o id_cliente e retorne uma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mensagem indicando se o cliente é VIP ou não.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Critérios para ser considerado VIP: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O cliente deve ter gasto mais de 5000 em compras.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ter realizado pelo menos 5 compras.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função deve retornar: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"Cliente VIP" caso atenda aos critérios.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"Cliente regular" caso contrário.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vendas e produtos para calcular o gasto total do cliente.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Estrutura IF para retornar o status com base nos critérios.*/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verificar_cliente_vip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(id_cliente int)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varchar(30)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vip varchar(30);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if(sum(v.quantidade*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p.preco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&gt; 5000 and count(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v.id_venda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&gt; 5, 'Cliente VIP', 'Cliente regular') into vip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clientes c join vendas v on v.id_cliente = c.id_cliente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 where c.id_cliente = id_cliente;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vip;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verificar_cliente_vip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verificar_cliente_vip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(id_cliente)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cliente_vip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clientes;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