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PRINCIPAL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Crie um programa para ler um conjunto de dados do usuário(máximo 100)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Composto por nome, idade e sexo.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Após a leitura, o programa deve calcular e mostrar: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a média de idade dos homens;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a media de idade das mulheres;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a media de idade geral;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a quantidade de homens e mulheres com idade acima da média geral;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o nome da pessoa mais velha;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funcoes.cpp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pessoas[MAX];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d.qtdHomens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d.qtdMulheres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d.homens_acimamedia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d.mulheres_acimamedia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d.maiorIdade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d.posicao_mais_velha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d.mediahomens, d.mediamulheres, d.mediatodos;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pessoas[qtd]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(pessoas[qtd].idade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d.maiorIdade)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d.maiorIdade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pessoas[qtd].idade;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d.posicao_mais_velha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qtd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maisUmaPessoa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Finalizando processamento...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(qtd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MAX)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Cheio...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(pessoas, qtd, d);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mostraDados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(pessoas, qtd, d);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mostraPessoas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(pessoas, qtd);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Volte Sempre!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Dados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qtdHomens, qtdMulheres, homens_acimamedia, mulheres_acimamedia, maiorIdade, posicao_mais_velha;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mediahomens, mediamulheres, mediatodos;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nome;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sexo;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maisUmaPessoa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Quer adicionar mais? [S/N]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mostraDados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da idade dos homens: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.mediahomens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da idade das mulheres: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.mediamulheres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da idade de todos: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Homens com idade acima da média geral: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.homens_acimamedia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Mulheres com idade acima da média geral: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.mulheres_acimamedia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Nome da pessoa mais velha: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.posicao_mais_velha].nome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Nome da pessoa mais velha: Nenhuma pessoa foi adicionada!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.mediahomens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.qtdHomens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.mediamulheres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.qtdMulheres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.qtdHomens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.mediahomens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.mediahomens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.qtdHomens;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.qtdMulheres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.mediamulheres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.mediamulheres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.qtdMulheres;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.homens_acimamedia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.mediatodos)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.mulheres_acimamedia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nome: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p.nome;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p.idade;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sexo: [M/F]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p.sexo;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mostraPessoas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cont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Deseja ver as pessoas cadastradas? [S/N]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 PESSOAS CADASTRADAS ------------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cont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[i].nome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tem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[i].idade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ano e é do sexo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anos e é do sexo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[i].sexo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masculino.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feminino.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Encerrando programa...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