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LETRA A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"Digite um numero inteiro:"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"O valor de y e:"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"O valor de y e:"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"pause"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LETRA B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celsius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fahrenheit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"Graus Celsius:"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celsius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fahrenheit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1.8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celsius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"Graus Fahrenheit:"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fahrenheit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"pause"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LETRA C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numero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quadrado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cubo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raiz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"Digite um numero inteiro postivo maior que zero:"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numero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quadrado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numero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cubo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numero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raiz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numero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"Numero ao quadrado:"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quadrado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"Numero ao cubo:"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cubo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"Raiz quadrada:"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raiz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"pause"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LETRA D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"Digite dois numeros:"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"O numero maior e:"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"Os numeros sao iguais."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"O numero maior e:"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"pause"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LETRA E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pes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polegadas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jardas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milhas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"Digite um numero na medida de comprimento pes:"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pes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polegadas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pes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jardas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pes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milhas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jardas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1.76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"Polegadas:"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polegadas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"Jardas:"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jardas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"Milhas:"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milhas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"pause"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LETRA F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inteiro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"Digite um numero inteiro, postivo ou negativo:"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inteiro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inteiro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"Valor absoluto:"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inteiro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"pause"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LETRA G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"Digite dois numeros inteiros:"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"Resultado:"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"pause"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LETRA H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nota1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nota2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nota3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nota4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recuperacao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"Insira as quatro notas:"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nota1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nota2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nota3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nota4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nota1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nota2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nota3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nota4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"Aprovado!"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"Insira a nota da recuperacao:"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recuperacao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recuperacao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"Reprovado!"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recuperacao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"Reprovado!"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"Aprovado!"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"pause"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