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SI241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um número de dia da semana: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dia);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(dia)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Domingo.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Segunda-Feira.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Terça-Feira.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Quarta-Feira.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Quinta-Feira.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Sexta-Feira.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Você digitou Sábado.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Dia inválido!.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02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Abrir Arquivo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Salvar Arquivo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Imprimir Arquivo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uma opção: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Abrindo arquivo!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Salvando arquivo!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Imprimindo arquivo!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Saindo...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03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um número entre 0 e 10 para vê-lo por extenso: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num);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Dois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Três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Quatro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Cinco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Seis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Oito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Nove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Dez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Número inválido!.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