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PROGRAMA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Converter minutos em horas que são refletidas na variável h e o restante dos minutos, vai para a variável m.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h=m/60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m=m%60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h=70/60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m=70%60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h=500/60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m=500%60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h=30/60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m=30%60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 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Fazer uma Sequência de Fibonacci.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soma=n1+n2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n1=n2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n2=soma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i=i+1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qtd=5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soma=0+1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i=0+1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soma=1+1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i=1+1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soma=1+2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i= 2+1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soma=2+3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i=3+1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i=4+1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Saída 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soma=n1+n2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i=i+1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qtd=6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soma=0+1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i=0+1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soma=1+1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i=1+1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soma=1+2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 2+1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soma=2+3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i=3+1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soma=3+5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i=4+1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i=5+1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 3: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Retorna o enésimo termo de uma </w:t>
      </w:r>
      <w:r w:rsidDel="00000000" w:rsidR="00000000" w:rsidRPr="00000000">
        <w:rPr>
          <w:rtl w:val="0"/>
        </w:rPr>
        <w:t xml:space="preserve">Sequência</w:t>
      </w:r>
      <w:r w:rsidDel="00000000" w:rsidR="00000000" w:rsidRPr="00000000">
        <w:rPr>
          <w:rtl w:val="0"/>
        </w:rPr>
        <w:t xml:space="preserve"> de Fibonacci.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soma=n1+n2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i=i+1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qtd=1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 programa retornou 1. Não executou o laço de repetição.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soma=n1+n2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i=i+1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qtd=2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soma=1+0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i=0+1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i=1+1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 programa retornou 1.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soma=n1+n2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i=i+1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qtd=3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soma=0+1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i=0+1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soma=1+1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i=1+1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 2+1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programa retornou 2.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soma=n1+n2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n2=soma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i=i+1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qtd=5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soma=0+1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i=0+1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soma=1+1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i=1+1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soma=1+2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 2+1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soma=2+3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n1=3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i=3+1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i=4+1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 programa retornou 5.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 4: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Laço que transforma uma dada temperatura em Celsius para Fahrenheit.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f=(c*9/5)+32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outra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f=(32*9/5)+32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f=(0*9/5)+32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f=(10*9/5)+32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rtl w:val="0"/>
        </w:rPr>
        <w:t xml:space="preserve">PROGRAMA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Mostra o maior e menor número de uma sequência.</w:t>
      </w:r>
    </w:p>
    <w:tbl>
      <w:tblPr>
        <w:tblStyle w:val="Table9"/>
        <w:tblW w:w="7897.3228346456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1889763779527"/>
        <w:gridCol w:w="1128.1889763779527"/>
        <w:gridCol w:w="1128.1889763779527"/>
        <w:gridCol w:w="1128.1889763779527"/>
        <w:gridCol w:w="1128.1889763779527"/>
        <w:gridCol w:w="1128.1889763779527"/>
        <w:gridCol w:w="1128.1889763779527"/>
        <w:tblGridChange w:id="0">
          <w:tblGrid>
            <w:gridCol w:w="1128.1889763779527"/>
            <w:gridCol w:w="1128.1889763779527"/>
            <w:gridCol w:w="1128.1889763779527"/>
            <w:gridCol w:w="1128.1889763779527"/>
            <w:gridCol w:w="1128.1889763779527"/>
            <w:gridCol w:w="1128.1889763779527"/>
            <w:gridCol w:w="1128.1889763779527"/>
          </w:tblGrid>
        </w:tblGridChange>
      </w:tblGrid>
      <w:tr>
        <w:trPr>
          <w:cantSplit w:val="0"/>
          <w:trHeight w:val="78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Variável g=0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Variável L=INFINITY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i=i+1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Saída 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Saída 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i=0+1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i=1+1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i=2+1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i=3+1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i=4+1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-98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