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Lista de Exercícios 03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1. Video Locadora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5156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Loja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415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Setor de Recursos Humanos de uma empresa: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349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