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ind w:right="40"/>
        <w:jc w:val="center"/>
        <w:rPr>
          <w:b w:val="1"/>
        </w:rPr>
      </w:pPr>
      <w:r w:rsidDel="00000000" w:rsidR="00000000" w:rsidRPr="00000000">
        <w:rPr>
          <w:color w:val="070707"/>
          <w:rtl w:val="0"/>
        </w:rPr>
        <w:t xml:space="preserve">lnstituto</w:t>
      </w:r>
      <w:r w:rsidDel="00000000" w:rsidR="00000000" w:rsidRPr="00000000">
        <w:rPr>
          <w:color w:val="070707"/>
          <w:rtl w:val="0"/>
        </w:rPr>
        <w:t xml:space="preserve"> Federal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</w:rPr>
      </w:pPr>
      <w:r w:rsidDel="00000000" w:rsidR="00000000" w:rsidRPr="00000000">
        <w:rPr>
          <w:color w:val="070707"/>
          <w:rtl w:val="0"/>
        </w:rPr>
        <w:t xml:space="preserve">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left="20" w:right="20" w:firstLine="0"/>
        <w:jc w:val="center"/>
        <w:rPr/>
      </w:pPr>
      <w:r w:rsidDel="00000000" w:rsidR="00000000" w:rsidRPr="00000000">
        <w:rPr>
          <w:color w:val="070707"/>
          <w:rtl w:val="0"/>
        </w:rPr>
        <w:t xml:space="preserve">Professor: Dayler Vinicius Miranda Alves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20" w:right="20" w:firstLine="0"/>
        <w:jc w:val="center"/>
        <w:rPr>
          <w:color w:val="070707"/>
        </w:rPr>
      </w:pPr>
      <w:r w:rsidDel="00000000" w:rsidR="00000000" w:rsidRPr="00000000">
        <w:rPr>
          <w:color w:val="070707"/>
          <w:rtl w:val="0"/>
        </w:rPr>
        <w:t xml:space="preserve">Atividade Prática Final Semestre</w:t>
      </w:r>
    </w:p>
    <w:p w:rsidR="00000000" w:rsidDel="00000000" w:rsidP="00000000" w:rsidRDefault="00000000" w:rsidRPr="00000000" w14:paraId="00000005">
      <w:pPr>
        <w:spacing w:after="240" w:before="180"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18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Valdir de Souza Carvalho Neto</w:t>
      </w:r>
    </w:p>
    <w:p w:rsidR="00000000" w:rsidDel="00000000" w:rsidP="00000000" w:rsidRDefault="00000000" w:rsidRPr="00000000" w14:paraId="00000007">
      <w:pPr>
        <w:spacing w:after="240" w:before="18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Turma:</w:t>
      </w:r>
      <w:r w:rsidDel="00000000" w:rsidR="00000000" w:rsidRPr="00000000">
        <w:rPr>
          <w:rtl w:val="0"/>
        </w:rPr>
        <w:t xml:space="preserve"> SI 241</w:t>
      </w:r>
    </w:p>
    <w:p w:rsidR="00000000" w:rsidDel="00000000" w:rsidP="00000000" w:rsidRDefault="00000000" w:rsidRPr="00000000" w14:paraId="00000008">
      <w:pPr>
        <w:spacing w:after="240" w:before="180"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20000" cy="4432300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rPr/>
      </w:pPr>
      <w:bookmarkStart w:colFirst="0" w:colLast="0" w:name="_mc3hd8x4iplt" w:id="0"/>
      <w:bookmarkEnd w:id="0"/>
      <w:r w:rsidDel="00000000" w:rsidR="00000000" w:rsidRPr="00000000">
        <w:rPr>
          <w:rtl w:val="0"/>
        </w:rPr>
        <w:t xml:space="preserve">Criação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CRIAÇÃO DO BANCO DE DADOS E SUAS TABELAS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CREATE DATABASE controle_estoque;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TABELA CLIENTES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 table cliente(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cliente_id integer not null auto_increment primary key,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nome varchar(40) not null,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cpf_cnpj varchar(20) unique not null,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telefone bigint not null,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email varchar(30) not null,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endereco varchar(50) not null,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cidade varchar(50) not null,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estado varchar(10) not null,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data_cadastro date default (current_date),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limite_credito decimal(10, 2) not null,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status_cliente varchar(15) not null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 TABELA PRODUTO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create table produto(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produto_id integer not null auto_increment primary key,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codigo varchar(20) not null unique,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descricao varchar(50) not null,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preco_venda decimal(12, 2) not null,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preco_custo decimal(12, 2) not null,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estoque_atual integer not null,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estoque_minimo integer not null,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categoria_id integer,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unidade_medida varchar(15),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data_cadastro date default (current_date),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status_produto varchar(15) not null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 TABELA FORNECEDOR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create table fornecedor(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fornecedor_id integer not null auto_increment primary key,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nome varchar(30) not null,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cpf_cnpj varchar(20) unique not null,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telefone bigint not null,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email varchar(30) not null,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endereco varchar(50) not null,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cidade varchar(50) not null,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estado varchar(10) not null,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data_cadastro date default (current_date),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status_fornecedor varchar(15) not null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 TABELA CATEGORIAS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create table categorias(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categoria_id integer not null auto_increment primary key,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nome varchar(30) not null,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descricao varchar(100) not null,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status_categoria varchar(15) not null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 TABELA FUNCIONÁRIIO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create table funcionario(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funcionario_id integer not null auto_increment primary key,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nome varchar(30) not null,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cpf varchar(20) unique not null,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cargo varchar(30) not null,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data_contratacao date default (current_date),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salario decimal(12,2) not null,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telefone bigint not null,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email varchar(30) not null,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status_funcionario varchar(15) not null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 TABELA TRANSPORTADORA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create table transportadora(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transportadora_id integer not null auto_increment primary key,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nome varchar(30) not null,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cnpj varchar(20) unique not null,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telefone bigint not null,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email varchar(30) not null,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status_transportadora varchar(15) not null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 TABELA ROTA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create table rota(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rota_id integer not null auto_increment primary key,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nome varchar(30) not null,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origem varchar(30) not null,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destino varchar(30) not null,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distancia_km decimal(10,2) not null,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tempo_estimado time not null,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transportadora_id integer,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status_rota varchar(15) not null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 TABELA VENDA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create table venda(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venda_id integer not null auto_increment primary key,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data_venda date default(current_date),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cliente_id integer,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funcionario_id integer,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valor_total decimal(10,2) not null,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desconto decimal(10,2) not null,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forma_pagamento varchar(30) not null,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status_venda varchar(15) not null,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observacao varchar(50) not null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 TABELA VENDA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create table item_venda(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item_venda_id integer not null auto_increment primary key,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venda_id integer,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produto_id integer,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quantidade integer not null,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preco_unitario decimal(10,2) not null,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desconto decimal(10,2) not null,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valor_total decimal(10,2) not null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 TABELA COMPRA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create table compra(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compra_id integer not null auto_increment primary key,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data_compra date default(current_date),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fornecedor_id integer,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funcionario_id integer,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valor_total decimal(10,2) not null,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status_compra varchar(15) not null,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observacao varchar(50) not null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 TABELA ITEM_COMPRA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create table item_compra(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item_compra_id integer not null auto_increment primary key,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compra_id integer,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produto_id integer,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quantidade integer not null,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preco_unitario decimal(10,2) not null,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valor_total decimal(10,2) not null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 TABELA PRODUCAO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create table producao(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producao_id integer not null auto_increment primary key,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data_inicio date default(current_date),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data_fim date default(current_date),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funcionario_id integer,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status_producao varchar(15) not null,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observacao varchar(50) not null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 TABELA ITEM_PRODUCAO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create table item_producao(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item_producao_id integer not null auto_increment primary key,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producao_id integer,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produto_id integer,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quantidade_planejada integer not null,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quantidade_produzida integer not null,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custo_unitario decimal(10,2) not null,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valor_total decimal(10,2) not null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 TABELA PEDIDO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create table pedido(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pedido_id integer not null auto_increment primary key,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data_pedido date default(current_date),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cliente_id integer,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funcionario_id integer,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data_entrega_prevista date default(current_date),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rota_id integer,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valor_total decimal(10,2) not null,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status_pedido varchar(15) not null,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observacao varchar(50) not null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 TABELA ITEM_PEDIDO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create table item_pedido(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item_pedido_id integer not null auto_increment primary key,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pedido_id integer,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produto_id integer,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quantidade integer not null,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preco_unitario float not null,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desconto decimal(10,2) not null,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valor_total decimal(10,2) not null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alter table produto add constraint produto_categoria_id foreign key (categoria_id) references categorias (categoria_id);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alter table rota add constraint rota_transportadora_id foreign key (transportadora_id) references transportadora (transportadora_id);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alter table venda add constraint venda_cliente_id foreign key (cliente_id) references cliente (cliente_id);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alter table venda add constraint venda_funcionario_id foreign key (funcionario_id) references funcionario (funcionario_id);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alter table item_venda add constraint item_venda_venda_id foreign key (venda_id) references venda (venda_id);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alter table item_venda add constraint item_venda_produto_id foreign key (produto_id) references produto (produto_id);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alter table compra add constraint compra_fornecedor_id foreign key (fornecedor_id) references fornecedor (fornecedor_id);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alter table compra add constraint compra_funcionario_id foreign key (funcionario_id) references funcionario (funcionario_id);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alter table item_compra add constraint item_compra_compra_id foreign key (compra_id) references compra (compra_id);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alter table item_compra add constraint item_compra_produto_id foreign key (produto_id) references produto (produto_id);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alter table producao add constraint producao_funcionario_id foreign key (funcionario_id) references funcionario (funcionario_id);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alter table item_producao add constraint item_producao_producao_id foreign key (producao_id) references producao (producao_id);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alter table item_producao add constraint item_producao_produto_id foreign key (produto_id) references produto (produto_id);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alter table pedido add constraint pedido_cliente_id foreign key (cliente_id) references cliente (cliente_id);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alter table pedido add constraint pedido_funcionario_id foreign key (funcionario_id) references funcionario (funcionario_id);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alter table pedido add constraint pedido_rota_id foreign key (rota_id) references rota (rota_id);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alter table item_pedido add constraint item_pedido_pedido_id foreign key (pedido_id) references pedido (pedido_id);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alter table item_pedido add constraint item_pedido_produto_id foreign key (produto_id) references produto (produto_id);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Title"/>
        <w:rPr/>
      </w:pPr>
      <w:bookmarkStart w:colFirst="0" w:colLast="0" w:name="_n286zdegiq5f" w:id="1"/>
      <w:bookmarkEnd w:id="1"/>
      <w:r w:rsidDel="00000000" w:rsidR="00000000" w:rsidRPr="00000000">
        <w:rPr>
          <w:rtl w:val="0"/>
        </w:rPr>
        <w:t xml:space="preserve">Inserção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 INSERÇÃO DE DADOS MÍNIMOS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INSERT INTO categorias (nome, descricao, status_categoria) VALUES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('Eletrônicos', 'Produtos eletrônicos diversos como TVs, celulares, etc.', 'ativo'),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('Alimentos', 'Produtos alimentícios, perecíveis e não perecíveis.', 'ativo'),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('Vestuário', 'Roupas, calçados e acessórios.', 'ativo'),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('Limpeza', 'Produtos de limpeza para casa e escritório.', 'ativo'); -- 4 categorias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-- 2. Clientes (mínimo 5)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INSERT INTO cliente (nome, cpf_cnpj, telefone, email, endereco, cidade, estado, limite_credito, status_cliente) VALUES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('João Silva', '111.111.111-11', 11987654321, 'joao.silva@email.com', 'Rua A, 123', 'São Paulo', 'SP', 5000.00, 'ativo'),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('Maria Oliveira', '222.222.222-22', 21987654322, 'maria.o@email.com', 'Av. B, 456', 'Rio de Janeiro', 'RJ', 7500.00, 'ativo'),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('Carlos Pereira ME', '33.333.333/0001-00', 31987654323, 'carlos.p@email.com', 'Rua C, 789', 'Belo Horizonte', 'MG', 10000.00, 'ativo'),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('Ana Costa', '444.444.444-44', 41987654324, 'ana.c@email.com', 'Av. D, 101', 'Curitiba', 'PR', 3000.00, 'ativo'),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('Pedro Almeida Ltda', '55.555.555/0001-00', 51987654325, 'pedro.a@email.com', 'Rua E, 202', 'Porto Alegre', 'RS', 12000.00, 'ativo');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-- 3. Fornecedores (mínimo 5)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INSERT INTO fornecedor (nome, cpf_cnpj, telefone, email, endereco, cidade, estado, status_fornecedor) VALUES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('TechSuprimentos S.A.', '66.666.666/0001-00', 1130001000, 'contato@techsup.com', 'Rua F, 303', 'São Paulo', 'SP', 'ativo'),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('FoodGoods Ltda.', '77.777.777/0001-00', 2130001001, 'info@foodgoods.com', 'Av. G, 404', 'Rio de Janeiro', 'RJ', 'ativo'),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('Vestuário Moderno Eireli', '88.888.888/0001-00', 3130001002, 'vendas@modas.com', 'Rua H, 505', 'Belo Horizonte', 'MG', 'ativo'),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('Limpa Tudo Distribuidora', '99.999.999/0001-00', 4130001003, 'atendimento@limpatudo.com', 'Av. I, 606', 'Curitiba', 'PR', 'ativo'),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('Componentes Xpress', '10.000.000/0001-00', 1130001004, 'contato@compX.com', 'Rua J, 707', 'São Paulo', 'SP', 'ativo');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-- 4. Produtos (mínimo 5)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INSERT INTO produto (codigo, descricao, preco_venda, preco_custo, estoque_atual, estoque_minimo, categoria_id, unidade_medida, status_produto) VALUES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('PROD001', 'Smartphone XYZ', 1500.00, 1000.00, 50, 10, 1, 'unidade', 'ativo'),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('PROD002', 'Arroz Integral 1kg', 8.50, 5.00, 200, 50, 2, 'kg', 'ativo'),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('PROD003', 'Camiseta Algodão M', 45.00, 25.00, 100, 20, 3, 'unidade', 'ativo'),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('PROD004', 'Detergente Concentrado 5L', 25.00, 15.00, 80, 15, 4, 'litro', 'ativo'),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('PROD005', 'Notebook Gamer ABC', 6000.00, 4500.00, 20, 5, 1, 'unidade', 'ativo');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-- 5. Funcionários (mínimo 3)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INSERT INTO funcionario (nome, cpf, cargo, data_contratacao, salario, telefone, email, status_funcionario) VALUES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('Fernanda Lima', '123.456.789-00', 'Gerente de Vendas', '2020-01-15', 5500.00, 11991234567, 'fernanda.l@empresa.com', 'ativo'),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('Ricardo Santos', '987.654.321-00', 'Vendedor', '2021-03-01', 3200.00, 11991234568, 'ricardo.s@empresa.com', 'ativo'),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('Paula Mendes', '111.222.333-44', 'Estoquista', '2022-06-10', 2500.00, 11991234569, 'paula.m@empresa.com', 'ativo');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-- 6. Transportadoras (mínimo 2)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INSERT INTO transportadora (nome, cnpj, telefone, email, status_transportadora) VALUES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('Logistica Rápida', '11.111.111/0001-00', 1120000000, 'contato@lograpida.com', 'ativo'),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('Entrega Certa S.A.', '22.222.222/0001-00', 2120000001, 'sac@entregacerta.com', 'ativo');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-- 7. Rotas (mínimo 3)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INSERT INTO rota (nome, origem, destino, distancia_km, tempo_estimado, transportadora_id, status_rota) VALUES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('SP-RJ Express', 'São Paulo', 'Rio de Janeiro', 430.50, '06:00:00', 1, 'ativa'),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('SP-BH Padrão', 'São Paulo', 'Belo Horizonte', 580.00, '08:30:00', 1, 'ativa'),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('RJ-SP Noturna', 'Rio de Janeiro', 'São Paulo', 430.50, '07:00:00', 2, 'ativa');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-- INSERÇÃO DE DADOS COM DEPENDÊNCIAS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-- 8. Vendas (mínimo 5)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INSERT INTO venda (data_venda, cliente_id, funcionario_id, valor_total, desconto, forma_pagamento, status_venda, observacao) VALUES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('2025-06-20', 1, 2, 0.00, 0.00, 'Cartão de Crédito', 'pendente', 'Primeira venda do cliente João Silva'),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('2025-06-21', 2, 1, 0.00, 0.00, 'Boleto', 'pendente', 'Venda para Maria Oliveira'),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('2025-06-22', 1, 2, 0.00, 0.00, 'Pix', 'pendente', 'Segunda venda do João Silva'),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('2025-06-23', 3, 2, 0.00, 0.00, 'Cartão de Débito', 'pendente', 'Venda para Carlos Pereira ME'),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('2025-06-24', 4, 1, 0.00, 0.00, 'Dinheiro', 'pendente', 'Venda para Ana Costa');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-- 9. Itens de Venda (mínimo 10)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INSERT INTO item_venda (venda_id, produto_id, quantidade, preco_unitario, desconto, valor_total) VALUES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(1, 1, 1, 1500.00, 0.00, 1500.00), -- Smartphone XYZ para Venda 1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(1, 2, 5, 8.50, 0.00, 42.50),   -- Arroz Integral para Venda 1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(2, 3, 2, 45.00, 5.00, 85.00),   -- Camiseta para Venda 2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(2, 4, 1, 25.00, 0.00, 25.00),   -- Detergente para Venda 2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(3, 1, 1, 1500.00, 10.00, 1490.00), -- Smartphone XYZ para Venda 3 (com desconto)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(3, 5, 1, 6000.00, 0.00, 6000.00), -- Notebook Gamer para Venda 3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(4, 2, 10, 8.50, 0.00, 85.00),  -- Arroz para Venda 4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(4, 3, 3, 45.00, 0.00, 135.00), -- Camiseta para Venda 4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(5, 4, 2, 25.00, 0.00, 50.00),  -- Detergente para Venda 5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(5, 5, 1, 6000.00, 50.00, 5950.00); -- Notebook para Venda 5 (com desconto)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-- Atualizar valor_total em Venda após inserir itens de venda.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UPDATE venda SET valor_total = (SELECT SUM(valor_total) FROM item_venda WHERE venda_id = 1) WHERE venda_id = 1;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UPDATE venda SET valor_total = (SELECT SUM(valor_total) FROM item_venda WHERE venda_id = 2) WHERE venda_id = 2;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UPDATE venda SET valor_total = (SELECT SUM(valor_total) FROM item_venda WHERE venda_id = 3) WHERE venda_id = 3;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UPDATE venda SET valor_total = (SELECT SUM(valor_total) FROM item_venda WHERE venda_id = 4) WHERE venda_id = 4;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UPDATE venda SET valor_total = (SELECT SUM(valor_total) FROM item_venda WHERE venda_id = 5) WHERE venda_id = 5;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-- 10. Compras (mínimo 3)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INSERT INTO compra (data_compra, fornecedor_id, funcionario_id, valor_total, status_compra, observacao) VALUES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('2025-06-15', 1, 3, 0.00, 'concluida', 'Compra de eletrônicos para estoque'),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('2025-06-16', 2, 3, 0.00, 'concluida', 'Reposição de estoque de alimentos'),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('2025-06-17', 5, 3, 0.00, 'pendente', 'Compra de componentes para novos produtos');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-- 11. Itens de Compra (mínimo 6)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INSERT INTO item_compra (compra_id, produto_id, quantidade, preco_unitario, valor_total) VALUES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(1, 1, 10, 950.00, 9500.00),  -- Compra de Smartphone XYZ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(1, 5, 5, 4200.00, 21000.00), -- Compra de Notebook Gamer ABC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(2, 2, 100, 4.50, 450.00),   -- Compra de Arroz Integral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(2, 4, 50, 14.00, 700.00),   -- Compra de Detergente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(3, 1, 20, 980.00, 19600.00), -- Nova compra de Smartphone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(3, 3, 30, 22.00, 660.00);   -- Compra de Camiseta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-- Atualizar valor_total em Compra após inserir itens de compra.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UPDATE compra SET valor_total = (SELECT SUM(valor_total) FROM item_compra WHERE compra_id = 1) WHERE compra_id = 1;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UPDATE compra SET valor_total = (SELECT SUM(valor_total) FROM item_compra WHERE compra_id = 2) WHERE compra_id = 2;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UPDATE compra SET valor_total = (SELECT SUM(valor_total) FROM item_compra WHERE compra_id = 3) WHERE compra_id = 3;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-- 12. Produções (mínimo 3)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INSERT INTO producao (data_inicio, data_fim, funcionario_id, status_producao, observacao) VALUES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('2025-06-01', '2025-06-10', 3, 'concluida', 'Lote 1 de montagem de eletrônicos'),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('2025-06-05', '2025-06-12', 3, 'concluida', 'Produção de camisetas para verão'),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('2025-06-10', '2025-06-20', 3, 'em andamento', 'Produção de detergente concentrado');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-- 13. Itens de Produção (mínimo 6)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INSERT INTO item_producao (producao_id, produto_id, quantidade_planejada, quantidade_produzida, custo_unitario, valor_total) VALUES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(1, 1, 10, 10, 900.00, 9000.00),  -- Produção de 10 Smartphones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(1, 5, 5, 5, 4000.00, 20000.00), -- Produção de 5 Notebooks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(2, 3, 50, 50, 20.00, 1000.00),  -- Produção de 50 Camisetas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(2, 3, 20, 18, 20.00, 360.00),   -- Outra produção de camiseta (com perda)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(3, 4, 30, 0, 10.00, 0.00),    -- Produção de 30 Detergentes (ainda não produzidos)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(3, 2, 100, 0, 4.00, 0.00);    -- Produção de Arroz (ainda não iniciada a produção)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-- 14. Pedidos (mínimo 4)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INSERT INTO pedido (data_pedido, cliente_id, funcionario_id, data_entrega_prevista, rota_id, valor_total, status_pedido, observacao) VALUES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('2025-06-20', 1, 2, '2025-06-25', 1, 0.00, 'processando', 'Pedido urgente do João Silva'),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('2025-06-21', 2, 1, '2025-06-26', 2, 0.00, 'processando', 'Pedido para Maria Oliveira via rota padrão'),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('2025-06-22', 3, 2, '2025-06-27', 1, 0.00, 'pendente', 'Pedido para Carlos Pereira ME'),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('2025-06-23', 4, 1, '2025-06-28', 3, 0.00, 'pendente', 'Pedido de Ana Costa para rota noturna');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-- 15. Itens de Pedido (mínimo 8)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INSERT INTO item_pedido (pedido_id, produto_id, quantidade, preco_unitario, desconto, valor_total) VALUES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(1, 1, 1, 1500.00, 0.00, 1500.00), -- Pedido 1: Smartphone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(1, 2, 2, 8.50, 0.00, 17.00),    -- Pedido 1: Arroz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(2, 3, 5, 45.00, 2.00, 223.00),   -- Pedido 2: Camiseta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(2, 4, 1, 25.00, 0.00, 25.00),    -- Pedido 2: Detergente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(3, 5, 1, 6000.00, 100.00, 5900.00), -- Pedido 3: Notebook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(3, 1, 1, 1500.00, 0.00, 1500.00), -- Pedido 3: Smartphone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(4, 2, 10, 8.50, 0.00, 85.00),   -- Pedido 4: Arroz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(4, 4, 3, 25.00, 0.00, 75.00);   -- Pedido 4: Detergente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-- Atualizar valor_total em Pedido após inserir itens de pedido.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UPDATE pedido SET valor_total = (SELECT SUM(valor_total) FROM item_pedido WHERE pedido_id = 1) WHERE pedido_id = 1;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UPDATE pedido SET valor_total = (SELECT SUM(valor_total) FROM item_pedido WHERE pedido_id = 2) WHERE pedido_id = 2;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UPDATE pedido SET valor_total = (SELECT SUM(valor_total) FROM item_pedido WHERE pedido_id = 3) WHERE pedido_id = 3;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UPDATE pedido SET valor_total = (SELECT SUM(valor_total) FROM item_pedido WHERE pedido_id = 4) WHERE pedido_id = 4;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Title"/>
        <w:rPr/>
      </w:pPr>
      <w:bookmarkStart w:colFirst="0" w:colLast="0" w:name="_bwf5bphzbohk" w:id="2"/>
      <w:bookmarkEnd w:id="2"/>
      <w:r w:rsidDel="00000000" w:rsidR="00000000" w:rsidRPr="00000000">
        <w:rPr>
          <w:rtl w:val="0"/>
        </w:rPr>
        <w:t xml:space="preserve">Alterações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-- Adicona o campo email secundario na tabela Cliente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alter table cliente add column email_secundario varchar(30) default null;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-- Remove  a coluna observacao da tabela Compra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alter table compra drop column observacao;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-- Adiciona a coluna data_atualizacao na tabela Produto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alter table produto add column data_atualizacao date default(current_date);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Title"/>
        <w:rPr/>
      </w:pPr>
      <w:bookmarkStart w:colFirst="0" w:colLast="0" w:name="_bho2pzfiscqd" w:id="3"/>
      <w:bookmarkEnd w:id="3"/>
      <w:r w:rsidDel="00000000" w:rsidR="00000000" w:rsidRPr="00000000">
        <w:rPr>
          <w:rtl w:val="0"/>
        </w:rPr>
        <w:t xml:space="preserve">Consultas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9050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1684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130300"/>
            <wp:effectExtent b="0" l="0" r="0" t="0"/>
            <wp:docPr id="2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181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1430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2319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625600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625600"/>
            <wp:effectExtent b="0" l="0" r="0" t="0"/>
            <wp:docPr id="4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295400"/>
            <wp:effectExtent b="0" l="0" r="0" t="0"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4097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371600"/>
            <wp:effectExtent b="0" l="0" r="0" t="0"/>
            <wp:docPr id="4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282700"/>
            <wp:effectExtent b="0" l="0" r="0" t="0"/>
            <wp:docPr id="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6764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4224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2006600"/>
            <wp:effectExtent b="0" l="0" r="0" t="0"/>
            <wp:docPr id="2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778000"/>
            <wp:effectExtent b="0" l="0" r="0" t="0"/>
            <wp:docPr id="2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206500"/>
            <wp:effectExtent b="0" l="0" r="0" t="0"/>
            <wp:docPr id="3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117600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2700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5240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778000"/>
            <wp:effectExtent b="0" l="0" r="0" t="0"/>
            <wp:docPr id="2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2827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6256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2827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/>
        <w:drawing>
          <wp:inline distB="114300" distT="114300" distL="114300" distR="114300">
            <wp:extent cx="5429250" cy="17049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9779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/>
        <w:drawing>
          <wp:inline distB="114300" distT="114300" distL="114300" distR="114300">
            <wp:extent cx="5648325" cy="191452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3589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29540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193800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7272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60071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 b="0" l="0" r="0" t="13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24003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9685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9939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6637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21717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2133600"/>
            <wp:effectExtent b="0" l="0" r="0" t="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409700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2827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104900"/>
            <wp:effectExtent b="0" l="0" r="0" t="0"/>
            <wp:docPr id="3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6002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5.png"/><Relationship Id="rId20" Type="http://schemas.openxmlformats.org/officeDocument/2006/relationships/image" Target="media/image23.png"/><Relationship Id="rId42" Type="http://schemas.openxmlformats.org/officeDocument/2006/relationships/image" Target="media/image14.png"/><Relationship Id="rId41" Type="http://schemas.openxmlformats.org/officeDocument/2006/relationships/image" Target="media/image40.png"/><Relationship Id="rId22" Type="http://schemas.openxmlformats.org/officeDocument/2006/relationships/image" Target="media/image41.png"/><Relationship Id="rId44" Type="http://schemas.openxmlformats.org/officeDocument/2006/relationships/image" Target="media/image27.png"/><Relationship Id="rId21" Type="http://schemas.openxmlformats.org/officeDocument/2006/relationships/image" Target="media/image31.png"/><Relationship Id="rId43" Type="http://schemas.openxmlformats.org/officeDocument/2006/relationships/image" Target="media/image16.png"/><Relationship Id="rId24" Type="http://schemas.openxmlformats.org/officeDocument/2006/relationships/image" Target="media/image21.png"/><Relationship Id="rId46" Type="http://schemas.openxmlformats.org/officeDocument/2006/relationships/image" Target="media/image12.png"/><Relationship Id="rId23" Type="http://schemas.openxmlformats.org/officeDocument/2006/relationships/image" Target="media/image37.png"/><Relationship Id="rId45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4.png"/><Relationship Id="rId26" Type="http://schemas.openxmlformats.org/officeDocument/2006/relationships/image" Target="media/image38.png"/><Relationship Id="rId48" Type="http://schemas.openxmlformats.org/officeDocument/2006/relationships/image" Target="media/image18.png"/><Relationship Id="rId25" Type="http://schemas.openxmlformats.org/officeDocument/2006/relationships/image" Target="media/image3.png"/><Relationship Id="rId47" Type="http://schemas.openxmlformats.org/officeDocument/2006/relationships/image" Target="media/image32.png"/><Relationship Id="rId28" Type="http://schemas.openxmlformats.org/officeDocument/2006/relationships/image" Target="media/image4.png"/><Relationship Id="rId27" Type="http://schemas.openxmlformats.org/officeDocument/2006/relationships/image" Target="media/image36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29" Type="http://schemas.openxmlformats.org/officeDocument/2006/relationships/image" Target="media/image35.png"/><Relationship Id="rId7" Type="http://schemas.openxmlformats.org/officeDocument/2006/relationships/image" Target="media/image22.png"/><Relationship Id="rId8" Type="http://schemas.openxmlformats.org/officeDocument/2006/relationships/image" Target="media/image7.png"/><Relationship Id="rId31" Type="http://schemas.openxmlformats.org/officeDocument/2006/relationships/image" Target="media/image5.png"/><Relationship Id="rId30" Type="http://schemas.openxmlformats.org/officeDocument/2006/relationships/image" Target="media/image19.png"/><Relationship Id="rId11" Type="http://schemas.openxmlformats.org/officeDocument/2006/relationships/image" Target="media/image8.png"/><Relationship Id="rId33" Type="http://schemas.openxmlformats.org/officeDocument/2006/relationships/image" Target="media/image6.png"/><Relationship Id="rId10" Type="http://schemas.openxmlformats.org/officeDocument/2006/relationships/image" Target="media/image2.png"/><Relationship Id="rId32" Type="http://schemas.openxmlformats.org/officeDocument/2006/relationships/image" Target="media/image9.png"/><Relationship Id="rId13" Type="http://schemas.openxmlformats.org/officeDocument/2006/relationships/image" Target="media/image30.png"/><Relationship Id="rId35" Type="http://schemas.openxmlformats.org/officeDocument/2006/relationships/image" Target="media/image29.png"/><Relationship Id="rId12" Type="http://schemas.openxmlformats.org/officeDocument/2006/relationships/image" Target="media/image13.png"/><Relationship Id="rId34" Type="http://schemas.openxmlformats.org/officeDocument/2006/relationships/image" Target="media/image1.png"/><Relationship Id="rId15" Type="http://schemas.openxmlformats.org/officeDocument/2006/relationships/image" Target="media/image33.png"/><Relationship Id="rId37" Type="http://schemas.openxmlformats.org/officeDocument/2006/relationships/image" Target="media/image28.png"/><Relationship Id="rId14" Type="http://schemas.openxmlformats.org/officeDocument/2006/relationships/image" Target="media/image43.png"/><Relationship Id="rId36" Type="http://schemas.openxmlformats.org/officeDocument/2006/relationships/image" Target="media/image25.png"/><Relationship Id="rId17" Type="http://schemas.openxmlformats.org/officeDocument/2006/relationships/image" Target="media/image39.png"/><Relationship Id="rId39" Type="http://schemas.openxmlformats.org/officeDocument/2006/relationships/image" Target="media/image11.png"/><Relationship Id="rId16" Type="http://schemas.openxmlformats.org/officeDocument/2006/relationships/image" Target="media/image42.png"/><Relationship Id="rId38" Type="http://schemas.openxmlformats.org/officeDocument/2006/relationships/image" Target="media/image10.png"/><Relationship Id="rId19" Type="http://schemas.openxmlformats.org/officeDocument/2006/relationships/image" Target="media/image17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