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4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COMANDOS SELECT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Busca os professores que possuem salário maior ou igual a 5 mil reais.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* from vs_professores where (salario &gt;= 5000);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Busca as turmas que têm aula na terça ou no sábado.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* from vs_turmas where dias_semana like 'Ter%' or dias_semana like 'Sab';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B)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Busca o nome e cpf do aluno, data e valor do pagamento e o nome da forma de pagamento dos que têm valor maior ou igual a 400 reais.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a.nome, a.cpf, p.data_pag, p.valor, fp.nome from vs_pagamentos p join vs_alunos a on p.aluno_id = a.aluno_id join vs_formas_pagamento fp on p.forma_pagamento_id = fp.forma_pagamento_id where (p.valor &gt;= 400);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Busca o nome e cpf do aluno, nome do professor e data e nota da avaliação  onde o ID do professor é igual a 1 o tipo da avaliação é Quiz.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al.nome as nome_aluno, al.cpf as cpf_aluno, p.nome as nome_professor, av.data_ava, av.nota from vs_alunos al join vs_avaliacoes av on al.aluno_id = av.aluno_id join vs_professores p on av.professor_id = p.professor_id where p.professor_id = 1 and av.tipo like 'Quiz';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Busca o nome, cpf do aluno e matrícula de todos os alunos matriculados na turma ALE_BAS_I_T1.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distinct a.nome as nome_aluno, a.cpf, m.data_matricula, t.nome as nome_turma from vs_alunos a join vs_matriculas m on a.aluno_id = m.aluno_id join vs_turmas t on m.turma_id = m.turma_id where t.nome like 'ALE_BAS_I_T1';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C) Busca quantas matrículas tem em cada turma, mostrando também o nome da turma e do seu respectivo professor.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t.nome as nome_turma, p.nome as nome_professor, count(m.matricula_id) as quantidade_matriculas from vs_turmas t join vs_matriculas m on t.turma_id = m.turma_id join vs_professores p on p.professor_id = t.professor_id group by t.nome, p.nome;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Busca quantas turmas cada curso possui, mostrando também o nome curso e a descrição do mesmo.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c.nome as nome_curso, c.descricao, count(t.turma_id) as quantidade_turmas from vs_cursos c join vs_turmas t on c.curso_id = t.curso_id group by c.nome, c.descricao;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Busca os cursos que possuem mais de 2 turmas.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c.nome as nome_curso, count(t.turma_id) as total_turmas from vs_cursos c join vs_turmas t on c.curso_id = t.curso_id group by c.nome having count(t.turma_id) &gt; 2;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Busca a quantidade de dinheiro recebida de cada aluno, mostrando também o seu nome, CPF e data de nascimento.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a.nome as nome_aluno, a.cpf, a.data_nasc, (select sum(p.valor) from vs_pagamentos p where p.aluno_id = a.aluno_id) as total_recebido from vs_alunos a order by nome_aluno;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 Busca quantas provas finais de cada professor de inglês aplicou, mostrando também seu nome, email e salário.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p.nome as nome_professor, p.email, p.salario, COALESCE(contagens.total_provas_finais_ingles, 0) AS total_provas_finais_ingles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vs_professores p right join ( select a.professor_id, COUNT(a.avaliacao_id) as total_provas_finais_ingles from vs_avaliacoes 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join vs_turmas t on a.turma_id = t.turma_id where a.tipo = 'Prova Final' and t.nome like 'ING%' group by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a.professor_id ) as contagens on p.professor_id = contagens.professor_id order by nome_professor;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