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02 - Implementação Intercalação Balanceada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Implemente, usando arquivos para simular as fitas de entrada e saída, o método de ordenação externa Intercalação Balanceada de Vários Caminhos. Considere como entrada um arquivo conforme ilustrado a seguir (podendo variar os valores e quantidades) com um primeiro número indicando o tamanho da memória interna, um segundo número indicando a quantidade de fitas disponíveis e o conjunto de dados na sequência. Monte um arquivo PDF contando resumidamente como fez a atividade, quais problemas teve e como os superou, colocando prints do código e do resultado para ilustrar o que foi construído.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Exemplo de entrada: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ALGORITMOSEESTRUTURASDEDADOSIII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Durante o desenvolvimento do algoritmo,a primeira parte foi desenvolvida com certa tranquilidade. Mas a partir da intercalação propriamente dita, encontrei diversas dificuldades e necessitei de usar IA para desenvolver o restante. A maior dificuldade foi em como fazer a troca entre as fitas de leitura e saída, assim como, de que maneira realizar a ordenação alternando com os dados entre uma fita e outra. Também, devido ao uso de funções e bibliotecas pouco praticadas, teve-se um grande empecilho no desenvolvimento.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&lt;string&gt;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&lt;vector&gt;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&lt;algorithm&gt;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&lt;fstream&gt;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&lt;cstdio&gt;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bool is_file_empty(const string &amp;filename)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ifstream file(filename, ios::ate); // Abre o arquivo e posiciona no final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(!file.is_open())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return true; // Se não puder abrir, considere vazio/erro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return file.tellg() == 0;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void mostrarConteudoDasFitas(int qtd_fitas, const vector&lt;string&gt; &amp;nomes_fitas)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for (int i = 0; i &lt; qtd_fitas; ++i)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"Fita " &lt;&lt; i + 1 &lt;&lt; " (" &lt;&lt; nomes_fitas[i] &lt;&lt; "): ";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ifstream fita_para_leitura(nomes_fitas[i]);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if (fita_para_leitura.is_open())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string bloco;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while (getline(fita_para_leitura, bloco))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cout &lt;&lt; bloco &lt;&lt; " | ";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fita_para_leitura.close();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endl;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int qtd_fitas, qtd_memoria;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string dado = "";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ifstream arq_instrucoes("instrucoes.txt", ios::in);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(!arq_instrucoes.is_open())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"Erro ao abrir o arquivo 'instrucoes.txt'!" &lt;&lt; endl;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return 1;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arq_instrucoes &gt;&gt; qtd_memoria;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arq_instrucoes.ignore();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arq_instrucoes &gt;&gt; qtd_fitas;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arq_instrucoes.ignore();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getline(arq_instrucoes, dado);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arq_instrucoes.close();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"Tamanho da memoria interna: " &lt;&lt; qtd_memoria &lt;&lt; endl;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"Quantidade de fitas: " &lt;&lt; qtd_fitas &lt;&lt; endl;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"O tamanho da palavra e " &lt;&lt; dado.length() &lt;&lt; "." &lt;&lt; endl;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(qtd_fitas % 2 != 0)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"Erro: A quantidade de fitas deve ser um numero par." &lt;&lt; endl;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return 1;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// --- Preparação dos Nomes de Arquivo ---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vector&lt;string&gt; nomes_fitas;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for (int i = 0; i &lt; qtd_fitas; ++i)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nomes_fitas.push_back("fita" + to_string(i + 1) + ".txt");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// Limpa arquivos de execuções anteriores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remove(nomes_fitas[i].c_str());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// --- Fase de Distribuição Inicial (Escrevendo nos arquivos) ---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int k = qtd_fitas / 2;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 // Bloco de escopo para garantir que os arquivos sejam fechados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vector&lt;ofstream&gt; fitas_saida(k);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for (int i = 0; i &lt; k; ++i)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fitas_saida[i].open(nomes_fitas[i]);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int fita_atual = 0;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for (size_t i = 0; i &lt; dado.length(); i += qtd_memoria)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vector&lt;char&gt; memoria_interna;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for (int j = 0; j &lt; qtd_memoria &amp;&amp; (i + j) &lt; dado.length(); ++j)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memoria_interna.push_back(dado[i + j]);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sort(memoria_interna.begin(), memoria_interna.end());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string bloco(memoria_interna.begin(), memoria_interna.end());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fitas_saida[fita_atual] &lt;&lt; bloco &lt;&lt; endl; // Escreve o bloco no arquivo, um por linha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fita_atual = (fita_atual + 1) % k;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 // Os destrutores de ofstream fecham os arquivos aqui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"\n--- Conteudo das fitas apos a distribuicao inicial ---\n";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mostrarConteudoDasFitas(qtd_fitas, nomes_fitas);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// --- Fase de Intercalação Balanceada (Lendo e escrevendo em arquivos) ---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bool usar_primeira_metade = true;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int rodada = 0;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while (true)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// Checar a condição de parada ANTES de iniciar a rodada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int fitas_com_dados = 0;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for (int i = 0; i &lt; qtd_fitas; ++i)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if (!is_file_empty(nomes_fitas[i]))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fitas_com_dados++;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if (fitas_com_dados &lt;= 1)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cout &lt;&lt; "\n--- Fim da intercalacao ---";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"\n--- Iniciando rodada " &lt;&lt; rodada + 1 &lt;&lt; " ---\n";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int inicio_leitura, inicio_escrita;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if (usar_primeira_metade)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inicio_leitura = 0;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inicio_escrita = k;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cout &lt;&lt; "Lendo das fitas " &lt;&lt; inicio_leitura + 1 &lt;&lt; "-" &lt;&lt; inicio_leitura + k &lt;&lt; " e escrevendo nas fitas " &lt;&lt; inicio_escrita + 1 &lt;&lt; "-" &lt;&lt; inicio_escrita + k &lt;&lt; endl;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inicio_leitura = k;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inicio_escrita = 0;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cout &lt;&lt; "Lendo das fitas " &lt;&lt; inicio_leitura + 1 &lt;&lt; "-" &lt;&lt; inicio_leitura + k &lt;&lt; " e escrevendo nas fitas " &lt;&lt; inicio_escrita + 1 &lt;&lt; "-" &lt;&lt; inicio_escrita + k &lt;&lt; endl;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// Abrir os arquivos de leitura e escrita para esta rodada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vector&lt;ifstream&gt; fitas_leitura(k);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vector&lt;ofstream&gt; fitas_escrita(k);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for (int i = 0; i &lt; k; ++i)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fitas_leitura[i].open(nomes_fitas[inicio_leitura + i]);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fitas_escrita[i].open(nomes_fitas[inicio_escrita + i]); // Abre em modo de escrita (truncando)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int fita_saida_atual = 0;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while (true)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vector&lt;string&gt; blocos_para_intercalar;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bool ha_blocos_para_ler = false;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// Tenta ler um bloco de cada fita de entrada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for (int i = 0; i &lt; k; ++i)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string bloco;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if (getline(fitas_leitura[i], bloco))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blocos_para_intercalar.push_back(bloco);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ha_blocos_para_ler = true;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else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// Adiciona um placeholder se a fita acabou, para manter os índices alinhados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blocos_para_intercalar.push_back("");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if (!ha_blocos_para_ler)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break; // Nenhuma fita de entrada tem mais blocos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// Lógica de intercalação (k-way merge), idêntica à original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string bloco_intercalado = "";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vector&lt;int&gt; ponteiros_de_char(blocos_para_intercalar.size(), 0);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while (true)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char min_char = '~'; // Caractere com valor ASCII alto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int indice_bloco_com_min = -1;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for (int i = 0; i &lt; blocos_para_intercalar.size(); ++i)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if (ponteiros_de_char[i] &lt; blocos_para_intercalar[i].length())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if (blocos_para_intercalar[i][ponteiros_de_char[i]] &lt; min_char)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  min_char = blocos_para_intercalar[i][ponteiros_de_char[i]];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  indice_bloco_com_min = i;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if (indice_bloco_com_min == -1)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break; // Todos os blocos foram consumidos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bloco_intercalado += min_char;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ponteiros_de_char[indice_bloco_com_min]++;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// Escreve o novo bloco intercalado em uma das fitas de saída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fitas_escrita[fita_saida_atual] &lt;&lt; bloco_intercalado &lt;&lt; endl;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fita_saida_atual = (fita_saida_atual + 1) % k;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// Fecha e limpa os arquivos de leitura da rodada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for (int i = 0; i &lt; k; ++i)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fitas_leitura[i].close();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fitas_escrita[i].close(); // Garante que tudo foi escrito no disco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// Limpa o conteúdo do arquivo de leitura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ofstream cleaner(nomes_fitas[inicio_leitura + i], ios::trunc);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cleaner.close();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"\n--- Conteudo das fitas apos a rodada " &lt;&lt; rodada + 1 &lt;&lt; " ---\n";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mostrarConteudoDasFitas(qtd_fitas, nomes_fitas);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rodada++;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usar_primeira_metade = !usar_primeira_metade; // Alterna para o próximo conjunto de fitas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// --- Impressão do Resultado Final ---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"\n\nPalavra ordenada final:\n";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for (const auto &amp;nome_fita : nomes_fitas)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if (!is_file_empty(nome_fita))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cout &lt;&lt; "Resultado encontrado em '" &lt;&lt; nome_fita &lt;&lt; "':\n";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ifstream fita_final(nome_fita);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string bloco;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while (getline(fita_final, bloco))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cout &lt;&lt; bloco;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fita_final.close();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break; // O resultado estará em apenas uma fita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endl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&lt;&lt; endl;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29050" cy="365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29025" cy="4438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