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6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-149123</wp:posOffset>
            </wp:positionH>
            <wp:positionV relativeFrom="paragraph">
              <wp:posOffset>-143154</wp:posOffset>
            </wp:positionV>
            <wp:extent cx="1975104" cy="532456"/>
            <wp:effectExtent b="0" l="0" r="0" t="0"/>
            <wp:wrapNone/>
            <wp:docPr descr="Forma&#10;&#10;Descrição gerada automaticamente com confiança média" id="4" name="image1.png"/>
            <a:graphic>
              <a:graphicData uri="http://schemas.openxmlformats.org/drawingml/2006/picture">
                <pic:pic>
                  <pic:nvPicPr>
                    <pic:cNvPr descr="Forma&#10;&#10;Descrição gerada automaticamente com confiança médi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104" cy="5324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Valdir de Souza Carvalho Neto</w:t>
        <w:tab/>
        <w:tab/>
        <w:t xml:space="preserve">          SI 241 - Algoritmos e Estruturas de Dados III</w:t>
      </w:r>
    </w:p>
    <w:p w:rsidR="00000000" w:rsidDel="00000000" w:rsidP="00000000" w:rsidRDefault="00000000" w:rsidRPr="00000000" w14:paraId="00000004">
      <w:pPr>
        <w:spacing w:after="20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ind w:right="4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Atividade 03 - Arquivos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  <w:color w:val="07070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firstLine="720"/>
        <w:jc w:val="both"/>
        <w:rPr>
          <w:rFonts w:ascii="Times New Roman" w:cs="Times New Roman" w:eastAsia="Times New Roman" w:hAnsi="Times New Roman"/>
          <w:b w:val="1"/>
          <w:bCs w:val="1"/>
          <w:color w:val="2d2d2d"/>
          <w:shd w:fill="f8f9fa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Implemente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C++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, usando arquivos para armazenamento dos dados, um programa que faça o cadastro e a listagem de pessoas, armazenando nome completo, altura e idade. Monte um arquivo PDF contando resumidamente como fez a atividade, quais problemas teve e como os superou, colocando prints do código e do resultado para ilustrar o que foi construído.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2d2d2d"/>
          <w:sz w:val="24"/>
          <w:szCs w:val="24"/>
          <w:shd w:fill="f8f9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Relato: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desenvolvimento do algoritmo foi fácil e relativamente rápido, sem problemas e intercorrências, exceto algumas leituras e gravações que estavam dando errado. Estas foram consertadas usando a função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cin.ignore()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 na condição para o funcionamento do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while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que lista as pessoas cadastradas. O programa possui alguns tratamentos de erros e melhorias para visualização, 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também, emite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uma mensagem para confirmar a realização ou cancelamento de cadastro.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CÓDIGO:</w:t>
      </w:r>
      <w:r w:rsidDel="00000000" w:rsidR="00000000" w:rsidRPr="00000000">
        <w:rPr>
          <w:rtl w:val="0"/>
        </w:rPr>
      </w:r>
    </w:p>
    <w:tbl>
      <w:tblPr>
        <w:tblStyle w:val="Table1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/*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Implemente em C++, usando arquivos para armazenamento dos dados, um programa que faça o cadastro e a listagem de pessoas,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armazenando nome completo,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altura_str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e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idade_str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. Monte um arquivo PDF contando resumidamente como fez a atividade,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quais problemas teve e como os superou, colocando prints do código e do resultado para ilustrar o que foi construído.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*/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&lt;iostream&gt;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&lt;iomanip&gt;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&lt;string&gt;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&lt;fstream&gt;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&lt;algorithm&gt;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#include &lt;windows.h&gt;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using namespace std;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struct Pessoa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string nome;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float altura;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int idade;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};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fstream arq;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cadastraPessoa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arq.open("cadastros.txt", ios::app);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 (!arq.is_open())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"Erro ao abrir o arquivo!" &lt;&lt; endl;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return 1;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Pessoa p;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string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altura_str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char opc;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"\nDigite o nome da pessoa: ";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getline(cin, p.nome);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"Digite a altura da pessoa em metros: ";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cin &gt;&gt;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altura_str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"Digite a idade da pessoa: ";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cin &gt;&gt; p.idade;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replace(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altura_str.begin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(),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altura_str.end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(), ',', '.');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p.altura = stof(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altura_str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"\nNome..: " &lt;&lt; p.nome &lt;&lt; endl;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"Altura: " &lt;&lt; setprecision(2) &lt;&lt; fixed &lt;&lt; p.altura &lt;&lt; " metros" &lt;&lt; endl;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"Idade.: " &lt;&lt; p.idade &lt;&lt; " anos\n\n";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while (opc != 'S' &amp;&amp; opc != 'N')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"Deseja cadastrar essa pessoa? [S/N]:  ";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cin &gt;&gt; opc;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opc = toupper(opc);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if (opc != 'S' &amp;&amp; opc != 'N')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cout &lt;&lt; "\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nOpção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inválida! ";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 (opc == 'S')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arq &lt;&lt; p.nome &lt;&lt; endl;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arq &lt;&lt; setprecision(2) &lt;&lt; fixed &lt;&lt; p.altura &lt;&lt; endl;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arq &lt;&lt; p.idade &lt;&lt; endl;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"\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nPessoa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cadastrada com sucesso!\n\n";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else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"\nA pessoa não foi cadastrada!\n\n";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cin.ignore();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arq.close();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listaPessoas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string nome,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altura_str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idade_str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arq.open("cadastros.txt", ios::in);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if (!arq.is_open())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"Erro ao abrir o arquivo!" &lt;&lt; endl;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return 1;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cout &lt;&lt; "\n--------- PESSOAS CADASTRADAS ---------" &lt;&lt; endl;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while (getline(arq, nome))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getline(arq,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altura_str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getline(arq,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idade_str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"Nome..: " &lt;&lt; nome &lt;&lt; endl;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"Altura: " &lt;&lt;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altura_str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&lt;&lt; endl;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"Idade.: " &lt;&lt;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idade_str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&lt;&lt; endl;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"---------------------------------------" &lt;&lt; endl;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arq.close();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int main()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{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SetConsoleOutputCP(CP_UTF8);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SetConsoleCP(CP_UTF8);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Pessoa pessoa;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string nome,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altura_str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idade_str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int opcao;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do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{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"\n------------ MENU ------------" &lt;&lt; endl;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"0 - Sair" &lt;&lt; endl;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"1 - Cadastrar Pessoa" &lt;&lt; endl;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"2 - Listar Pessoas" &lt;&lt; endl;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"--------------------------------" &lt;&lt; endl;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cout &lt;&lt; "\nDigite a opção desejada: ";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cin &gt;&gt; opcao;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cin.ignore();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switch (opcao)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case 0: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cout &lt;&lt; "\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nPROGRAMA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ENCERRADO!!" &lt;&lt; endl;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case 1: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cadastraPessoa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case 2: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listaPessoas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default: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{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cout &lt;&lt; "\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nOPÇÃO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INVÁLIDA!!" &lt;&lt; endl;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    break;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system("pause");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   system("cls");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 while</w:t>
            </w: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(opcao != 0);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return 0;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9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A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267075" cy="18002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848100" cy="3962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81350" cy="504825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04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