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03 -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/*Questão 1. Crie uma stored procedure que, dado o nome de um gênero, retorne a lista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filmes desse gênero.*/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PR_LISTAR_FILME_GENERO (IN NOME_GENERO VARCHAR(50))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-- Listar todos os filmes de um determinado gênero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f.titulo AS Filme FROM filme f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filme_categoria fc ON f.filme_id = fc.filme_id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categoria c ON fc.categoria_id = c.categoria_id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c.nome = NOME_GENERO;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PR_LISTAR_FILME_GENERO('Action');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/*Questão 2. Crie uma stored procedure que, dado o ID de um cliente, retorne o total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gasto por cliente em aluguéis.*/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pr_total_gasto_cliente (in id_cliente2 int)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c.cliente_id, concat(c.primeiro_nome, " ", c.ultimo_nome) as nome,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sum(p.valor) as total_gasto from cliente c join pagamento p on p.cliente_id = c.cliente_id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c.cliente_id = id_cliente2;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pr_total_gasto_cliente(1);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/*Questão 3. Crie uma stored procedure que, dado o título de um filme, verifique se há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cópias disponíveis para aluguel.*/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pr_copia_fime_disponivel (in nome_filme varchar(255))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distinct i.inventario_id, f.titulo from filme f join inventario i on i.filme_id = f.filme_id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 join aluguel a on a.inventario_id = i.inventario_id where f.titulo = nome_filme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a.data_de_devolucao is not null group by i.inventario_id;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pr_copia_fime_disponivel('AFRICAN EGG');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/*Questão 4. Crie uma stored procedure que retorne os 5 clientes que mais alugaram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filmes.*/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pr_clientes_mais_alugam ()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cliente_id, primeiro_nome, qtd_alugueis from (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c.cliente_id, c.primeiro_nome, count(c.cliente_id) as qtd_alugueis,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rank() over (order by count(c.cliente_id) desc) as ranked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cliente c join aluguel a on c.cliente_id = a.cliente_id group by c.cliente_id, c.primeiro_nome) as r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r.ranked &lt;= 5;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pr_clientes_mais_alugam();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/*Questão 5. Crie uma stored procedure que gere um relatório de receita mensal por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categoria de filme. A procedure deve aceitar um intervalo de datas como entrada 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retornar o total de receita por categoria para cada mês no período especificado.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procedure deve aceitar dois parâmetros: data inicial e data final.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procedure deve agrupar a receita por mês e por categoria, exibindo o nome da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categoria e o total de receita gerada em aluguéis.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Parâmetros: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datini: Data de início do período.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datfim: Data de término do período.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query se conecta às tabelas PAGAMENTO, ALUGUEL, INVENTARIO,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FILME_CATERGORIA e CATEGORIA para calcular o total de receita por categoria.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função DATE_FORMAT agrupa as datas de pagamento por mês (%Y-%m).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GROUP BY garante que os dados sejam agrupados por categoria e por mês.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CALL PR_categ_mes_receita('2023-01-01', '2023-06-30');*/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procedure pr_categ_mes_receita (in datini date, in datfim date)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ca.nome, date_format(p.data_de_pagamento, '%Y-%m') as receita_mes, sum(p.valor) as total_receita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categoria ca join filme_categoria fc on fc.categoria_id = ca.categoria_id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inventario i on i.filme_id = fc.filme_id join aluguel a on a.inventario_id = i.inventario_id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pagamento p on p.aluguel_id = a.aluguel_id where p.data_de_pagamento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between datini and datfim group by receita_mes, ca.nome order by receita_mes, ca.nome;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procedure pr_categ_mes_receita;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pr_categ_mes_receita ('2023-01-01', '2023-06-30');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