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drop database if exists PROVA_01;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</w:t>
      </w:r>
      <w:r w:rsidDel="00000000" w:rsidR="00000000" w:rsidRPr="00000000">
        <w:rPr>
          <w:rtl w:val="0"/>
        </w:rPr>
        <w:t xml:space="preserve">PROVA_01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PROVA_01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id_cliente INT PRIMARY KEY AUTO_INCREMENT,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nome_cliente VARCHAR(100)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email VARCHAR(100) UNIQUE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data_cadastro DATETIME DEFAULT CURRENT_TIMESTAMP()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Produtos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id_produto INT PRIMARY KEY AUTO_INCREMENT,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nome_produto VARCHAR(150)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preco_unitario</w:t>
      </w:r>
      <w:r w:rsidDel="00000000" w:rsidR="00000000" w:rsidRPr="00000000">
        <w:rPr>
          <w:rtl w:val="0"/>
        </w:rPr>
        <w:t xml:space="preserve"> DECIMAL(10, 2) NOT NULL CHECK (</w:t>
      </w:r>
      <w:r w:rsidDel="00000000" w:rsidR="00000000" w:rsidRPr="00000000">
        <w:rPr>
          <w:rtl w:val="0"/>
        </w:rPr>
        <w:t xml:space="preserve">preco_unitario</w:t>
      </w:r>
      <w:r w:rsidDel="00000000" w:rsidR="00000000" w:rsidRPr="00000000">
        <w:rPr>
          <w:rtl w:val="0"/>
        </w:rPr>
        <w:t xml:space="preserve"> &gt; 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estoque_atual</w:t>
      </w:r>
      <w:r w:rsidDel="00000000" w:rsidR="00000000" w:rsidRPr="00000000">
        <w:rPr>
          <w:rtl w:val="0"/>
        </w:rPr>
        <w:t xml:space="preserve"> INT NOT NULL CHECK (</w:t>
      </w:r>
      <w:r w:rsidDel="00000000" w:rsidR="00000000" w:rsidRPr="00000000">
        <w:rPr>
          <w:rtl w:val="0"/>
        </w:rPr>
        <w:t xml:space="preserve">estoque_atual</w:t>
      </w:r>
      <w:r w:rsidDel="00000000" w:rsidR="00000000" w:rsidRPr="00000000">
        <w:rPr>
          <w:rtl w:val="0"/>
        </w:rPr>
        <w:t xml:space="preserve"> &gt;= 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Pedidos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id_pedido INT PRIMARY KEY AUTO_INCREMENT,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id_cliente INT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data_pedido DATETIME DEFAULT CURRENT_TIMESTAMP(),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status_pedido VARCHAR(20) NOT NULL DEFAULT 'Pendente' CHECK (</w:t>
      </w:r>
      <w:r w:rsidDel="00000000" w:rsidR="00000000" w:rsidRPr="00000000">
        <w:rPr>
          <w:rtl w:val="0"/>
        </w:rPr>
        <w:t xml:space="preserve">status_pedido</w:t>
      </w:r>
      <w:r w:rsidDel="00000000" w:rsidR="00000000" w:rsidRPr="00000000">
        <w:rPr>
          <w:rtl w:val="0"/>
        </w:rPr>
        <w:t xml:space="preserve"> IN ('Pendente', 'Pago', 'Enviado', 'Cancelado')),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FOREIGN KEY (id_cliente) REFERENCES Clientes(id_cliente)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ItensPedido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id_item INT PRIMARY KEY AUTO_INCREMENT,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id_pedido INT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id_produto INT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quantidade INT NOT NULL CHECK (quantidade &gt; 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preco_momento</w:t>
      </w:r>
      <w:r w:rsidDel="00000000" w:rsidR="00000000" w:rsidRPr="00000000">
        <w:rPr>
          <w:rtl w:val="0"/>
        </w:rPr>
        <w:t xml:space="preserve"> DECIMAL(10, 2)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FOREIGN KEY (</w:t>
      </w:r>
      <w:r w:rsidDel="00000000" w:rsidR="00000000" w:rsidRPr="00000000">
        <w:rPr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) REFERENCES Pedidos(</w:t>
      </w:r>
      <w:r w:rsidDel="00000000" w:rsidR="00000000" w:rsidRPr="00000000">
        <w:rPr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FOREIGN KEY (id_produto) REFERENCES Produtos(id_produto)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Clientes (id_cliente, nome_cliente, email, data_cadastro) VALUES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(1, 'Ana Silva', 'ana.silva@email.com', '2025-01-05'), (2, 'Bruno Souza', 'bruno.souza@email.com', '2025-01-06'),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(3, 'Carla Mendes', 'carla.mendes@email.com', '2025-01-07'), (4, 'Diego Rocha', 'diego.rocha@email.com', '2025-01-08'),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(5, 'Elaine Costa', 'elaine.costa@email.com', '2025-01-09'), (6, 'Fabio Lima', 'fabio.lima@email.com', '2025-01-10'),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(7, 'Gabriela Torres', 'gabriela.torres@email.com', '2025-01-11'), (8, 'Henrique Alves', 'henrique.alves@email.com', '2025-01-12'),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(9, 'Isabela Moura', 'isabela.moura@email.com', '2025-01-13'), (10, 'João Pedro', 'joao.pedro@email.com', '2025-01-14'),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(11, 'Karen Martins', 'karen.martins@email.com', '2025-01-15'), (12, 'Lucas Oliveira', 'lucas.oliveira@email.com', '2025-01-16'),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(13, 'Mariana Ramos', 'mariana.ramos@email.com', '2025-01-17'), (14, 'Nelson Ferreira', 'nelson.ferreira@email.com', '2025-01-18'),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(15, 'Olivia Santos', 'olivia.santos@email.com', '2025-01-19'), (16, 'Paulo Henrique', 'paulo.henrique@email.com', '2025-01-20'),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(17, 'Rafael Lopes', 'rafael.lopes@email.com', '2025-01-21'), (18, 'Sabrina Teixeira', 'sabrina.teixeira@email.com', '2025-01-22'),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(19, 'Tiago Carvalho', 'tiago.carvalho@email.com', '2025-01-23'), (20, 'Ursula Figueiredo', 'ursula.figueiredo@email.com', '2025-01-24'),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(21, 'Vinicius Costa', 'vinicius.costa@email.com', '2025-01-25'), (22, 'Wellington Dias', 'wellington.dias@email.com', '2025-01-26'),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(23, 'Xenia Barros', 'xenia.barros@email.com', '2025-01-27'), (24, 'Yara Nunes', 'yara.nunes@email.com', '2025-01-28'),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(25, 'Zeca Brito', 'zeca.brito@email.com', '2025-01-29'), (26, 'Alice Pinto', 'alice.pinto@email.com', '2025-01-30'),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(27, 'Breno Tavares', 'breno.tavares@email.com', '2025-02-01'), (28, 'Cintia Rocha', 'cintia.rocha@email.com', '2025-02-02'),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(29, 'Daniel Gomes', 'daniel.gomes@email.com', '2025-02-03'), (30, 'Eduarda Lima', 'eduarda.lima@email.com', '2025-02-04');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Produtos (id_produto, nome_produto, </w:t>
      </w:r>
      <w:r w:rsidDel="00000000" w:rsidR="00000000" w:rsidRPr="00000000">
        <w:rPr>
          <w:rtl w:val="0"/>
        </w:rPr>
        <w:t xml:space="preserve">preco_unitario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estoque_atual</w:t>
      </w: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(1, 'Mouse USB', 49.90, 200), (2, 'Teclado Mecânico', 249.00, 120), (3, 'Monitor 24"', 899.00, 60),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(4, 'Headset Gamer', 179.90, 75), (5, 'Webcam Full HD', 149.00, 90), (6, 'Notebook Dell Inspiron', 3899.00, 25),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(7, 'Cabo HDMI 2m', 29.90, 300), (8, 'Pendrive 64GB', 59.90, 200), (9, 'HD Externo 1TB', 399.00, 70),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(10, 'SSD 480GB', 329.00, 80), (11, 'Fonte 500W', 259.00, 50), (12, 'Placa de Vídeo RTX 4060', 2999.00, 20),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(13, 'Gabinete Gamer', 489.00, 35), (14, 'Mousepad Grande', 59.90, 150), (15, 'Switch 8 portas', 229.00, 40),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(16, 'Roteador Wi-Fi 6', 379.00, 45), (17, 'Cadeira Gamer', 1199.00, 15), (18, 'Teclado Sem Fio', 199.00, 70),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(19, 'Carregador USB-C', 79.90, 100), (20, 'Smartwatch', 799.00, 40), (21, 'Fone Bluetooth', 299.00, 90),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(22, 'Caixa Bluetooth', 259.00, 100), (23, 'Cabo USB 1m', 19.90, 400), (24, 'Tablet 10"', 1299.00, 25),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(25, 'Impressora Wi-Fi', 699.00, 25), (26, 'Scanner Portátil', 499.00, 15), (27, 'Monitor Ultrawide 29"', 1499.00, 10),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(28, 'Mouse Vertical', 159.00, 80), (29, 'HD Externo 2TB', 599.00, 25), (30, 'Notebook Lenovo', 4299.00, 12);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INSERT INTO Pedidos (</w:t>
      </w:r>
      <w:r w:rsidDel="00000000" w:rsidR="00000000" w:rsidRPr="00000000">
        <w:rPr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status_pedido</w:t>
      </w: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(1, 1, '2025-02-01', 'Pago'), (2, 2, '2025-02-02', 'Enviado'), (3, 3, '2025-02-03', 'Pendente'),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(4, 4, '2025-02-03', 'Cancelado'), (5, 5, '2025-02-04', 'Pago'),(6, 6, '2025-02-04', 'Pendente'),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(7, 7, '2025-02-05', 'Enviado'), (8, 8, '2025-02-05', 'Pendente'), (9, 9, '2025-02-06', 'Pago'),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(10, 10, '2025-02-06', 'Pago'), (11, 11, '2025-02-07', 'Cancelado'), (12, 12, '2025-02-07', 'Pago'),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(13, 13, '2025-02-08', 'Pendente'), (14, 14, '2025-02-09', 'Pago'), (15, 15, '2025-02-09', 'Pendente'),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(16, 16, '2025-02-10', 'Pago'), (17, 17, '2025-02-10', 'Pendente'),(18, 18, '2025-02-11', 'Enviado'),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(19, 19, '2025-02-11', 'Cancelado'), (20, 20, '2025-02-12', 'Pago'), (21, 21, '2025-02-12', 'Pendente'),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(22, 22, '2025-02-13', 'Enviado'), (23, 23, '2025-02-13', 'Pendente'), (24, 24, '2025-02-14', 'Pago'),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(25, 25, '2025-02-15', 'Cancelado'), (26, 26, '2025-02-16', '</w:t>
      </w:r>
      <w:r w:rsidDel="00000000" w:rsidR="00000000" w:rsidRPr="00000000">
        <w:rPr>
          <w:rtl w:val="0"/>
        </w:rPr>
        <w:t xml:space="preserve">Pago</w:t>
      </w:r>
      <w:r w:rsidDel="00000000" w:rsidR="00000000" w:rsidRPr="00000000">
        <w:rPr>
          <w:rtl w:val="0"/>
        </w:rPr>
        <w:t xml:space="preserve">'), (27, 27, '2025-02-17', 'Pago'),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(28, 28, '2025-02-18', 'Enviado'), (29, 29, '2025-02-19', 'Pago'), (30, 30, '2025-02-20', 'Pendente');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INSERT INTO ItensPedido (id_item, id_pedido, id_produto, quantidade, </w:t>
      </w:r>
      <w:r w:rsidDel="00000000" w:rsidR="00000000" w:rsidRPr="00000000">
        <w:rPr>
          <w:rtl w:val="0"/>
        </w:rPr>
        <w:t xml:space="preserve">preco_momento</w:t>
      </w:r>
      <w:r w:rsidDel="00000000" w:rsidR="00000000" w:rsidRPr="00000000">
        <w:rPr>
          <w:rtl w:val="0"/>
        </w:rPr>
        <w:t xml:space="preserve">) VALUES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(1, 1, 1, 2, 49.90), (2, 1, 3, 1, 899.00), (3, 2, 4, 1, 179.90), (4, 3, 7, 3, 29.90),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(5, 4, 5, 1, 149.00), (6, 5, 6, 1, 3899.00), (7, 6, 8, 2, 59.90), (8, 7, 9, 1, 399.00),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(9, 8, 10, 1, 329.00), (10, 9, 11, 1, 259.00), (11, 10, 12, 1, 2999.00), (12, 11, 13, 1, 489.00),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(13, 12, 14, 2, 59.90), (14, 13, 15, 1, 229.00), (15, 14, 16, 1, 379.00), (16, 15, 17, 1, 1199.00),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(17, 16, 18, 1, 199.00), (18, 17, 19, 3, 79.90), (19, 18, 20, 1, 799.00), (20, 19, 21, 2, 299.00),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(21, 20, 22, 1, 259.00), (22, 21, 23, 4, 19.90), (23, 22, 24, 1, 1299.00), (24, 23, 25, 1, 699.00),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(25, 24, 26, 1, 499.00), (26, 25, 27, 1, 1499.00), (27, 26, 28, 1, 159.00), (28, 27, 29, 1, 599.00),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(29, 28, 30, 1, 4299.00), (30, 30, 2, 1, 249.00);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or replace view vw_RelatorioVendasCliente 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 c.nome_cliente, pr.nome_produto, ip.quantidade, </w:t>
      </w:r>
      <w:r w:rsidDel="00000000" w:rsidR="00000000" w:rsidRPr="00000000">
        <w:rPr>
          <w:rtl w:val="0"/>
        </w:rPr>
        <w:t xml:space="preserve">p.status_pedido</w:t>
      </w:r>
      <w:r w:rsidDel="00000000" w:rsidR="00000000" w:rsidRPr="00000000">
        <w:rPr>
          <w:rtl w:val="0"/>
        </w:rPr>
        <w:t xml:space="preserve">, ip.quantidade * </w:t>
      </w:r>
      <w:r w:rsidDel="00000000" w:rsidR="00000000" w:rsidRPr="00000000">
        <w:rPr>
          <w:rtl w:val="0"/>
        </w:rPr>
        <w:t xml:space="preserve">ip.preco_momento</w:t>
      </w:r>
      <w:r w:rsidDel="00000000" w:rsidR="00000000" w:rsidRPr="00000000">
        <w:rPr>
          <w:rtl w:val="0"/>
        </w:rPr>
        <w:t xml:space="preserve"> as subtotal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clientes c join pedidos p on p.id_cliente = c.id_cliente join itenspedido ip 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ip.id_pedido = p.id_pedido join produtos pr on pr.id_produto = ip.id_produto;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select * from </w:t>
      </w:r>
      <w:r w:rsidDel="00000000" w:rsidR="00000000" w:rsidRPr="00000000">
        <w:rPr>
          <w:rtl w:val="0"/>
        </w:rPr>
        <w:t xml:space="preserve">vw_RelatorioVendasCliente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function </w:t>
      </w:r>
      <w:r w:rsidDel="00000000" w:rsidR="00000000" w:rsidRPr="00000000">
        <w:rPr>
          <w:rtl w:val="0"/>
        </w:rPr>
        <w:t xml:space="preserve">fn_CalcularTotalPedido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id_pedido_param</w:t>
      </w:r>
      <w:r w:rsidDel="00000000" w:rsidR="00000000" w:rsidRPr="00000000">
        <w:rPr>
          <w:rtl w:val="0"/>
        </w:rPr>
        <w:t xml:space="preserve"> int)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returns decimal(10, 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declare </w:t>
      </w:r>
      <w:r w:rsidDel="00000000" w:rsidR="00000000" w:rsidRPr="00000000">
        <w:rPr>
          <w:rtl w:val="0"/>
        </w:rPr>
        <w:t xml:space="preserve">total_pedido</w:t>
      </w:r>
      <w:r w:rsidDel="00000000" w:rsidR="00000000" w:rsidRPr="00000000">
        <w:rPr>
          <w:rtl w:val="0"/>
        </w:rPr>
        <w:t xml:space="preserve"> decimal(10, 2);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ifnull(sum(quantidade * </w:t>
      </w:r>
      <w:r w:rsidDel="00000000" w:rsidR="00000000" w:rsidRPr="00000000">
        <w:rPr>
          <w:rtl w:val="0"/>
        </w:rPr>
        <w:t xml:space="preserve">preco_momento</w:t>
      </w:r>
      <w:r w:rsidDel="00000000" w:rsidR="00000000" w:rsidRPr="00000000">
        <w:rPr>
          <w:rtl w:val="0"/>
        </w:rPr>
        <w:t xml:space="preserve">), 0) into </w:t>
      </w:r>
      <w:r w:rsidDel="00000000" w:rsidR="00000000" w:rsidRPr="00000000">
        <w:rPr>
          <w:rtl w:val="0"/>
        </w:rPr>
        <w:t xml:space="preserve">total_pedido</w:t>
      </w:r>
      <w:r w:rsidDel="00000000" w:rsidR="00000000" w:rsidRPr="00000000">
        <w:rPr>
          <w:rtl w:val="0"/>
        </w:rPr>
        <w:t xml:space="preserve"> from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itenspedido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 = id_pedido_param;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tl w:val="0"/>
        </w:rPr>
        <w:t xml:space="preserve">total_pedido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select </w:t>
      </w:r>
      <w:r w:rsidDel="00000000" w:rsidR="00000000" w:rsidRPr="00000000">
        <w:rPr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fn_CalcularTotalPedido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) as total_pedido from pedidos;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procedure sp_AdicionarItemPedido(IN </w:t>
      </w:r>
      <w:r w:rsidDel="00000000" w:rsidR="00000000" w:rsidRPr="00000000">
        <w:rPr>
          <w:rtl w:val="0"/>
        </w:rPr>
        <w:t xml:space="preserve">id_pedido_param</w:t>
      </w:r>
      <w:r w:rsidDel="00000000" w:rsidR="00000000" w:rsidRPr="00000000">
        <w:rPr>
          <w:rtl w:val="0"/>
        </w:rPr>
        <w:t xml:space="preserve"> INT, IN </w:t>
      </w:r>
      <w:r w:rsidDel="00000000" w:rsidR="00000000" w:rsidRPr="00000000">
        <w:rPr>
          <w:rtl w:val="0"/>
        </w:rPr>
        <w:t xml:space="preserve">id_produto_param</w:t>
      </w:r>
      <w:r w:rsidDel="00000000" w:rsidR="00000000" w:rsidRPr="00000000">
        <w:rPr>
          <w:rtl w:val="0"/>
        </w:rPr>
        <w:t xml:space="preserve"> INT, </w:t>
      </w:r>
      <w:r w:rsidDel="00000000" w:rsidR="00000000" w:rsidRPr="00000000">
        <w:rPr>
          <w:rtl w:val="0"/>
        </w:rPr>
        <w:t xml:space="preserve">IN quantidade_param</w:t>
      </w:r>
      <w:r w:rsidDel="00000000" w:rsidR="00000000" w:rsidRPr="00000000">
        <w:rPr>
          <w:rtl w:val="0"/>
        </w:rPr>
        <w:t xml:space="preserve"> INT)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DECLARE v_estoque_atual INT;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DECLARE </w:t>
      </w:r>
      <w:r w:rsidDel="00000000" w:rsidR="00000000" w:rsidRPr="00000000">
        <w:rPr>
          <w:rtl w:val="0"/>
        </w:rPr>
        <w:t xml:space="preserve">v_preco_atual</w:t>
      </w:r>
      <w:r w:rsidDel="00000000" w:rsidR="00000000" w:rsidRPr="00000000">
        <w:rPr>
          <w:rtl w:val="0"/>
        </w:rPr>
        <w:t xml:space="preserve"> DECIMAL(10, 2);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/*Etapa 1: Verificar se id_pedido e id_produto são válidos*/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(SELECT COUNT(*) FROM pedidos WHERE id_pedido = </w:t>
      </w:r>
      <w:r w:rsidDel="00000000" w:rsidR="00000000" w:rsidRPr="00000000">
        <w:rPr>
          <w:rtl w:val="0"/>
        </w:rPr>
        <w:t xml:space="preserve">id_pedido_param</w:t>
      </w:r>
      <w:r w:rsidDel="00000000" w:rsidR="00000000" w:rsidRPr="00000000">
        <w:rPr>
          <w:rtl w:val="0"/>
        </w:rPr>
        <w:t xml:space="preserve">) = 0 THEN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SIGNAL SQLSTATE '45000' SET MESSAGE_TEXT = 'Erro: O ID do pedido informado não existe.';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-- 1.2: Verificando se o produto existe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IF (SELECT COUNT(*) FROM produtos WHERE id_produto = </w:t>
      </w:r>
      <w:r w:rsidDel="00000000" w:rsidR="00000000" w:rsidRPr="00000000">
        <w:rPr>
          <w:rtl w:val="0"/>
        </w:rPr>
        <w:t xml:space="preserve">id_produto_param</w:t>
      </w:r>
      <w:r w:rsidDel="00000000" w:rsidR="00000000" w:rsidRPr="00000000">
        <w:rPr>
          <w:rtl w:val="0"/>
        </w:rPr>
        <w:t xml:space="preserve">) = 0 THEN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SIGNAL SQLSTATE '45000' SET MESSAGE_TEXT = 'Erro: O ID do produto informado não existe.';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/* Etapa 2: Verificar se o </w:t>
      </w:r>
      <w:r w:rsidDel="00000000" w:rsidR="00000000" w:rsidRPr="00000000">
        <w:rPr>
          <w:rtl w:val="0"/>
        </w:rPr>
        <w:t xml:space="preserve">status_pedido</w:t>
      </w:r>
      <w:r w:rsidDel="00000000" w:rsidR="00000000" w:rsidRPr="00000000">
        <w:rPr>
          <w:rtl w:val="0"/>
        </w:rPr>
        <w:t xml:space="preserve"> é 'Pendente'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IF (SELECT status_pedido FROM pedidos WHERE id_pedido = </w:t>
      </w:r>
      <w:r w:rsidDel="00000000" w:rsidR="00000000" w:rsidRPr="00000000">
        <w:rPr>
          <w:rtl w:val="0"/>
        </w:rPr>
        <w:t xml:space="preserve">id_pedido_param</w:t>
      </w:r>
      <w:r w:rsidDel="00000000" w:rsidR="00000000" w:rsidRPr="00000000">
        <w:rPr>
          <w:rtl w:val="0"/>
        </w:rPr>
        <w:t xml:space="preserve">) &lt;&gt; 'Pendente' THEN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SET MESSAGE_TEXT = 'Erro: Não é possível adicionar itens. O pedido não está "Pendente".';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/* Etapa 3: Verificar se o estoque é suficiente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SELECT </w:t>
      </w:r>
      <w:r w:rsidDel="00000000" w:rsidR="00000000" w:rsidRPr="00000000">
        <w:rPr>
          <w:rtl w:val="0"/>
        </w:rPr>
        <w:t xml:space="preserve">estoque_atual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preco_unitario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INTO </w:t>
      </w:r>
      <w:r w:rsidDel="00000000" w:rsidR="00000000" w:rsidRPr="00000000">
        <w:rPr>
          <w:rtl w:val="0"/>
        </w:rPr>
        <w:t xml:space="preserve">v_estoque_atual</w:t>
      </w:r>
      <w:r w:rsidDel="00000000" w:rsidR="00000000" w:rsidRPr="00000000">
        <w:rPr>
          <w:rtl w:val="0"/>
        </w:rPr>
        <w:t xml:space="preserve">, v_preco_atual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FROM produtos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WHERE id_produto = </w:t>
      </w:r>
      <w:r w:rsidDel="00000000" w:rsidR="00000000" w:rsidRPr="00000000">
        <w:rPr>
          <w:rtl w:val="0"/>
        </w:rPr>
        <w:t xml:space="preserve">id_produto_param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</w:t>
      </w:r>
      <w:r w:rsidDel="00000000" w:rsidR="00000000" w:rsidRPr="00000000">
        <w:rPr>
          <w:rtl w:val="0"/>
        </w:rPr>
        <w:t xml:space="preserve">v_estoque_atual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quantidade_param</w:t>
      </w:r>
      <w:r w:rsidDel="00000000" w:rsidR="00000000" w:rsidRPr="00000000">
        <w:rPr>
          <w:rtl w:val="0"/>
        </w:rPr>
        <w:t xml:space="preserve"> THEN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SET MESSAGE_TEXT = 'Erro: Estoque insuficiente.';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/* Etapa 5: Inserir o novo registro na tabela ItensPedido */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INSERT INTO ItensPedido (id_pedido, id_produto, quantidade, </w:t>
      </w:r>
      <w:r w:rsidDel="00000000" w:rsidR="00000000" w:rsidRPr="00000000">
        <w:rPr>
          <w:rtl w:val="0"/>
        </w:rPr>
        <w:t xml:space="preserve">preco_momento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VALUES (</w:t>
      </w:r>
      <w:r w:rsidDel="00000000" w:rsidR="00000000" w:rsidRPr="00000000">
        <w:rPr>
          <w:rtl w:val="0"/>
        </w:rPr>
        <w:t xml:space="preserve">id_pedido_param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id_produto_param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quantidade_param</w:t>
      </w:r>
      <w:r w:rsidDel="00000000" w:rsidR="00000000" w:rsidRPr="00000000">
        <w:rPr>
          <w:rtl w:val="0"/>
        </w:rPr>
        <w:t xml:space="preserve">, v_preco_atual);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sp_AdicionarItemPedido</w:t>
      </w:r>
      <w:r w:rsidDel="00000000" w:rsidR="00000000" w:rsidRPr="00000000">
        <w:rPr>
          <w:rtl w:val="0"/>
        </w:rPr>
        <w:t xml:space="preserve">(99, 1, 1);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sp_AdicionarItemPedido</w:t>
      </w:r>
      <w:r w:rsidDel="00000000" w:rsidR="00000000" w:rsidRPr="00000000">
        <w:rPr>
          <w:rtl w:val="0"/>
        </w:rPr>
        <w:t xml:space="preserve">(3, 99, 1);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sp_AdicionarItemPedido</w:t>
      </w:r>
      <w:r w:rsidDel="00000000" w:rsidR="00000000" w:rsidRPr="00000000">
        <w:rPr>
          <w:rtl w:val="0"/>
        </w:rPr>
        <w:t xml:space="preserve">(1, 1, 1);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sp_AdicionarItemPedido</w:t>
      </w:r>
      <w:r w:rsidDel="00000000" w:rsidR="00000000" w:rsidRPr="00000000">
        <w:rPr>
          <w:rtl w:val="0"/>
        </w:rPr>
        <w:t xml:space="preserve">(3, 1, 201);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sp_AdicionarItemPedido</w:t>
      </w:r>
      <w:r w:rsidDel="00000000" w:rsidR="00000000" w:rsidRPr="00000000">
        <w:rPr>
          <w:rtl w:val="0"/>
        </w:rPr>
        <w:t xml:space="preserve">(3, 1, 5);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trigger </w:t>
      </w:r>
      <w:r w:rsidDel="00000000" w:rsidR="00000000" w:rsidRPr="00000000">
        <w:rPr>
          <w:rtl w:val="0"/>
        </w:rPr>
        <w:t xml:space="preserve">trg_AtualizarEstoqueAposInsercao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after insert on </w:t>
      </w:r>
      <w:r w:rsidDel="00000000" w:rsidR="00000000" w:rsidRPr="00000000">
        <w:rPr>
          <w:rtl w:val="0"/>
        </w:rPr>
        <w:t xml:space="preserve">itenspedido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update produtos set estoque atual = </w:t>
      </w:r>
      <w:r w:rsidDel="00000000" w:rsidR="00000000" w:rsidRPr="00000000">
        <w:rPr>
          <w:rtl w:val="0"/>
        </w:rPr>
        <w:t xml:space="preserve">estoque_atual</w:t>
      </w:r>
      <w:r w:rsidDel="00000000" w:rsidR="00000000" w:rsidRPr="00000000">
        <w:rPr>
          <w:rtl w:val="0"/>
        </w:rPr>
        <w:t xml:space="preserve"> - new.quantidade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where id_produto = new.id_produto;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sp_AdicionarItemPedido</w:t>
      </w:r>
      <w:r w:rsidDel="00000000" w:rsidR="00000000" w:rsidRPr="00000000">
        <w:rPr>
          <w:rtl w:val="0"/>
        </w:rPr>
        <w:t xml:space="preserve">(3, 1, 5);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tl w:val="0"/>
        </w:rPr>
        <w:t xml:space="preserve">estoque_atual</w:t>
      </w:r>
      <w:r w:rsidDel="00000000" w:rsidR="00000000" w:rsidRPr="00000000">
        <w:rPr>
          <w:rtl w:val="0"/>
        </w:rPr>
        <w:t xml:space="preserve"> FROM produtos WHERE id_produto = 1;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update produtos set </w:t>
      </w:r>
      <w:r w:rsidDel="00000000" w:rsidR="00000000" w:rsidRPr="00000000">
        <w:rPr>
          <w:rtl w:val="0"/>
        </w:rPr>
        <w:t xml:space="preserve">estoque_atual</w:t>
      </w:r>
      <w:r w:rsidDel="00000000" w:rsidR="00000000" w:rsidRPr="00000000">
        <w:rPr>
          <w:rtl w:val="0"/>
        </w:rPr>
        <w:t xml:space="preserve"> = 200 where id_produto = 1;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DELETE FROM itenspedido  WHERE id_pedido = 3 AND id_produto = 1;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