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4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COMANDOS SELECT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Busca os professores que possuem salário maior ou igual a 5 mil reais.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vs_professores where (salario &gt;= 5000);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Busca as turmas que têm aula na terça ou no sábado.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vs_turmas where dias_semana like 'Ter%' or dias_semana like 'Sab';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Busca o nome e cpf do aluno, data e valor do pagamento e o nome da forma de pagamento dos que têm valor maior ou igual a 400 reais.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a.nome, a.cpf, p.data_pag, p.valor, fp.nome from vs_pagamentos p join vs_alunos a on p.aluno_id = a.aluno_id join vs_formas_pagamento fp on p.forma_pagamento_id = fp.forma_pagamento_id where (p.valor &gt;= 400);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Busca o nome e cpf do aluno, nome do professor e data e nota da avaliação  onde o ID do professor é igual a 1 o tipo da avaliação é Quiz.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al.nome as nome_aluno, al.cpf as cpf_aluno, p.nome as nome_professor, av.data_ava, av.nota from vs_alunos al join vs_avaliacoes av on al.aluno_id = av.aluno_id join vs_professores p on av.professor_id = p.professor_id where p.professor_id = 1 and av.tipo like 'Quiz';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Busca o nome, cpf do aluno e matrícula de todos os alunos matriculados na turma ALE_BAS_I_T1.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distinct a.nome as nome_aluno, a.cpf, m.data_matricula, t.nome as nome_turma from vs_alunos a join vs_matriculas m on a.aluno_id = m.aluno_id join vs_turmas t on m.turma_id = m.turma_id where t.nome like 'ALE_BAS_I_T1';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C) Busca quantas matrículas tem em cada turma, mostrando também o nome da turma e do seu respectivo professor.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t.nome as nome_turma, p.nome as nome_professor, count(m.matricula_id) as quantidade_matriculas from vs_turmas t join vs_matriculas m on t.turma_id = m.turma_id join vs_professores p on p.professor_id = t.professor_id group by t.nome, p.nome;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Busca quantas turmas cada curso possui, mostrando também o nome curso e a descrição do mesmo.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c.nome as nome_curso, c.descricao, count(t.turma_id) as quantidade_turmas from vs_cursos c join vs_turmas t on c.curso_id = t.curso_id group by c.nome, c.descricao;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Busca os cursos que possuem mais de 2 turmas.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c.nome as nome_curso, count(t.turma_id) as total_turmas from vs_cursos c join vs_turmas t on c.curso_id = t.curso_id group by c.nome having count(t.turma_id) &gt; 2;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Busca a quantidade de dinheiro recebida de cada aluno, mostrando também o seu nome, CPF e data de nascimento.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a.nome as nome_aluno, a.cpf, a.data_nasc, (select sum(p.valor) from vs_pagamentos p where p.aluno_id = a.aluno_id) as total_recebido from vs_alunos a order by nome_aluno;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 Busca quantas provas finais de cada professor de inglês aplicou, mostrando também seu nome, email e salário.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p.nome as nome_professor, p.email, p.salario, COALESCE(contagens.total_provas_finais_ingles, 0) AS total_provas_finais_ingles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vs_professores p right join ( select a.professor_id, COUNT(a.avaliacao_id) as total_provas_finais_ingles from vs_avaliacoes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join vs_turmas t on a.turma_id = t.turma_id where a.tipo = 'Prova Final' and t.nome like 'ING%' group by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a.professor_id ) as contagens on p.professor_id = contagens.professor_id order by nome_professor;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