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9CB01" w14:textId="2E51D416" w:rsidR="00990B93" w:rsidRDefault="00D7700A">
      <w:r w:rsidRPr="00D7700A">
        <w:t>El usuario escribe algún mensaje.</w:t>
      </w:r>
    </w:p>
    <w:p w14:paraId="6BAB332B" w14:textId="77777777" w:rsidR="00D7700A" w:rsidRDefault="00D7700A">
      <w:r w:rsidRPr="00D7700A">
        <w:t xml:space="preserve">El </w:t>
      </w:r>
      <w:proofErr w:type="spellStart"/>
      <w:r w:rsidRPr="00D7700A">
        <w:t>chatbot</w:t>
      </w:r>
      <w:proofErr w:type="spellEnd"/>
      <w:r w:rsidRPr="00D7700A">
        <w:t xml:space="preserve"> le responde con un menú con las siguientes opciones para seleccionar:</w:t>
      </w:r>
    </w:p>
    <w:p w14:paraId="3FE5355D" w14:textId="3EC6F61E" w:rsidR="00D7700A" w:rsidRDefault="00D7700A" w:rsidP="00D7700A">
      <w:r>
        <w:t>*</w:t>
      </w:r>
      <w:r w:rsidRPr="00D7700A">
        <w:t xml:space="preserve"> “Quiero realizar un pago</w:t>
      </w:r>
      <w:proofErr w:type="gramStart"/>
      <w:r w:rsidRPr="00D7700A">
        <w:t>”,</w:t>
      </w:r>
      <w:r>
        <w:t>-</w:t>
      </w:r>
      <w:proofErr w:type="gramEnd"/>
      <w:r>
        <w:t xml:space="preserve"> si selecciona esta opción le indicara el </w:t>
      </w:r>
      <w:proofErr w:type="spellStart"/>
      <w:r>
        <w:t>chatbot</w:t>
      </w:r>
      <w:proofErr w:type="spellEnd"/>
      <w:r>
        <w:t xml:space="preserve"> que manejamos pagos en efectivo con  </w:t>
      </w:r>
      <w:r>
        <w:t xml:space="preserve">horario en puntos físicos de 08:00 am a 05:00 pm de lunes a </w:t>
      </w:r>
      <w:r w:rsidRPr="00D7700A">
        <w:rPr>
          <w:b/>
          <w:bCs/>
        </w:rPr>
        <w:t xml:space="preserve">sábado    no aplica festivos ni domingos                                     </w:t>
      </w:r>
      <w:r>
        <w:t xml:space="preserve">                                                                                                             •</w:t>
      </w:r>
      <w:r>
        <w:tab/>
        <w:t xml:space="preserve">Oficina San 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Cra</w:t>
      </w:r>
      <w:proofErr w:type="spellEnd"/>
      <w:r>
        <w:t xml:space="preserve"> 58# 73-12 </w:t>
      </w:r>
    </w:p>
    <w:p w14:paraId="573D08D3" w14:textId="77777777" w:rsidR="00D7700A" w:rsidRDefault="00D7700A" w:rsidP="00D7700A">
      <w:r>
        <w:t>•</w:t>
      </w:r>
      <w:r>
        <w:tab/>
        <w:t xml:space="preserve">Oficina La Estrada </w:t>
      </w:r>
      <w:proofErr w:type="spellStart"/>
      <w:r>
        <w:t>Cll</w:t>
      </w:r>
      <w:proofErr w:type="spellEnd"/>
      <w:r>
        <w:t xml:space="preserve"> 66 #69p 39 </w:t>
      </w:r>
    </w:p>
    <w:p w14:paraId="5B8870E6" w14:textId="77777777" w:rsidR="00D7700A" w:rsidRDefault="00D7700A" w:rsidP="00D7700A">
      <w:r>
        <w:t>•</w:t>
      </w:r>
      <w:r>
        <w:tab/>
        <w:t xml:space="preserve">Oficina Boyacá Real </w:t>
      </w:r>
      <w:proofErr w:type="spellStart"/>
      <w:r>
        <w:t>Cll</w:t>
      </w:r>
      <w:proofErr w:type="spellEnd"/>
      <w:r>
        <w:t xml:space="preserve"> 69a # 74a 21 </w:t>
      </w:r>
    </w:p>
    <w:p w14:paraId="5E923AB0" w14:textId="1C601720" w:rsidR="00D7700A" w:rsidRDefault="00D7700A" w:rsidP="00D7700A">
      <w:r>
        <w:t>•</w:t>
      </w:r>
      <w:r>
        <w:tab/>
        <w:t xml:space="preserve">Oficina </w:t>
      </w:r>
      <w:proofErr w:type="gramStart"/>
      <w:r>
        <w:t xml:space="preserve">fraguita  </w:t>
      </w:r>
      <w:proofErr w:type="spellStart"/>
      <w:r>
        <w:t>Cra</w:t>
      </w:r>
      <w:proofErr w:type="spellEnd"/>
      <w:proofErr w:type="gramEnd"/>
      <w:r>
        <w:t xml:space="preserve"> 24 #7 - 49sur</w:t>
      </w:r>
    </w:p>
    <w:p w14:paraId="3C18F9CC" w14:textId="26A4D78C" w:rsidR="00D7700A" w:rsidRDefault="00D7700A" w:rsidP="00D7700A">
      <w:r>
        <w:t xml:space="preserve">O link de cobro para pago por </w:t>
      </w:r>
      <w:proofErr w:type="spellStart"/>
      <w:r>
        <w:t>pse</w:t>
      </w:r>
      <w:proofErr w:type="spellEnd"/>
      <w:r>
        <w:t xml:space="preserve"> se habilita el mismo </w:t>
      </w:r>
      <w:proofErr w:type="spellStart"/>
      <w:r>
        <w:t>dia</w:t>
      </w:r>
      <w:proofErr w:type="spellEnd"/>
      <w:r>
        <w:t xml:space="preserve"> que lo solicite hasta las 04</w:t>
      </w:r>
      <w:proofErr w:type="gramStart"/>
      <w:r>
        <w:t>pm ,</w:t>
      </w:r>
      <w:proofErr w:type="gramEnd"/>
      <w:r>
        <w:t xml:space="preserve"> y debiendo enviar su soporte de pago por este medio.</w:t>
      </w:r>
    </w:p>
    <w:p w14:paraId="0931313B" w14:textId="2D5259A0" w:rsidR="00D7700A" w:rsidRDefault="00D7700A">
      <w:proofErr w:type="gramStart"/>
      <w:r>
        <w:t>*</w:t>
      </w:r>
      <w:r w:rsidRPr="00D7700A">
        <w:t xml:space="preserve">  “</w:t>
      </w:r>
      <w:proofErr w:type="gramEnd"/>
      <w:r w:rsidRPr="00D7700A">
        <w:t>Reconexión del servicio”</w:t>
      </w:r>
      <w:r>
        <w:t>,</w:t>
      </w:r>
      <w:r w:rsidRPr="00D7700A">
        <w:t xml:space="preserve"> </w:t>
      </w:r>
      <w:r>
        <w:t xml:space="preserve">si selecciona esta opción le indicara el </w:t>
      </w:r>
      <w:proofErr w:type="spellStart"/>
      <w:r>
        <w:t>chatbot</w:t>
      </w:r>
      <w:proofErr w:type="spellEnd"/>
      <w:r>
        <w:t xml:space="preserve"> que</w:t>
      </w:r>
      <w:r>
        <w:t xml:space="preserve"> las reconexiones en campo son de 24 horas hábiles laboradas es decir cuando se genero desde </w:t>
      </w:r>
      <w:proofErr w:type="spellStart"/>
      <w:r>
        <w:t>posteria</w:t>
      </w:r>
      <w:proofErr w:type="spellEnd"/>
      <w:r>
        <w:t xml:space="preserve">, y desde plataforma que es cuando solo se deshabilita un servicio por lo general el de internet son 12 horas hábiles laboradas teniendo en cuenta que se laboran 8 horas diarias. Este tiempo es </w:t>
      </w:r>
      <w:proofErr w:type="spellStart"/>
      <w:r>
        <w:t>apartir</w:t>
      </w:r>
      <w:proofErr w:type="spellEnd"/>
      <w:r>
        <w:t xml:space="preserve"> del momento en que se </w:t>
      </w:r>
      <w:proofErr w:type="spellStart"/>
      <w:r>
        <w:t>recepcióna</w:t>
      </w:r>
      <w:proofErr w:type="spellEnd"/>
      <w:r>
        <w:t xml:space="preserve"> el pago.</w:t>
      </w:r>
    </w:p>
    <w:p w14:paraId="47FC79C6" w14:textId="0216F567" w:rsidR="00D7700A" w:rsidRDefault="00D7700A">
      <w:r>
        <w:t>*planes de servicio</w:t>
      </w:r>
      <w:proofErr w:type="gramStart"/>
      <w:r>
        <w:t>,</w:t>
      </w:r>
      <w:r w:rsidRPr="00D7700A">
        <w:t xml:space="preserve"> </w:t>
      </w:r>
      <w:r w:rsidRPr="00D7700A">
        <w:t>”</w:t>
      </w:r>
      <w:proofErr w:type="gramEnd"/>
      <w:r>
        <w:t>,</w:t>
      </w:r>
      <w:r w:rsidRPr="00D7700A">
        <w:t xml:space="preserve"> </w:t>
      </w:r>
      <w:r>
        <w:t xml:space="preserve">si selecciona esta opción le indicara el </w:t>
      </w:r>
      <w:proofErr w:type="spellStart"/>
      <w:r>
        <w:t>chatbot</w:t>
      </w:r>
      <w:proofErr w:type="spellEnd"/>
      <w:r>
        <w:t xml:space="preserve"> que</w:t>
      </w:r>
      <w:r>
        <w:t xml:space="preserve"> para que ciudad y que barrio </w:t>
      </w:r>
      <w:proofErr w:type="spellStart"/>
      <w:r>
        <w:t>reqiiere</w:t>
      </w:r>
      <w:proofErr w:type="spellEnd"/>
      <w:r>
        <w:t xml:space="preserve"> el servicio SI ES PERSONA NATURAL O JURIDICA</w:t>
      </w:r>
    </w:p>
    <w:p w14:paraId="054663C1" w14:textId="77777777" w:rsidR="00D7700A" w:rsidRDefault="00D7700A"/>
    <w:tbl>
      <w:tblPr>
        <w:tblW w:w="2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5"/>
      </w:tblGrid>
      <w:tr w:rsidR="00D7700A" w:rsidRPr="00D7700A" w14:paraId="5C62D7D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0EC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 xml:space="preserve">Barrios </w:t>
            </w:r>
            <w:proofErr w:type="spellStart"/>
            <w:r w:rsidRPr="00D7700A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bogotá</w:t>
            </w:r>
            <w:proofErr w:type="spellEnd"/>
          </w:p>
        </w:tc>
      </w:tr>
      <w:tr w:rsidR="00D7700A" w:rsidRPr="00D7700A" w14:paraId="09C1A378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D86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ACAPULCO</w:t>
            </w:r>
          </w:p>
        </w:tc>
      </w:tr>
      <w:tr w:rsidR="00D7700A" w:rsidRPr="00D7700A" w14:paraId="3F7AC79B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EC36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ALCAZARES</w:t>
            </w:r>
          </w:p>
        </w:tc>
      </w:tr>
      <w:tr w:rsidR="00D7700A" w:rsidRPr="00D7700A" w14:paraId="487F7A9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660A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BELLAVISTA</w:t>
            </w:r>
          </w:p>
        </w:tc>
      </w:tr>
      <w:tr w:rsidR="00D7700A" w:rsidRPr="00D7700A" w14:paraId="39AB99FF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5DA6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BONANZA</w:t>
            </w:r>
          </w:p>
        </w:tc>
      </w:tr>
      <w:tr w:rsidR="00D7700A" w:rsidRPr="00D7700A" w14:paraId="30CFFE9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ACA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BOYACA</w:t>
            </w:r>
          </w:p>
        </w:tc>
      </w:tr>
      <w:tr w:rsidR="00D7700A" w:rsidRPr="00D7700A" w14:paraId="0BDEDA7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412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BOZQUE POPULAR</w:t>
            </w:r>
          </w:p>
        </w:tc>
      </w:tr>
      <w:tr w:rsidR="00D7700A" w:rsidRPr="00D7700A" w14:paraId="6A12D5F7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40B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CLARITA</w:t>
            </w:r>
          </w:p>
        </w:tc>
      </w:tr>
      <w:tr w:rsidR="00D7700A" w:rsidRPr="00D7700A" w14:paraId="031FFEC7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602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CONSOLACION</w:t>
            </w:r>
          </w:p>
        </w:tc>
      </w:tr>
      <w:tr w:rsidR="00D7700A" w:rsidRPr="00D7700A" w14:paraId="5D3B9F0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C6A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DORADO NORTE</w:t>
            </w:r>
          </w:p>
        </w:tc>
      </w:tr>
      <w:tr w:rsidR="00D7700A" w:rsidRPr="00D7700A" w14:paraId="636328D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F210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EL PASEO</w:t>
            </w:r>
          </w:p>
        </w:tc>
      </w:tr>
      <w:tr w:rsidR="00D7700A" w:rsidRPr="00D7700A" w14:paraId="2E02FF3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1EC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 xml:space="preserve">ENCANTO </w:t>
            </w:r>
          </w:p>
        </w:tc>
      </w:tr>
      <w:tr w:rsidR="00D7700A" w:rsidRPr="00D7700A" w14:paraId="1187FFB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11C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ESTRADA</w:t>
            </w:r>
          </w:p>
        </w:tc>
      </w:tr>
      <w:tr w:rsidR="00D7700A" w:rsidRPr="00D7700A" w14:paraId="66D12842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1C6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ESTRADITA</w:t>
            </w:r>
          </w:p>
        </w:tc>
      </w:tr>
      <w:tr w:rsidR="00D7700A" w:rsidRPr="00D7700A" w14:paraId="536A847D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61B1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EUROPA</w:t>
            </w:r>
          </w:p>
        </w:tc>
      </w:tr>
      <w:tr w:rsidR="00D7700A" w:rsidRPr="00D7700A" w14:paraId="43EB779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8A4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GAITAN</w:t>
            </w:r>
          </w:p>
        </w:tc>
      </w:tr>
      <w:tr w:rsidR="00D7700A" w:rsidRPr="00D7700A" w14:paraId="197895F7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26CF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ISABELLA</w:t>
            </w:r>
          </w:p>
        </w:tc>
      </w:tr>
      <w:tr w:rsidR="00D7700A" w:rsidRPr="00D7700A" w14:paraId="0D136568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D22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JUAN XXIII</w:t>
            </w:r>
          </w:p>
        </w:tc>
      </w:tr>
      <w:tr w:rsidR="00D7700A" w:rsidRPr="00D7700A" w14:paraId="16357C37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EE5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AURORA</w:t>
            </w:r>
          </w:p>
        </w:tc>
      </w:tr>
      <w:tr w:rsidR="00D7700A" w:rsidRPr="00D7700A" w14:paraId="7E6EDEA5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0015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CABAÑA</w:t>
            </w:r>
          </w:p>
        </w:tc>
      </w:tr>
      <w:tr w:rsidR="00D7700A" w:rsidRPr="00D7700A" w14:paraId="53A58DFB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68E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LIBERTAD</w:t>
            </w:r>
          </w:p>
        </w:tc>
      </w:tr>
      <w:tr w:rsidR="00D7700A" w:rsidRPr="00D7700A" w14:paraId="158E8BE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C036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RELIQUIA</w:t>
            </w:r>
          </w:p>
        </w:tc>
      </w:tr>
      <w:tr w:rsidR="00D7700A" w:rsidRPr="00D7700A" w14:paraId="7B5F078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87F9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LAS FERIAS</w:t>
            </w:r>
          </w:p>
        </w:tc>
      </w:tr>
      <w:tr w:rsidR="00D7700A" w:rsidRPr="00D7700A" w14:paraId="0B93C66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254E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LAUREL</w:t>
            </w:r>
          </w:p>
        </w:tc>
      </w:tr>
      <w:tr w:rsidR="00D7700A" w:rsidRPr="00D7700A" w14:paraId="3364C92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1A11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LUJAN</w:t>
            </w:r>
          </w:p>
        </w:tc>
      </w:tr>
      <w:tr w:rsidR="00D7700A" w:rsidRPr="00D7700A" w14:paraId="180335A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BCB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ONCE DE NOVIEMBRE</w:t>
            </w:r>
          </w:p>
        </w:tc>
      </w:tr>
      <w:tr w:rsidR="00D7700A" w:rsidRPr="00D7700A" w14:paraId="6AABB2E6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8B8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PALO BLANCO</w:t>
            </w:r>
          </w:p>
        </w:tc>
      </w:tr>
      <w:tr w:rsidR="00D7700A" w:rsidRPr="00D7700A" w14:paraId="5836C20D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213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REAL</w:t>
            </w:r>
          </w:p>
        </w:tc>
      </w:tr>
      <w:tr w:rsidR="00D7700A" w:rsidRPr="00D7700A" w14:paraId="144442F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62F6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 FERNANDO</w:t>
            </w:r>
          </w:p>
        </w:tc>
      </w:tr>
      <w:tr w:rsidR="00D7700A" w:rsidRPr="00D7700A" w14:paraId="76B4D942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0880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SANTA HELENITA</w:t>
            </w:r>
          </w:p>
        </w:tc>
      </w:tr>
      <w:tr w:rsidR="00D7700A" w:rsidRPr="00D7700A" w14:paraId="76871601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B31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SANTA HELENITA</w:t>
            </w:r>
          </w:p>
        </w:tc>
      </w:tr>
      <w:tr w:rsidR="00D7700A" w:rsidRPr="00D7700A" w14:paraId="18293D02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269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SANTA MARIA DEL LAGO</w:t>
            </w:r>
          </w:p>
        </w:tc>
      </w:tr>
      <w:tr w:rsidR="00D7700A" w:rsidRPr="00D7700A" w14:paraId="4CCF83B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3A8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SANTA MARIA DEL LAGO</w:t>
            </w:r>
          </w:p>
        </w:tc>
      </w:tr>
      <w:tr w:rsidR="00D7700A" w:rsidRPr="00D7700A" w14:paraId="0B8513E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D77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SANTA SOFIA</w:t>
            </w:r>
          </w:p>
        </w:tc>
      </w:tr>
      <w:tr w:rsidR="00D7700A" w:rsidRPr="00D7700A" w14:paraId="16D5F2CF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009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SIMON BOLIVAR</w:t>
            </w:r>
          </w:p>
        </w:tc>
      </w:tr>
      <w:tr w:rsidR="00D7700A" w:rsidRPr="00D7700A" w14:paraId="66BE5B5D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A10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SOLEDAD NORTE</w:t>
            </w:r>
          </w:p>
        </w:tc>
      </w:tr>
      <w:tr w:rsidR="00D7700A" w:rsidRPr="00D7700A" w14:paraId="095FAC86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E61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es-CO"/>
                <w14:ligatures w14:val="none"/>
              </w:rPr>
              <w:t>SOLEDAD NORTE PARWEY</w:t>
            </w:r>
          </w:p>
        </w:tc>
      </w:tr>
      <w:tr w:rsidR="00D7700A" w:rsidRPr="00D7700A" w14:paraId="23C5DB3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36D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STA ISABEL</w:t>
            </w:r>
          </w:p>
        </w:tc>
      </w:tr>
      <w:tr w:rsidR="00D7700A" w:rsidRPr="00D7700A" w14:paraId="2D680C4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F7B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TABORA</w:t>
            </w:r>
          </w:p>
        </w:tc>
      </w:tr>
      <w:tr w:rsidR="00D7700A" w:rsidRPr="00D7700A" w14:paraId="6BE5A86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4BD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VILLA LUZ</w:t>
            </w:r>
          </w:p>
        </w:tc>
      </w:tr>
      <w:tr w:rsidR="00D7700A" w:rsidRPr="00D7700A" w14:paraId="6D6280D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6870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FRAGUITA</w:t>
            </w:r>
          </w:p>
        </w:tc>
      </w:tr>
      <w:tr w:rsidR="00D7700A" w:rsidRPr="00D7700A" w14:paraId="5C701F4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82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 xml:space="preserve">BALVANERA </w:t>
            </w:r>
          </w:p>
        </w:tc>
      </w:tr>
      <w:tr w:rsidR="00D7700A" w:rsidRPr="00D7700A" w14:paraId="7A272BB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24B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EDUARDO SANTOS</w:t>
            </w:r>
          </w:p>
        </w:tc>
      </w:tr>
      <w:tr w:rsidR="00D7700A" w:rsidRPr="00D7700A" w14:paraId="06941DBD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03FF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FRAGUA</w:t>
            </w:r>
          </w:p>
        </w:tc>
      </w:tr>
      <w:tr w:rsidR="00D7700A" w:rsidRPr="00D7700A" w14:paraId="3790D7E1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95C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POLLICARPA</w:t>
            </w:r>
          </w:p>
        </w:tc>
      </w:tr>
      <w:tr w:rsidR="00D7700A" w:rsidRPr="00D7700A" w14:paraId="59C0213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96B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PROGRESO-BOYACA</w:t>
            </w:r>
          </w:p>
        </w:tc>
      </w:tr>
      <w:tr w:rsidR="00D7700A" w:rsidRPr="00D7700A" w14:paraId="6D82BF48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8901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RESTREPO</w:t>
            </w:r>
          </w:p>
        </w:tc>
      </w:tr>
      <w:tr w:rsidR="00D7700A" w:rsidRPr="00D7700A" w14:paraId="7B2A196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17C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 ANTONIO</w:t>
            </w:r>
          </w:p>
        </w:tc>
      </w:tr>
      <w:tr w:rsidR="00D7700A" w:rsidRPr="00D7700A" w14:paraId="28932E0B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D57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SEVILLA</w:t>
            </w:r>
          </w:p>
        </w:tc>
      </w:tr>
      <w:tr w:rsidR="00D7700A" w:rsidRPr="00D7700A" w14:paraId="699CE945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07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VERGEL</w:t>
            </w:r>
          </w:p>
        </w:tc>
      </w:tr>
      <w:tr w:rsidR="00D7700A" w:rsidRPr="00D7700A" w14:paraId="026C2EFF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FE8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  <w:t>VOTO NACIONAL</w:t>
            </w:r>
          </w:p>
          <w:p w14:paraId="14D5A941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Para los barrios de negro aplica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Manejamos planes en fibra </w:t>
            </w:r>
            <w:proofErr w:type="spellStart"/>
            <w:proofErr w:type="gram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optica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 tv</w:t>
            </w:r>
            <w:proofErr w:type="gram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+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int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x 200 megas $65.000                           tv +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int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x 300 megas $75.000                                  tv +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int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x 400 megas $85.000                                tv +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int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x 500 megas $95.000                         Todos ellos con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clausula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de permanencia de 1 (un ) año.              Se firma contrato a comodato frente al </w:t>
            </w:r>
            <w:proofErr w:type="spellStart"/>
            <w:proofErr w:type="gram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modem;el</w:t>
            </w:r>
            <w:proofErr w:type="spellEnd"/>
            <w:proofErr w:type="gram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cual deben reintegran al finalizar el contrato.                                            La tv en señal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analoga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(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tvs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basicos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que no cuentan con la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tdt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) sintonizan actualmente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 xml:space="preserve">54 canales y en señal </w:t>
            </w:r>
            <w:proofErr w:type="gram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digital(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tvs</w:t>
            </w:r>
            <w:proofErr w:type="spellEnd"/>
            <w:proofErr w:type="gram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que cuentan con la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tdt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incorporada) más de 130 canales.                                                   Solo tv tiene un costo de 38.000 contienen los mismos canales</w:t>
            </w:r>
          </w:p>
          <w:p w14:paraId="63CAE8D2" w14:textId="0C4BF386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Ingresamos a 1 tv, con cableado completamente </w:t>
            </w:r>
            <w:proofErr w:type="gram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nuevo ,si</w:t>
            </w:r>
            <w:proofErr w:type="gram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en vivienda exista una cometida ya montada y en estado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útil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se brinda la señal por ese mismo hasta 4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tvs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por el mismo costo; de lo contrario si este cableado no es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útil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debe cancelar derivaciones por punto tiene un costo de 20.000 y son permitidos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máximo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4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tvs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por esa tarifa si supera esa cantidad se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evalua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tarifa especial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según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los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tvs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qe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maneje en la vivienda</w:t>
            </w:r>
          </w:p>
          <w:p w14:paraId="48384CFC" w14:textId="2F193C17" w:rsid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En ese caso debe acercarse a la oficina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más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cercana en este caso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sería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la del barrio 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Boyacá</w:t>
            </w:r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real </w:t>
            </w:r>
            <w:proofErr w:type="spellStart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cll</w:t>
            </w:r>
            <w:proofErr w:type="spellEnd"/>
            <w:r w:rsidRPr="00D7700A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69a #74a -21 con copias de cedula y de un recibo público donde se evidencie la dirección exacta a instalar para validación de costo de instalación el cual va entre $0 a $90.000, esto se informa bajo la verificación de los documentos solicitados; se factura el mes que entra a consumir y se firma contratos dado este paso se programa el servicio de instalación entre 1 a 6 días hábiles como máximo.</w:t>
            </w:r>
          </w:p>
          <w:p w14:paraId="2078E20C" w14:textId="38C5F9A7" w:rsid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SI ES PERSONA JURIDICA EN LOS BARRIOS DE NEGRO LOS PLANES 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SERIAN</w:t>
            </w:r>
            <w:r w:rsidR="003E3460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 xml:space="preserve"> IGUAL A LOS PLANES DE ROJO</w:t>
            </w:r>
          </w:p>
          <w:p w14:paraId="2055D573" w14:textId="00BB20A4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  <w:t>LOS ROJOS SON 100 MEGAS X 92.000</w:t>
            </w:r>
          </w:p>
          <w:p w14:paraId="14753E3E" w14:textId="0E66B45A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  <w:t>300 MGS PLUS BANDA ANCHA 112.000</w:t>
            </w:r>
          </w:p>
          <w:p w14:paraId="44386DEA" w14:textId="324841C2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:lang w:eastAsia="es-CO"/>
                <w14:ligatures w14:val="none"/>
              </w:rPr>
              <w:t>500 MGS PLUS X 159.000</w:t>
            </w:r>
          </w:p>
          <w:p w14:paraId="5F78AFD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</w:pPr>
          </w:p>
          <w:p w14:paraId="43ADED0F" w14:textId="26D575D2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CO"/>
                <w14:ligatures w14:val="none"/>
              </w:rPr>
              <w:t>CALARCA</w:t>
            </w:r>
          </w:p>
        </w:tc>
      </w:tr>
      <w:tr w:rsidR="00D7700A" w:rsidRPr="00D7700A" w14:paraId="67F363F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A8F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ANTONIA SANTOS</w:t>
            </w:r>
          </w:p>
        </w:tc>
      </w:tr>
      <w:tr w:rsidR="00D7700A" w:rsidRPr="00D7700A" w14:paraId="1AF9640F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2989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ANTONIO NARIÑO</w:t>
            </w:r>
          </w:p>
        </w:tc>
      </w:tr>
      <w:tr w:rsidR="00D7700A" w:rsidRPr="00D7700A" w14:paraId="112AB86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4D8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AV. COLON</w:t>
            </w:r>
          </w:p>
        </w:tc>
      </w:tr>
      <w:tr w:rsidR="00D7700A" w:rsidRPr="00D7700A" w14:paraId="5FB017D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9C7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BALCONES DE LA VILLA</w:t>
            </w:r>
          </w:p>
        </w:tc>
      </w:tr>
      <w:tr w:rsidR="00D7700A" w:rsidRPr="00D7700A" w14:paraId="50094A96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6D71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BALCONES VIEJO</w:t>
            </w:r>
          </w:p>
        </w:tc>
      </w:tr>
      <w:tr w:rsidR="00D7700A" w:rsidRPr="00D7700A" w14:paraId="2009245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41BA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BOSQUES DE LA BELLA</w:t>
            </w:r>
          </w:p>
        </w:tc>
      </w:tr>
      <w:tr w:rsidR="00D7700A" w:rsidRPr="00D7700A" w14:paraId="278F9B5B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A235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BUENA VISTA</w:t>
            </w:r>
          </w:p>
        </w:tc>
      </w:tr>
      <w:tr w:rsidR="00D7700A" w:rsidRPr="00D7700A" w14:paraId="17A61EEF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AC3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CAFETEROS</w:t>
            </w:r>
          </w:p>
        </w:tc>
      </w:tr>
      <w:tr w:rsidR="00D7700A" w:rsidRPr="00D7700A" w14:paraId="49596152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7AB5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CALDAS</w:t>
            </w:r>
          </w:p>
        </w:tc>
      </w:tr>
      <w:tr w:rsidR="00D7700A" w:rsidRPr="00D7700A" w14:paraId="23EC138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726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CENTRO</w:t>
            </w:r>
          </w:p>
        </w:tc>
      </w:tr>
      <w:tr w:rsidR="00D7700A" w:rsidRPr="00D7700A" w14:paraId="70D926C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05F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CRISTO REY</w:t>
            </w:r>
          </w:p>
        </w:tc>
      </w:tr>
      <w:tr w:rsidR="00D7700A" w:rsidRPr="00D7700A" w14:paraId="367096E2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5B9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DIVINO NIÑO</w:t>
            </w:r>
          </w:p>
        </w:tc>
      </w:tr>
      <w:tr w:rsidR="00D7700A" w:rsidRPr="00D7700A" w14:paraId="300FE06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2C9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ECOMAR</w:t>
            </w:r>
          </w:p>
        </w:tc>
      </w:tr>
      <w:tr w:rsidR="00D7700A" w:rsidRPr="00D7700A" w14:paraId="276F67F7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1FC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EL BOSQUE</w:t>
            </w:r>
          </w:p>
        </w:tc>
      </w:tr>
      <w:tr w:rsidR="00D7700A" w:rsidRPr="00D7700A" w14:paraId="6C7215A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666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GAITAN</w:t>
            </w:r>
          </w:p>
        </w:tc>
      </w:tr>
      <w:tr w:rsidR="00D7700A" w:rsidRPr="00D7700A" w14:paraId="4F1199C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38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GUADUALES</w:t>
            </w:r>
          </w:p>
        </w:tc>
      </w:tr>
      <w:tr w:rsidR="00D7700A" w:rsidRPr="00D7700A" w14:paraId="33C5190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5F5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HUERTA</w:t>
            </w:r>
          </w:p>
        </w:tc>
      </w:tr>
      <w:tr w:rsidR="00D7700A" w:rsidRPr="00D7700A" w14:paraId="2532979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E10E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JARDIN</w:t>
            </w:r>
          </w:p>
        </w:tc>
      </w:tr>
      <w:tr w:rsidR="00D7700A" w:rsidRPr="00D7700A" w14:paraId="59F1387D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B2C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BELLA</w:t>
            </w:r>
          </w:p>
        </w:tc>
      </w:tr>
      <w:tr w:rsidR="00D7700A" w:rsidRPr="00D7700A" w14:paraId="256CDF4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0155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FLORESTA</w:t>
            </w:r>
          </w:p>
        </w:tc>
      </w:tr>
      <w:tr w:rsidR="00D7700A" w:rsidRPr="00D7700A" w14:paraId="7D7FD43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EED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GRAN VIA</w:t>
            </w:r>
          </w:p>
        </w:tc>
      </w:tr>
      <w:tr w:rsidR="00D7700A" w:rsidRPr="00D7700A" w14:paraId="05D0A442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36D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ISLA</w:t>
            </w:r>
          </w:p>
        </w:tc>
      </w:tr>
      <w:tr w:rsidR="00D7700A" w:rsidRPr="00D7700A" w14:paraId="4539D4F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3CC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PISTA</w:t>
            </w:r>
          </w:p>
        </w:tc>
      </w:tr>
      <w:tr w:rsidR="00D7700A" w:rsidRPr="00D7700A" w14:paraId="73BB13B4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DBB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 PLAYITA</w:t>
            </w:r>
          </w:p>
        </w:tc>
      </w:tr>
      <w:tr w:rsidR="00D7700A" w:rsidRPr="00D7700A" w14:paraId="0C3DBEF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CAA3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LAS AGUAS</w:t>
            </w:r>
          </w:p>
        </w:tc>
      </w:tr>
      <w:tr w:rsidR="00D7700A" w:rsidRPr="00D7700A" w14:paraId="27D346D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AA1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LAS PALMAS</w:t>
            </w:r>
          </w:p>
        </w:tc>
      </w:tr>
      <w:tr w:rsidR="00D7700A" w:rsidRPr="00D7700A" w14:paraId="7931ED1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5DF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MANANTIAL</w:t>
            </w:r>
          </w:p>
        </w:tc>
      </w:tr>
      <w:tr w:rsidR="00D7700A" w:rsidRPr="00D7700A" w14:paraId="1F8B5AB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705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MIRADOR DE GUADUALES</w:t>
            </w:r>
          </w:p>
        </w:tc>
      </w:tr>
      <w:tr w:rsidR="00D7700A" w:rsidRPr="00D7700A" w14:paraId="22A01A0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3B20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MONTECARLO</w:t>
            </w:r>
          </w:p>
        </w:tc>
      </w:tr>
      <w:tr w:rsidR="00D7700A" w:rsidRPr="00D7700A" w14:paraId="2CC41538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A15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NARANJAL</w:t>
            </w:r>
          </w:p>
        </w:tc>
      </w:tr>
      <w:tr w:rsidR="00D7700A" w:rsidRPr="00D7700A" w14:paraId="2A220607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C900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OSCAR TOBON</w:t>
            </w:r>
          </w:p>
        </w:tc>
      </w:tr>
      <w:tr w:rsidR="00D7700A" w:rsidRPr="00D7700A" w14:paraId="2B3A533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0C49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PINAR</w:t>
            </w:r>
          </w:p>
        </w:tc>
      </w:tr>
      <w:tr w:rsidR="00D7700A" w:rsidRPr="00D7700A" w14:paraId="263A1B5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3BC6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PLAZUELAS DE LA VILLA</w:t>
            </w:r>
          </w:p>
        </w:tc>
      </w:tr>
      <w:tr w:rsidR="00D7700A" w:rsidRPr="00D7700A" w14:paraId="72B2F1FB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58CA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PORTAL DE BALCONES</w:t>
            </w:r>
          </w:p>
        </w:tc>
      </w:tr>
      <w:tr w:rsidR="00D7700A" w:rsidRPr="00D7700A" w14:paraId="766A4A0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17A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PORVENIR</w:t>
            </w:r>
          </w:p>
        </w:tc>
      </w:tr>
      <w:tr w:rsidR="00D7700A" w:rsidRPr="00D7700A" w14:paraId="3E867EB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62CF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PRADERA ALTA</w:t>
            </w:r>
          </w:p>
        </w:tc>
      </w:tr>
      <w:tr w:rsidR="00D7700A" w:rsidRPr="00D7700A" w14:paraId="7223676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BC7A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PRIMAVERA</w:t>
            </w:r>
          </w:p>
        </w:tc>
      </w:tr>
      <w:tr w:rsidR="00D7700A" w:rsidRPr="00D7700A" w14:paraId="54D015E8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383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RECUERDO</w:t>
            </w:r>
          </w:p>
        </w:tc>
      </w:tr>
      <w:tr w:rsidR="00D7700A" w:rsidRPr="00D7700A" w14:paraId="6DA805F5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382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SANTA LUISA DE</w:t>
            </w:r>
          </w:p>
        </w:tc>
      </w:tr>
      <w:tr w:rsidR="00D7700A" w:rsidRPr="00D7700A" w14:paraId="3CCB8C5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8761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FINCA LA ESPERANZA</w:t>
            </w:r>
          </w:p>
        </w:tc>
      </w:tr>
      <w:tr w:rsidR="00D7700A" w:rsidRPr="00D7700A" w14:paraId="4DDDDA68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12B0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ASOMECA</w:t>
            </w:r>
          </w:p>
        </w:tc>
      </w:tr>
      <w:tr w:rsidR="00D7700A" w:rsidRPr="00D7700A" w14:paraId="3E071A1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93E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CAMELIAS 2</w:t>
            </w:r>
          </w:p>
        </w:tc>
      </w:tr>
      <w:tr w:rsidR="00D7700A" w:rsidRPr="00D7700A" w14:paraId="42444699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23B9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FERIAS</w:t>
            </w:r>
          </w:p>
        </w:tc>
      </w:tr>
      <w:tr w:rsidR="00D7700A" w:rsidRPr="00D7700A" w14:paraId="726A855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45FB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LAURELES</w:t>
            </w:r>
          </w:p>
        </w:tc>
      </w:tr>
      <w:tr w:rsidR="00D7700A" w:rsidRPr="00D7700A" w14:paraId="6A78E3AB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A481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LUIS CARLOS GALAN</w:t>
            </w:r>
          </w:p>
        </w:tc>
      </w:tr>
      <w:tr w:rsidR="00D7700A" w:rsidRPr="00D7700A" w14:paraId="67B92FF6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0C3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MARIANO OSPINA</w:t>
            </w:r>
          </w:p>
        </w:tc>
      </w:tr>
      <w:tr w:rsidR="00D7700A" w:rsidRPr="00D7700A" w14:paraId="1B802A37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EC39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MILCIADES SEGURA</w:t>
            </w:r>
          </w:p>
        </w:tc>
      </w:tr>
      <w:tr w:rsidR="00D7700A" w:rsidRPr="00D7700A" w14:paraId="1B64D2B2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3BDA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POPULAR</w:t>
            </w:r>
          </w:p>
        </w:tc>
      </w:tr>
      <w:tr w:rsidR="00D7700A" w:rsidRPr="00D7700A" w14:paraId="6F93BB98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A87F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SAN BERNANDO</w:t>
            </w:r>
          </w:p>
        </w:tc>
      </w:tr>
      <w:tr w:rsidR="00D7700A" w:rsidRPr="00D7700A" w14:paraId="73F8C9E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D8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SIMÓN BOLIVAR</w:t>
            </w:r>
          </w:p>
        </w:tc>
      </w:tr>
      <w:tr w:rsidR="00D7700A" w:rsidRPr="00D7700A" w14:paraId="4ED7926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0FD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TERRAQUIMBAYA</w:t>
            </w:r>
          </w:p>
        </w:tc>
      </w:tr>
      <w:tr w:rsidR="00D7700A" w:rsidRPr="00D7700A" w14:paraId="4E430D3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724F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TERRAZAS DE BUENA VISTA</w:t>
            </w:r>
          </w:p>
        </w:tc>
      </w:tr>
      <w:tr w:rsidR="00D7700A" w:rsidRPr="00D7700A" w14:paraId="251CA4B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48D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VALDEPENA</w:t>
            </w:r>
          </w:p>
        </w:tc>
      </w:tr>
      <w:tr w:rsidR="00D7700A" w:rsidRPr="00D7700A" w14:paraId="6F379F8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C47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VARSOVIA</w:t>
            </w:r>
          </w:p>
        </w:tc>
      </w:tr>
      <w:tr w:rsidR="00D7700A" w:rsidRPr="00D7700A" w14:paraId="06817483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C34F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VERACRUZ</w:t>
            </w:r>
          </w:p>
        </w:tc>
      </w:tr>
      <w:tr w:rsidR="00D7700A" w:rsidRPr="00D7700A" w14:paraId="7AB1C9FE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6BA8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VILLA ASTRID CAROLINA</w:t>
            </w:r>
          </w:p>
        </w:tc>
      </w:tr>
      <w:tr w:rsidR="00D7700A" w:rsidRPr="00D7700A" w14:paraId="2046CCCA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1DCC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VILLA GRANDE</w:t>
            </w:r>
          </w:p>
        </w:tc>
      </w:tr>
      <w:tr w:rsidR="00D7700A" w:rsidRPr="00D7700A" w14:paraId="2D419146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2544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VILLA ITALIA</w:t>
            </w:r>
          </w:p>
        </w:tc>
      </w:tr>
      <w:tr w:rsidR="00D7700A" w:rsidRPr="00D7700A" w14:paraId="05ED204F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EFAA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VILLA JAZMIN</w:t>
            </w:r>
          </w:p>
        </w:tc>
      </w:tr>
      <w:tr w:rsidR="00D7700A" w:rsidRPr="00D7700A" w14:paraId="2C931130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181D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VILLA TATIANA</w:t>
            </w:r>
          </w:p>
        </w:tc>
      </w:tr>
      <w:tr w:rsidR="00D7700A" w:rsidRPr="00D7700A" w14:paraId="2C54957C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33A2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VILLAS DEL CAFE</w:t>
            </w:r>
          </w:p>
        </w:tc>
      </w:tr>
      <w:tr w:rsidR="00D7700A" w:rsidRPr="00D7700A" w14:paraId="0952606B" w14:textId="77777777" w:rsidTr="00D7700A">
        <w:trPr>
          <w:trHeight w:val="255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8266" w14:textId="77777777" w:rsidR="00D7700A" w:rsidRPr="00D7700A" w:rsidRDefault="00D7700A" w:rsidP="00D770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D770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CO"/>
                <w14:ligatures w14:val="none"/>
              </w:rPr>
              <w:t>VIRGINIA</w:t>
            </w:r>
          </w:p>
        </w:tc>
      </w:tr>
    </w:tbl>
    <w:p w14:paraId="78476DC2" w14:textId="51C56DBA" w:rsidR="00D7700A" w:rsidRDefault="003E3460">
      <w:r>
        <w:t xml:space="preserve">LOS PLANES EN CALARCA DEPENDEN DE LA ZONA SI MANEJAMOS FIBRA OPTICA O SI ES COAXIAL </w:t>
      </w:r>
    </w:p>
    <w:p w14:paraId="4E5FEBD6" w14:textId="07F57C66" w:rsidR="00D7700A" w:rsidRDefault="00D7700A">
      <w:r>
        <w:t>*horario de atención,</w:t>
      </w:r>
      <w:r w:rsidR="003E3460" w:rsidRPr="003E3460">
        <w:t xml:space="preserve"> </w:t>
      </w:r>
      <w:r w:rsidR="003E3460">
        <w:t xml:space="preserve">si selecciona esta opción le indicara el </w:t>
      </w:r>
      <w:proofErr w:type="spellStart"/>
      <w:r w:rsidR="003E3460">
        <w:t>chatbot</w:t>
      </w:r>
      <w:proofErr w:type="spellEnd"/>
      <w:r w:rsidR="003E3460">
        <w:t xml:space="preserve"> que</w:t>
      </w:r>
      <w:r w:rsidR="003E3460" w:rsidRPr="003E3460">
        <w:t xml:space="preserve"> </w:t>
      </w:r>
      <w:r w:rsidR="003E3460" w:rsidRPr="003E3460">
        <w:t xml:space="preserve">Nuestras oficinas </w:t>
      </w:r>
      <w:r w:rsidR="003E3460" w:rsidRPr="003E3460">
        <w:t>operarán en</w:t>
      </w:r>
      <w:r w:rsidR="003E3460" w:rsidRPr="003E3460">
        <w:t xml:space="preserve"> el Horario de </w:t>
      </w:r>
      <w:proofErr w:type="gramStart"/>
      <w:r w:rsidR="003E3460" w:rsidRPr="003E3460">
        <w:t>atención  de</w:t>
      </w:r>
      <w:proofErr w:type="gramEnd"/>
      <w:r w:rsidR="003E3460" w:rsidRPr="003E3460">
        <w:t xml:space="preserve"> lunes a sábado de 08:00 AM a 05:00 PM e igual que nuestra línea telefónica 3080010</w:t>
      </w:r>
      <w:r w:rsidR="003E3460">
        <w:t xml:space="preserve"> </w:t>
      </w:r>
    </w:p>
    <w:p w14:paraId="02820D08" w14:textId="582C0D29" w:rsidR="00D7700A" w:rsidRDefault="00D7700A">
      <w:r>
        <w:t xml:space="preserve">* soporte </w:t>
      </w:r>
      <w:r w:rsidR="003E3460">
        <w:t xml:space="preserve">técnico </w:t>
      </w:r>
      <w:r w:rsidR="003E3460">
        <w:t xml:space="preserve">si selecciona esta opción le indicara el </w:t>
      </w:r>
      <w:proofErr w:type="spellStart"/>
      <w:r w:rsidR="003E3460">
        <w:t>chatbot</w:t>
      </w:r>
      <w:proofErr w:type="spellEnd"/>
      <w:r w:rsidR="003E3460">
        <w:t xml:space="preserve"> que</w:t>
      </w:r>
      <w:r w:rsidR="003E3460">
        <w:t xml:space="preserve"> PARA SOPORTE TECNICO SE DEBE COMUNICAR A LA LINEA 6013080010 BOGOTA O CALARCA 6063080012, para que recepciones su solicitud la cual será validada en un lapso no mayor a 24 horas hábiles laboradas  </w:t>
      </w:r>
      <w:r w:rsidR="003E3460">
        <w:t>teniendo en cuenta que se laboran 8 horas diarias</w:t>
      </w:r>
      <w:r w:rsidR="003E3460">
        <w:t>.</w:t>
      </w:r>
    </w:p>
    <w:sectPr w:rsidR="00D77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0A"/>
    <w:rsid w:val="003E3460"/>
    <w:rsid w:val="00990B93"/>
    <w:rsid w:val="00B24793"/>
    <w:rsid w:val="00D7700A"/>
    <w:rsid w:val="00E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9696"/>
  <w15:chartTrackingRefBased/>
  <w15:docId w15:val="{574F2FA9-498B-468E-99CC-9EA9DEC5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Redetek</dc:creator>
  <cp:keywords/>
  <dc:description/>
  <cp:lastModifiedBy>Info Redetek</cp:lastModifiedBy>
  <cp:revision>1</cp:revision>
  <dcterms:created xsi:type="dcterms:W3CDTF">2024-09-26T16:57:00Z</dcterms:created>
  <dcterms:modified xsi:type="dcterms:W3CDTF">2024-09-26T17:11:00Z</dcterms:modified>
</cp:coreProperties>
</file>