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BE11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Самостійна </w:t>
      </w:r>
      <w:r w:rsidRPr="00952182">
        <w:rPr>
          <w:rFonts w:ascii="Times New Roman" w:eastAsia="Calibri" w:hAnsi="Times New Roman" w:cs="Times New Roman"/>
          <w:sz w:val="28"/>
          <w:szCs w:val="28"/>
        </w:rPr>
        <w:t>робота 2. Програмування в Shell</w:t>
      </w:r>
    </w:p>
    <w:p w14:paraId="767579CC" w14:textId="772BFF29" w:rsidR="00952182" w:rsidRPr="00952182" w:rsidRDefault="00E731E0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UA"/>
        </w:rPr>
        <w:t>Виконав Вальдман Дмитро</w:t>
      </w:r>
      <w:r w:rsidR="00952182"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>. Т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К</w:t>
      </w:r>
      <w:r w:rsidR="00952182"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14:paraId="13CE8F55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5D6C0B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1) Що означають оператори в командному рядку:</w:t>
      </w:r>
    </w:p>
    <w:p w14:paraId="7906DCBA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 xml:space="preserve">;  -- Оператор дає можливість виконати декілька послідовних команд, </w:t>
      </w:r>
    </w:p>
    <w:p w14:paraId="174EB9CB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&amp; -- Оператор амперсанда, який дає можливість виконання команди у фоновому режимі.</w:t>
      </w:r>
    </w:p>
    <w:p w14:paraId="423A5BB7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 xml:space="preserve">&amp;&amp;   --  AND оператор, виконання наступної команди буде відбуватись лише якщо виконання попередньої команди було успішним. </w:t>
      </w:r>
    </w:p>
    <w:p w14:paraId="53DD537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| | -- OR оператор, виконання наступної команди буде выдбуватись лише, якщо виконання попередньої не було успішним</w:t>
      </w:r>
    </w:p>
    <w:p w14:paraId="6CD71FB1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E7BCF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2) Які номери, назви та яке призначення мають стандартні потоки вводу та виводу?</w:t>
      </w:r>
    </w:p>
    <w:p w14:paraId="3C4A212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0 – Потік введення (stdin)</w:t>
      </w:r>
    </w:p>
    <w:p w14:paraId="02E5EC6C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1 – Потік виведення (stdout)</w:t>
      </w:r>
    </w:p>
    <w:p w14:paraId="49ABA14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2 – Потік помилок (stderr)</w:t>
      </w:r>
    </w:p>
    <w:p w14:paraId="58563965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3) Які функції виконують наступні оператори перенаправлення вводу/виводу?</w:t>
      </w:r>
    </w:p>
    <w:p w14:paraId="7EE4AF0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&gt;  --- направити стандартний потік виводу у файл(який вказано після стрілки). Якщо файл не існує, він буде створений, якщо існує перезаписаний зверху. Якщо перед стрілкою стоїть 2, то направляється потік виводу повідомлень про помилки у файл.</w:t>
      </w:r>
    </w:p>
    <w:p w14:paraId="261CA459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&lt; --- використовувати файл(який вказано після стрілки) як джерело даних для стандартного потоку введення.</w:t>
      </w:r>
    </w:p>
    <w:p w14:paraId="33D9B257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&gt;&gt; Направити стандартний потік виведення в файл. Якщо файл не існує, він буде створений, якщо існує – дані будуть дописані до нього до кінця. Якщо перед стрілкою стоїть 2, то направляється потік виводу повідомлень про помилки у файл.</w:t>
      </w:r>
    </w:p>
    <w:p w14:paraId="419B7C70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lastRenderedPageBreak/>
        <w:t>| --- знак каналу, який дає можливість перенаправити поток з однієї програми у іншу.</w:t>
      </w:r>
    </w:p>
    <w:p w14:paraId="05019D7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4) Як перенаправити потік помилок програми prog у стандартний потік виводу при запуску? Написати командний рядок.</w:t>
      </w:r>
    </w:p>
    <w:p w14:paraId="2A01E034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$ prog 2&gt;&amp;1</w:t>
      </w:r>
    </w:p>
    <w:p w14:paraId="2502F0CD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5) Як створити архів каталогу /home/user1/ за допомогою програм tar та gzip? Написати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командний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рядок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CDCAE01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tar -cf user1.tar home/user1</w:t>
      </w:r>
    </w:p>
    <w:p w14:paraId="390C4BC8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gzip -r home/user1</w:t>
      </w:r>
    </w:p>
    <w:p w14:paraId="27C41565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 xml:space="preserve">6) Як створити tar-gzip архів каталогу /home/user1/ за допомогою програми tar? Написати командний рядок. </w:t>
      </w:r>
    </w:p>
    <w:p w14:paraId="28758016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tar -czf user1.tar.gz home/user1</w:t>
      </w:r>
    </w:p>
    <w:p w14:paraId="3EBF8EE7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7) Що роблять наступні скрипти shell? Який їх результат роботи?</w:t>
      </w:r>
    </w:p>
    <w:p w14:paraId="55DA15A0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7C6F9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if [ -e somefile.txt ] ; then</w:t>
      </w:r>
    </w:p>
    <w:p w14:paraId="02D102B8" w14:textId="77777777" w:rsidR="00952182" w:rsidRPr="00E731E0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cat</w:t>
      </w:r>
      <w:r w:rsidRPr="00E731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somefile</w:t>
      </w:r>
      <w:r w:rsidRPr="00E731E0">
        <w:rPr>
          <w:rFonts w:ascii="Times New Roman" w:eastAsia="Calibri" w:hAnsi="Times New Roman" w:cs="Times New Roman"/>
          <w:sz w:val="28"/>
          <w:szCs w:val="28"/>
        </w:rPr>
        <w:t>.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</w:p>
    <w:p w14:paraId="2761F5A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741AEDD3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echo “no such file”</w:t>
      </w:r>
    </w:p>
    <w:p w14:paraId="4822B1C9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fi</w:t>
      </w:r>
    </w:p>
    <w:p w14:paraId="760B48DA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Якщо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файл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somefile.txt 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існує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</w:t>
      </w:r>
      <w:r w:rsidRPr="00952182">
        <w:rPr>
          <w:rFonts w:ascii="Times New Roman" w:eastAsia="Calibri" w:hAnsi="Times New Roman" w:cs="Times New Roman"/>
          <w:sz w:val="28"/>
          <w:szCs w:val="28"/>
        </w:rPr>
        <w:t>переглянути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його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вміст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52182">
        <w:rPr>
          <w:rFonts w:ascii="Times New Roman" w:eastAsia="Calibri" w:hAnsi="Times New Roman" w:cs="Times New Roman"/>
          <w:sz w:val="28"/>
          <w:szCs w:val="28"/>
        </w:rPr>
        <w:t>інакше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вивести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“no such file”</w:t>
      </w:r>
    </w:p>
    <w:p w14:paraId="29F6D56C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_____________________________</w:t>
      </w:r>
    </w:p>
    <w:p w14:paraId="7D665E6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for a in 1 2 3 4 5; do</w:t>
      </w:r>
    </w:p>
    <w:p w14:paraId="5B3FC0BF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touch file$a</w:t>
      </w:r>
    </w:p>
    <w:p w14:paraId="37D25600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done</w:t>
      </w:r>
    </w:p>
    <w:p w14:paraId="1B3A0615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Послідовно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створює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пусті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файли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file1, 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… , 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file5</w:t>
      </w:r>
    </w:p>
    <w:p w14:paraId="1C08236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___________________________________</w:t>
      </w:r>
    </w:p>
    <w:p w14:paraId="7F43F797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14:paraId="6D7E6AB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for a in $( seq 1 10 ) ; do</w:t>
      </w:r>
    </w:p>
    <w:p w14:paraId="25D1E3DA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cat file_$a</w:t>
      </w:r>
    </w:p>
    <w:p w14:paraId="001EDA2C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done</w:t>
      </w:r>
    </w:p>
    <w:p w14:paraId="3AA47166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Послідовно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виводимо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у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stdout </w:t>
      </w:r>
      <w:r w:rsidRPr="00952182">
        <w:rPr>
          <w:rFonts w:ascii="Times New Roman" w:eastAsia="Calibri" w:hAnsi="Times New Roman" w:cs="Times New Roman"/>
          <w:sz w:val="28"/>
          <w:szCs w:val="28"/>
        </w:rPr>
        <w:t>вміст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файлів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з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іменем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file_1, .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. , file_10</w:t>
      </w:r>
    </w:p>
    <w:p w14:paraId="519F1E5C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___________________________________</w:t>
      </w:r>
    </w:p>
    <w:p w14:paraId="605CA283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5CD3556D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while [ -d mydirectory ] ; do</w:t>
      </w:r>
    </w:p>
    <w:p w14:paraId="32812EA2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ls -l mydirectory &gt;&gt; logfile</w:t>
      </w:r>
    </w:p>
    <w:p w14:paraId="20E6D63E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echo -- SEPARATOR -- &gt;&gt; logfile</w:t>
      </w:r>
    </w:p>
    <w:p w14:paraId="52B5D6BF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sleep 60</w:t>
      </w:r>
    </w:p>
    <w:p w14:paraId="24FC4F81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>done</w:t>
      </w:r>
    </w:p>
    <w:p w14:paraId="7E82D3D6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52182">
        <w:rPr>
          <w:rFonts w:ascii="Times New Roman" w:eastAsia="Calibri" w:hAnsi="Times New Roman" w:cs="Times New Roman"/>
          <w:sz w:val="28"/>
          <w:szCs w:val="28"/>
        </w:rPr>
        <w:t>Якщо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директорія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mydirectory </w:t>
      </w:r>
      <w:r w:rsidRPr="00952182">
        <w:rPr>
          <w:rFonts w:ascii="Times New Roman" w:eastAsia="Calibri" w:hAnsi="Times New Roman" w:cs="Times New Roman"/>
          <w:sz w:val="28"/>
          <w:szCs w:val="28"/>
        </w:rPr>
        <w:t>існує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52182">
        <w:rPr>
          <w:rFonts w:ascii="Times New Roman" w:eastAsia="Calibri" w:hAnsi="Times New Roman" w:cs="Times New Roman"/>
          <w:sz w:val="28"/>
          <w:szCs w:val="28"/>
        </w:rPr>
        <w:t>то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>ДО</w:t>
      </w:r>
      <w:r w:rsidRPr="00952182">
        <w:rPr>
          <w:rFonts w:ascii="Times New Roman" w:eastAsia="Calibri" w:hAnsi="Times New Roman" w:cs="Times New Roman"/>
          <w:sz w:val="28"/>
          <w:szCs w:val="28"/>
        </w:rPr>
        <w:t>писуємо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список елементів </w:t>
      </w:r>
      <w:r w:rsidRPr="00952182">
        <w:rPr>
          <w:rFonts w:ascii="Times New Roman" w:eastAsia="Calibri" w:hAnsi="Times New Roman" w:cs="Times New Roman"/>
          <w:sz w:val="28"/>
          <w:szCs w:val="28"/>
        </w:rPr>
        <w:t>директорії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у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файл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logfile,</w:t>
      </w: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потім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52182">
        <w:rPr>
          <w:rFonts w:ascii="Times New Roman" w:eastAsia="Calibri" w:hAnsi="Times New Roman" w:cs="Times New Roman"/>
          <w:sz w:val="28"/>
          <w:szCs w:val="28"/>
        </w:rPr>
        <w:t>дописуємо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-- SEPARATOR -- </w:t>
      </w:r>
      <w:r w:rsidRPr="00952182">
        <w:rPr>
          <w:rFonts w:ascii="Times New Roman" w:eastAsia="Calibri" w:hAnsi="Times New Roman" w:cs="Times New Roman"/>
          <w:sz w:val="28"/>
          <w:szCs w:val="28"/>
        </w:rPr>
        <w:t>у</w:t>
      </w:r>
      <w:r w:rsidRPr="009521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logfile </w:t>
      </w:r>
    </w:p>
    <w:p w14:paraId="7C05BFFC" w14:textId="77777777" w:rsidR="00952182" w:rsidRPr="00952182" w:rsidRDefault="00952182" w:rsidP="009521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2182">
        <w:rPr>
          <w:rFonts w:ascii="Times New Roman" w:eastAsia="Calibri" w:hAnsi="Times New Roman" w:cs="Times New Roman"/>
          <w:sz w:val="28"/>
          <w:szCs w:val="28"/>
          <w:lang w:val="uk-UA"/>
        </w:rPr>
        <w:t>Блокуємось на 60 мс</w:t>
      </w:r>
    </w:p>
    <w:p w14:paraId="03A32182" w14:textId="77777777" w:rsidR="00952182" w:rsidRPr="00952182" w:rsidRDefault="00952182" w:rsidP="009521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8B9FE" w14:textId="77777777" w:rsidR="00A36D8B" w:rsidRPr="00952182" w:rsidRDefault="00A36D8B">
      <w:pPr>
        <w:rPr>
          <w:sz w:val="28"/>
          <w:szCs w:val="28"/>
        </w:rPr>
      </w:pPr>
    </w:p>
    <w:sectPr w:rsidR="00A36D8B" w:rsidRPr="0095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8B"/>
    <w:rsid w:val="00952182"/>
    <w:rsid w:val="00A36D8B"/>
    <w:rsid w:val="00E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12B2"/>
  <w15:chartTrackingRefBased/>
  <w15:docId w15:val="{3625EDAE-286E-4CB6-A6D9-E77A40C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182"/>
    <w:pPr>
      <w:spacing w:line="254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hinata8</dc:creator>
  <cp:keywords/>
  <dc:description/>
  <cp:lastModifiedBy>Дмитро</cp:lastModifiedBy>
  <cp:revision>4</cp:revision>
  <dcterms:created xsi:type="dcterms:W3CDTF">2022-06-01T18:03:00Z</dcterms:created>
  <dcterms:modified xsi:type="dcterms:W3CDTF">2022-09-02T09:56:00Z</dcterms:modified>
</cp:coreProperties>
</file>