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F3169" w14:textId="54C0A532" w:rsidR="0012616E" w:rsidRPr="00952182" w:rsidRDefault="0012616E" w:rsidP="0012616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95218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Самостійна </w:t>
      </w:r>
      <w:r w:rsidRPr="00952182">
        <w:rPr>
          <w:rFonts w:ascii="Times New Roman" w:eastAsia="Calibri" w:hAnsi="Times New Roman" w:cs="Times New Roman"/>
          <w:sz w:val="28"/>
          <w:szCs w:val="28"/>
        </w:rPr>
        <w:t>робота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3</w:t>
      </w:r>
      <w:r w:rsidRPr="0095218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B2790D7" w14:textId="188BA6A6" w:rsidR="0012616E" w:rsidRDefault="00BE62CA" w:rsidP="0012616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ru-UA"/>
        </w:rPr>
        <w:t>Виконав Вальдман Дмитро</w:t>
      </w:r>
      <w:r w:rsidR="0012616E" w:rsidRPr="00952182">
        <w:rPr>
          <w:rFonts w:ascii="Times New Roman" w:eastAsia="Calibri" w:hAnsi="Times New Roman" w:cs="Times New Roman"/>
          <w:sz w:val="28"/>
          <w:szCs w:val="28"/>
          <w:lang w:val="uk-UA"/>
        </w:rPr>
        <w:t>. Т</w:t>
      </w:r>
      <w:r>
        <w:rPr>
          <w:rFonts w:ascii="Times New Roman" w:eastAsia="Calibri" w:hAnsi="Times New Roman" w:cs="Times New Roman"/>
          <w:sz w:val="28"/>
          <w:szCs w:val="28"/>
          <w:lang w:val="ru-UA"/>
        </w:rPr>
        <w:t>К</w:t>
      </w:r>
      <w:r w:rsidR="0012616E" w:rsidRPr="00952182">
        <w:rPr>
          <w:rFonts w:ascii="Times New Roman" w:eastAsia="Calibri" w:hAnsi="Times New Roman" w:cs="Times New Roman"/>
          <w:sz w:val="28"/>
          <w:szCs w:val="28"/>
          <w:lang w:val="uk-UA"/>
        </w:rPr>
        <w:t>-31</w:t>
      </w:r>
    </w:p>
    <w:p w14:paraId="1431590D" w14:textId="77777777" w:rsidR="0012616E" w:rsidRPr="00846D33" w:rsidRDefault="0012616E" w:rsidP="0012616E">
      <w:p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846D33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4431F4FB" w14:textId="77777777" w:rsidR="0012616E" w:rsidRPr="0012616E" w:rsidRDefault="0012616E" w:rsidP="0012616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616E">
        <w:rPr>
          <w:rFonts w:ascii="Times New Roman" w:eastAsia="Calibri" w:hAnsi="Times New Roman" w:cs="Times New Roman"/>
          <w:sz w:val="28"/>
          <w:szCs w:val="28"/>
          <w:lang w:val="uk-UA"/>
        </w:rPr>
        <w:t>Проаналізувати частотну характеристику розміру файлів у файловій системі на вашому комп'ютері (залежність кількості файлів від їх розміру). Надати звіт (підготовка даних (як діставали дані), власне аналіз, візуалізація залежностей, висновки).</w:t>
      </w:r>
    </w:p>
    <w:p w14:paraId="4B901B6F" w14:textId="77777777" w:rsidR="0012616E" w:rsidRPr="00846D33" w:rsidRDefault="0012616E" w:rsidP="0012616E">
      <w:p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846D33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Розв’язання</w:t>
      </w:r>
    </w:p>
    <w:p w14:paraId="7279562D" w14:textId="77777777" w:rsidR="0012616E" w:rsidRPr="0012616E" w:rsidRDefault="0012616E" w:rsidP="0012616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616E">
        <w:rPr>
          <w:rFonts w:ascii="Times New Roman" w:eastAsia="Calibri" w:hAnsi="Times New Roman" w:cs="Times New Roman"/>
          <w:sz w:val="28"/>
          <w:szCs w:val="28"/>
          <w:lang w:val="uk-UA"/>
        </w:rPr>
        <w:t>Задля розв’язку цього завдання скористаємося програмою FolderSizeExplorer.</w:t>
      </w:r>
    </w:p>
    <w:p w14:paraId="56571FC0" w14:textId="05964E44" w:rsidR="0012616E" w:rsidRDefault="0012616E" w:rsidP="0012616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616E">
        <w:rPr>
          <w:rFonts w:ascii="Times New Roman" w:eastAsia="Calibri" w:hAnsi="Times New Roman" w:cs="Times New Roman"/>
          <w:sz w:val="28"/>
          <w:szCs w:val="28"/>
          <w:lang w:val="uk-UA"/>
        </w:rPr>
        <w:t>Ця програма здатна швидко проаналізувати файли на дисках, в потрібних папках тощо. Має можливість відсортувати файли за розміром, назвою, кількістю та багато інших корисних функцій.</w:t>
      </w:r>
    </w:p>
    <w:p w14:paraId="50AE9A2C" w14:textId="77777777" w:rsidR="00846D33" w:rsidRPr="00846D33" w:rsidRDefault="00846D33" w:rsidP="00846D33">
      <w:pPr>
        <w:pStyle w:val="a3"/>
        <w:spacing w:before="240" w:beforeAutospacing="0" w:after="240" w:afterAutospacing="0" w:line="12" w:lineRule="atLeast"/>
        <w:rPr>
          <w:lang w:val="ru-RU"/>
        </w:rPr>
      </w:pPr>
      <w:r w:rsidRPr="00846D33">
        <w:rPr>
          <w:color w:val="000000"/>
          <w:sz w:val="26"/>
          <w:szCs w:val="26"/>
          <w:lang w:val="ru-RU"/>
        </w:rPr>
        <w:t>Відсортуємо розмір файлів за наступними категоріями: до 1мб, від 1 до 10мб, від 10 до 100, від 100 та більше.</w:t>
      </w:r>
    </w:p>
    <w:p w14:paraId="555D6D1D" w14:textId="730700B6" w:rsidR="00846D33" w:rsidRDefault="00846D33" w:rsidP="00846D33">
      <w:pPr>
        <w:pStyle w:val="a3"/>
        <w:spacing w:before="240" w:beforeAutospacing="0" w:after="240" w:afterAutospacing="0" w:line="12" w:lineRule="atLeast"/>
        <w:rPr>
          <w:color w:val="000000"/>
          <w:sz w:val="26"/>
          <w:szCs w:val="26"/>
          <w:lang w:val="ru-RU"/>
        </w:rPr>
      </w:pPr>
      <w:r w:rsidRPr="00846D33">
        <w:rPr>
          <w:color w:val="000000"/>
          <w:sz w:val="26"/>
          <w:szCs w:val="26"/>
          <w:lang w:val="ru-RU"/>
        </w:rPr>
        <w:t>Зробимо таблицю з отриманих даних щодо кількості файлів, їх розміру та інше.</w:t>
      </w:r>
    </w:p>
    <w:p w14:paraId="6EB33E3A" w14:textId="43FA9F37" w:rsidR="00252B4C" w:rsidRDefault="00252B4C" w:rsidP="00846D33">
      <w:pPr>
        <w:pStyle w:val="a3"/>
        <w:spacing w:before="240" w:beforeAutospacing="0" w:after="240" w:afterAutospacing="0" w:line="12" w:lineRule="atLeast"/>
        <w:rPr>
          <w:lang w:val="uk-UA"/>
        </w:rPr>
      </w:pPr>
      <w:r>
        <w:rPr>
          <w:noProof/>
        </w:rPr>
        <w:drawing>
          <wp:inline distT="0" distB="0" distL="0" distR="0" wp14:anchorId="666C1979" wp14:editId="2DD5BBD4">
            <wp:extent cx="5731510" cy="306578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C06" w14:textId="3EFFB8BB" w:rsidR="00282392" w:rsidRDefault="00282392" w:rsidP="00846D33">
      <w:pPr>
        <w:pStyle w:val="a3"/>
        <w:spacing w:before="240" w:beforeAutospacing="0" w:after="240" w:afterAutospacing="0" w:line="12" w:lineRule="atLeas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5F22432" wp14:editId="072C4EF2">
            <wp:extent cx="5731510" cy="3561080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8AC4" w14:textId="77777777" w:rsidR="00282392" w:rsidRDefault="00282392" w:rsidP="00282392">
      <w:r>
        <w:rPr>
          <w:lang w:val="en-US"/>
        </w:rPr>
        <w:t>C:/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  <w:gridCol w:w="1543"/>
        <w:gridCol w:w="2645"/>
        <w:gridCol w:w="2501"/>
        <w:gridCol w:w="895"/>
      </w:tblGrid>
      <w:tr w:rsidR="00282392" w14:paraId="4C5EE453" w14:textId="77777777" w:rsidTr="008675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47B5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Категорія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3E809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Кількість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96FB9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Загальний розмір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C681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Середній розмір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F027B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%</w:t>
            </w:r>
          </w:p>
        </w:tc>
      </w:tr>
      <w:tr w:rsidR="00282392" w14:paraId="2FB3497E" w14:textId="77777777" w:rsidTr="008675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A3478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Усі файли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C425" w14:textId="3565A0DF" w:rsidR="00282392" w:rsidRPr="00282392" w:rsidRDefault="00282392" w:rsidP="0086755A">
            <w:pPr>
              <w:pStyle w:val="a3"/>
              <w:spacing w:beforeAutospacing="0" w:afterAutospacing="0" w:line="12" w:lineRule="atLeast"/>
              <w:rPr>
                <w:lang w:val="uk-UA"/>
              </w:rPr>
            </w:pPr>
            <w:r>
              <w:rPr>
                <w:lang w:val="uk-UA"/>
              </w:rPr>
              <w:t>807 945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B6A7" w14:textId="1195052A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196</w:t>
            </w:r>
            <w:r>
              <w:rPr>
                <w:color w:val="000000"/>
                <w:sz w:val="26"/>
                <w:szCs w:val="26"/>
              </w:rPr>
              <w:t xml:space="preserve"> 115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BFE21" w14:textId="2BEDBD28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0,2</w:t>
            </w:r>
            <w:r>
              <w:rPr>
                <w:color w:val="000000"/>
                <w:sz w:val="26"/>
                <w:szCs w:val="26"/>
                <w:lang w:val="uk-UA"/>
              </w:rPr>
              <w:t>4</w:t>
            </w:r>
            <w:r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338B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100</w:t>
            </w:r>
          </w:p>
        </w:tc>
      </w:tr>
      <w:tr w:rsidR="00282392" w14:paraId="706B7115" w14:textId="77777777" w:rsidTr="008675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73321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0 - 1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2FFC" w14:textId="3542751F" w:rsidR="00282392" w:rsidRPr="00282392" w:rsidRDefault="00282392" w:rsidP="0086755A">
            <w:pPr>
              <w:pStyle w:val="a3"/>
              <w:spacing w:beforeAutospacing="0" w:afterAutospacing="0" w:line="12" w:lineRule="atLeast"/>
              <w:rPr>
                <w:lang w:val="uk-UA"/>
              </w:rPr>
            </w:pPr>
            <w:r>
              <w:rPr>
                <w:lang w:val="uk-UA"/>
              </w:rPr>
              <w:t>727 839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ABCD3" w14:textId="67BE5A76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26 4</w:t>
            </w:r>
            <w:r>
              <w:rPr>
                <w:color w:val="000000"/>
                <w:sz w:val="26"/>
                <w:szCs w:val="26"/>
              </w:rPr>
              <w:t>81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AC23F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0,03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AAB53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98, 1</w:t>
            </w:r>
          </w:p>
        </w:tc>
      </w:tr>
      <w:tr w:rsidR="00282392" w14:paraId="59976878" w14:textId="77777777" w:rsidTr="008675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E1BFA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1 - 10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42EA5" w14:textId="1987FF47" w:rsidR="00282392" w:rsidRDefault="00282392" w:rsidP="0086755A">
            <w:pPr>
              <w:pStyle w:val="a3"/>
              <w:spacing w:beforeAutospacing="0" w:afterAutospacing="0" w:line="12" w:lineRule="atLeast"/>
              <w:rPr>
                <w:lang w:val="uk-UA"/>
              </w:rPr>
            </w:pPr>
            <w:r>
              <w:rPr>
                <w:color w:val="000000"/>
                <w:sz w:val="26"/>
                <w:szCs w:val="26"/>
                <w:lang w:val="uk-UA"/>
              </w:rPr>
              <w:t>5 867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E4E33" w14:textId="42D5EEBA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57 483</w:t>
            </w:r>
            <w:r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AE7B3" w14:textId="6643B8F5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9,79</w:t>
            </w:r>
            <w:r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78A74" w14:textId="77777777" w:rsidR="00282392" w:rsidRDefault="00282392" w:rsidP="0086755A">
            <w:pPr>
              <w:pStyle w:val="a3"/>
              <w:spacing w:beforeAutospacing="0" w:afterAutospacing="0" w:line="12" w:lineRule="atLeast"/>
              <w:rPr>
                <w:lang w:val="uk-UA"/>
              </w:rPr>
            </w:pPr>
            <w:r>
              <w:rPr>
                <w:color w:val="000000"/>
                <w:sz w:val="26"/>
                <w:szCs w:val="26"/>
                <w:lang w:val="uk-UA"/>
              </w:rPr>
              <w:t>1,2</w:t>
            </w:r>
          </w:p>
        </w:tc>
      </w:tr>
      <w:tr w:rsidR="00282392" w14:paraId="0EB73B62" w14:textId="77777777" w:rsidTr="008675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A5C1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10 - 100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8EA4" w14:textId="6061F2A5" w:rsidR="00282392" w:rsidRDefault="00282392" w:rsidP="0086755A">
            <w:pPr>
              <w:pStyle w:val="a3"/>
              <w:spacing w:beforeAutospacing="0" w:afterAutospacing="0" w:line="12" w:lineRule="atLeast"/>
              <w:rPr>
                <w:lang w:val="uk-UA"/>
              </w:rPr>
            </w:pPr>
            <w:r>
              <w:rPr>
                <w:lang w:val="uk-UA"/>
              </w:rPr>
              <w:t>167</w:t>
            </w:r>
            <w:r w:rsidR="00523943">
              <w:rPr>
                <w:lang w:val="uk-UA"/>
              </w:rPr>
              <w:t>5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B05E3" w14:textId="4AFABF7A" w:rsidR="00282392" w:rsidRDefault="00523943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10 745</w:t>
            </w:r>
            <w:r w:rsidR="00282392"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DCD47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25,07</w:t>
            </w:r>
            <w:r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E147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0,3</w:t>
            </w:r>
          </w:p>
        </w:tc>
      </w:tr>
      <w:tr w:rsidR="00282392" w14:paraId="5854E39C" w14:textId="77777777" w:rsidTr="008675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E93B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100+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952F9" w14:textId="701AE6F7" w:rsidR="00282392" w:rsidRPr="00523943" w:rsidRDefault="00523943" w:rsidP="0086755A">
            <w:pPr>
              <w:pStyle w:val="a3"/>
              <w:spacing w:beforeAutospacing="0" w:afterAutospacing="0" w:line="12" w:lineRule="atLeast"/>
              <w:rPr>
                <w:lang w:val="uk-UA"/>
              </w:rPr>
            </w:pPr>
            <w:r>
              <w:rPr>
                <w:color w:val="000000"/>
                <w:sz w:val="26"/>
                <w:szCs w:val="26"/>
                <w:lang w:val="uk-UA"/>
              </w:rPr>
              <w:t>785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12CB" w14:textId="31AFF42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1</w:t>
            </w:r>
            <w:r w:rsidR="00523943">
              <w:rPr>
                <w:color w:val="000000"/>
                <w:sz w:val="26"/>
                <w:szCs w:val="26"/>
                <w:lang w:val="uk-UA"/>
              </w:rPr>
              <w:t>01 406</w:t>
            </w:r>
            <w:r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AC4A5" w14:textId="4824F2DB" w:rsidR="00282392" w:rsidRDefault="00523943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  <w:lang w:val="uk-UA"/>
              </w:rPr>
              <w:t>129,01</w:t>
            </w:r>
            <w:r w:rsidR="00282392">
              <w:rPr>
                <w:color w:val="000000"/>
                <w:sz w:val="26"/>
                <w:szCs w:val="26"/>
              </w:rPr>
              <w:t xml:space="preserve"> мб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6D20B" w14:textId="77777777" w:rsidR="00282392" w:rsidRDefault="00282392" w:rsidP="0086755A">
            <w:pPr>
              <w:pStyle w:val="a3"/>
              <w:spacing w:beforeAutospacing="0" w:afterAutospacing="0" w:line="12" w:lineRule="atLeast"/>
            </w:pPr>
            <w:r>
              <w:rPr>
                <w:color w:val="000000"/>
                <w:sz w:val="26"/>
                <w:szCs w:val="26"/>
              </w:rPr>
              <w:t>0, 3</w:t>
            </w:r>
          </w:p>
        </w:tc>
      </w:tr>
    </w:tbl>
    <w:p w14:paraId="4BACBBED" w14:textId="77777777" w:rsidR="00282392" w:rsidRDefault="00282392" w:rsidP="00282392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Відсотки рахуються від кількості.</w:t>
      </w:r>
    </w:p>
    <w:p w14:paraId="3CB24E49" w14:textId="77777777" w:rsidR="00282392" w:rsidRPr="00A07516" w:rsidRDefault="00282392" w:rsidP="00282392">
      <w:pPr>
        <w:rPr>
          <w:sz w:val="24"/>
          <w:szCs w:val="24"/>
        </w:rPr>
      </w:pPr>
      <w:r>
        <w:rPr>
          <w:sz w:val="24"/>
          <w:szCs w:val="24"/>
          <w:lang w:val="uk-UA"/>
        </w:rPr>
        <w:t xml:space="preserve">Найменші файли (до 1 мб) на диску С це </w:t>
      </w:r>
      <w:r w:rsidRPr="00A0751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log</w:t>
      </w:r>
      <w:r w:rsidRPr="00A07516">
        <w:rPr>
          <w:sz w:val="24"/>
          <w:szCs w:val="24"/>
        </w:rPr>
        <w:t>, .</w:t>
      </w:r>
      <w:r>
        <w:rPr>
          <w:sz w:val="24"/>
          <w:szCs w:val="24"/>
          <w:lang w:val="en-US"/>
        </w:rPr>
        <w:t>jpg</w:t>
      </w:r>
      <w:r w:rsidRPr="00A07516">
        <w:rPr>
          <w:sz w:val="24"/>
          <w:szCs w:val="24"/>
        </w:rPr>
        <w:t>, .</w:t>
      </w:r>
      <w:r>
        <w:rPr>
          <w:sz w:val="24"/>
          <w:szCs w:val="24"/>
          <w:lang w:val="en-US"/>
        </w:rPr>
        <w:t>xml</w:t>
      </w:r>
      <w:r w:rsidRPr="00A07516">
        <w:rPr>
          <w:sz w:val="24"/>
          <w:szCs w:val="24"/>
        </w:rPr>
        <w:t>, .</w:t>
      </w:r>
      <w:r>
        <w:rPr>
          <w:sz w:val="24"/>
          <w:szCs w:val="24"/>
          <w:lang w:val="en-US"/>
        </w:rPr>
        <w:t>rar</w:t>
      </w:r>
      <w:r w:rsidRPr="00A07516">
        <w:rPr>
          <w:sz w:val="24"/>
          <w:szCs w:val="24"/>
        </w:rPr>
        <w:t>, .</w:t>
      </w:r>
      <w:r>
        <w:rPr>
          <w:sz w:val="24"/>
          <w:szCs w:val="24"/>
          <w:lang w:val="en-US"/>
        </w:rPr>
        <w:t>zip</w:t>
      </w:r>
      <w:r w:rsidRPr="00A07516">
        <w:rPr>
          <w:sz w:val="24"/>
          <w:szCs w:val="24"/>
        </w:rPr>
        <w:t xml:space="preserve"> …</w:t>
      </w:r>
    </w:p>
    <w:p w14:paraId="1F722289" w14:textId="77777777" w:rsidR="00282392" w:rsidRDefault="00282392" w:rsidP="00282392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В проміжку 1-10 мб найбільше .</w:t>
      </w:r>
      <w:r>
        <w:rPr>
          <w:sz w:val="24"/>
          <w:szCs w:val="24"/>
          <w:lang w:val="en-US"/>
        </w:rPr>
        <w:t>dll</w:t>
      </w:r>
      <w:r w:rsidRPr="00A07516">
        <w:rPr>
          <w:sz w:val="24"/>
          <w:szCs w:val="24"/>
        </w:rPr>
        <w:t>, .</w:t>
      </w:r>
      <w:r>
        <w:rPr>
          <w:sz w:val="24"/>
          <w:szCs w:val="24"/>
          <w:lang w:val="en-US"/>
        </w:rPr>
        <w:t>exe</w:t>
      </w:r>
      <w:r w:rsidRPr="00A07516">
        <w:rPr>
          <w:sz w:val="24"/>
          <w:szCs w:val="24"/>
        </w:rPr>
        <w:t xml:space="preserve"> </w:t>
      </w:r>
      <w:r>
        <w:rPr>
          <w:sz w:val="24"/>
          <w:szCs w:val="24"/>
          <w:lang w:val="uk-UA"/>
        </w:rPr>
        <w:t>файлів, також зустрічаються попередні типи, але вони лише трохи більші за1 мб</w:t>
      </w:r>
    </w:p>
    <w:p w14:paraId="735EBFCA" w14:textId="77777777" w:rsidR="00282392" w:rsidRPr="00282392" w:rsidRDefault="00282392" w:rsidP="00846D33">
      <w:pPr>
        <w:pStyle w:val="a3"/>
        <w:spacing w:before="240" w:beforeAutospacing="0" w:after="240" w:afterAutospacing="0" w:line="12" w:lineRule="atLeast"/>
        <w:rPr>
          <w:lang w:val="uk-UA"/>
        </w:rPr>
      </w:pPr>
    </w:p>
    <w:p w14:paraId="72454AF6" w14:textId="77777777" w:rsidR="00846D33" w:rsidRPr="00846D33" w:rsidRDefault="00846D33" w:rsidP="0012616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8A6BA06" w14:textId="77777777" w:rsidR="003A6346" w:rsidRPr="0012616E" w:rsidRDefault="003A6346">
      <w:pPr>
        <w:rPr>
          <w:lang w:val="uk-UA"/>
        </w:rPr>
      </w:pPr>
    </w:p>
    <w:sectPr w:rsidR="003A6346" w:rsidRPr="00126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46"/>
    <w:rsid w:val="0012616E"/>
    <w:rsid w:val="00252B4C"/>
    <w:rsid w:val="00282392"/>
    <w:rsid w:val="003A6346"/>
    <w:rsid w:val="00523943"/>
    <w:rsid w:val="00846D33"/>
    <w:rsid w:val="00BE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5352B"/>
  <w15:chartTrackingRefBased/>
  <w15:docId w15:val="{078F1DF7-7C39-40C6-9EF4-7489C4E9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16E"/>
    <w:pPr>
      <w:spacing w:line="254" w:lineRule="auto"/>
    </w:pPr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semiHidden/>
    <w:unhideWhenUsed/>
    <w:rsid w:val="00846D33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2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hinata8</dc:creator>
  <cp:keywords/>
  <dc:description/>
  <cp:lastModifiedBy>Дмитро</cp:lastModifiedBy>
  <cp:revision>4</cp:revision>
  <dcterms:created xsi:type="dcterms:W3CDTF">2022-06-01T18:10:00Z</dcterms:created>
  <dcterms:modified xsi:type="dcterms:W3CDTF">2022-09-02T09:56:00Z</dcterms:modified>
</cp:coreProperties>
</file>