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9D6" w:rsidRDefault="000749D6" w:rsidP="003443C0">
      <w:pPr>
        <w:tabs>
          <w:tab w:val="left" w:pos="4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D57FE" wp14:editId="15A59932">
                <wp:simplePos x="0" y="0"/>
                <wp:positionH relativeFrom="column">
                  <wp:posOffset>5105400</wp:posOffset>
                </wp:positionH>
                <wp:positionV relativeFrom="paragraph">
                  <wp:posOffset>205105</wp:posOffset>
                </wp:positionV>
                <wp:extent cx="3602355" cy="1435100"/>
                <wp:effectExtent l="19050" t="19050" r="1714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355" cy="14351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9D6" w:rsidRPr="000749D6" w:rsidRDefault="000749D6" w:rsidP="000749D6">
                            <w:pPr>
                              <w:spacing w:before="240"/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 w:rsidRPr="000749D6">
                              <w:rPr>
                                <w:b/>
                                <w:sz w:val="144"/>
                              </w:rPr>
                              <w:t>FDT caps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D57F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2pt;margin-top:16.15pt;width:283.65pt;height:1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2eewIAADYFAAAOAAAAZHJzL2Uyb0RvYy54bWysVN9P2zAQfp+0/8Hy+0hSWmAVKepATJMQ&#10;oMHEs+vYNJrj8+xrk+6v5+ykgbE+TXtJ7Lvvfn135/OLrjFsq3yowZa8OMo5U1ZCVdvnkv94vP50&#10;xllAYSthwKqS71TgF4uPH85bN1cTWIOplGfkxIZ560q+RnTzLAtyrRoRjsApS0oNvhFIV/+cVV60&#10;5L0x2STPT7IWfOU8SBUCSa96JV8k/1oriXdaB4XMlJxyw/T16buK32xxLubPXrh1LYc0xD9k0Yja&#10;UtDR1ZVAwTa+/stVU0sPATQeSWgy0LqWKtVA1RT5u2oe1sKpVAuRE9xIU/h/buXt9t6zuir5lDMr&#10;GmrRo+qQfYGOTSM7rQtzAj04gmFHYuryXh5IGIvutG/in8phpCeedyO30Zkk4fFJPjmezTiTpCum&#10;x7MiT+xnr+bOB/yqoGHxUHJPzUuciu1NQEqFoHtIjGYsa0s+OZudzmJCWcy0zyidcGdUD/uuNFVI&#10;OUySuzRb6tJ4thU0FUJKZbF3EZ0SOprp2pjRsDhkaDARQVkN2Gim0syNhvkhwz8jjhYpKlgcjZva&#10;gj/koPo5Ru7x++r7mmP52K26oXsrqHbUPA/98Acnr2si+EYEvBeepp36RRuMd/TRBohTGE6crcH/&#10;PiSPeBpC0nLW0vaUPPzaCK84M98sjefnYjqN65Yu09nphC7+rWb1VmM3zSVQKwp6K5xMx4hHsz9q&#10;D80TLfoyRiWVsJJilxz3x0vsd5oeCqmWywSiBXMCb+yDk9F1pDeOz2P3JLwbZgxpPG9hv2di/m7U&#10;emy0tLDcIOg6zWEkuGd1IJ6WM43n8JDE7X97T6jX527xAgAA//8DAFBLAwQUAAYACAAAACEAD+Mb&#10;W+IAAAALAQAADwAAAGRycy9kb3ducmV2LnhtbEyPzW7CMBCE75V4B2uReisOCaVRmg2qkCq1qIfy&#10;c+nNxEsSEa+j2IT07WtO5TarGc1+k69G04qBetdYRpjPIhDEpdUNVwiH/ftTCsJ5xVq1lgnhlxys&#10;islDrjJtr7ylYecrEUrYZQqh9r7LpHRlTUa5me2Ig3eyvVE+nH0lda+uody0Mo6ipTSq4fChVh2t&#10;ayrPu4tB8OvF4UT75WbzPX6ZwX98nuPtD+LjdHx7BeFp9P9huOEHdCgC09FeWDvRIqTRImzxCEmc&#10;gLgFkpd5UEeE+DlNQBa5vN9Q/AEAAP//AwBQSwECLQAUAAYACAAAACEAtoM4kv4AAADhAQAAEwAA&#10;AAAAAAAAAAAAAAAAAAAAW0NvbnRlbnRfVHlwZXNdLnhtbFBLAQItABQABgAIAAAAIQA4/SH/1gAA&#10;AJQBAAALAAAAAAAAAAAAAAAAAC8BAABfcmVscy8ucmVsc1BLAQItABQABgAIAAAAIQB6hB2eewIA&#10;ADYFAAAOAAAAAAAAAAAAAAAAAC4CAABkcnMvZTJvRG9jLnhtbFBLAQItABQABgAIAAAAIQAP4xtb&#10;4gAAAAsBAAAPAAAAAAAAAAAAAAAAANUEAABkcnMvZG93bnJldi54bWxQSwUGAAAAAAQABADzAAAA&#10;5AUAAAAA&#10;" fillcolor="white [3201]" strokecolor="#5b9bd5 [3208]" strokeweight="2.25pt">
                <v:textbox>
                  <w:txbxContent>
                    <w:p w:rsidR="000749D6" w:rsidRPr="000749D6" w:rsidRDefault="000749D6" w:rsidP="000749D6">
                      <w:pPr>
                        <w:spacing w:before="240"/>
                        <w:jc w:val="center"/>
                        <w:rPr>
                          <w:b/>
                          <w:sz w:val="144"/>
                        </w:rPr>
                      </w:pPr>
                      <w:r w:rsidRPr="000749D6">
                        <w:rPr>
                          <w:b/>
                          <w:sz w:val="144"/>
                        </w:rPr>
                        <w:t>FDT caps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189230</wp:posOffset>
                </wp:positionV>
                <wp:extent cx="3602355" cy="1435100"/>
                <wp:effectExtent l="19050" t="19050" r="1714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355" cy="14351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3C0" w:rsidRPr="000749D6" w:rsidRDefault="000749D6" w:rsidP="000749D6">
                            <w:pPr>
                              <w:spacing w:before="240"/>
                              <w:jc w:val="center"/>
                              <w:rPr>
                                <w:b/>
                                <w:sz w:val="144"/>
                              </w:rPr>
                            </w:pPr>
                            <w:r w:rsidRPr="000749D6">
                              <w:rPr>
                                <w:b/>
                                <w:sz w:val="144"/>
                              </w:rPr>
                              <w:t>FDT caps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4.25pt;margin-top:14.9pt;width:283.65pt;height:1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+XfgIAAD0FAAAOAAAAZHJzL2Uyb0RvYy54bWysVEtv2zAMvg/YfxB0X23n0XZBnSJr0WFA&#10;0RZrh54VWWqMyaImMbGzX19KTtysy2nYxZbIj6+PpC4uu8awjfKhBlvy4iTnTFkJVW1fSv7j6ebT&#10;OWcBha2EAatKvlWBX84/frho3UyNYAWmUp6RExtmrSv5CtHNsizIlWpEOAGnLCk1+EYgXf1LVnnR&#10;kvfGZKM8P81a8JXzIFUIJL3ulXye/GutJN5rHRQyU3LKDdPXp+8yfrP5hZi9eOFWtdylIf4hi0bU&#10;loIOrq4FCrb29V+umlp6CKDxREKTgda1VKkGqqbI31XzuBJOpVqInOAGmsL/cyvvNg+e1VXJx5xZ&#10;0VCLnlSH7At0bBzZaV2YEejREQw7ElOX9/JAwlh0p30T/1QOIz3xvB24jc4kCcen+Wg8nXImSVdM&#10;xtMiT+xnb+bOB/yqoGHxUHJPzUucis1tQEqFoHtIjGYsa0s+Op+eTWNCWcy0zyidcGtUD/uuNFVI&#10;OYySuzRb6sp4thE0FUJKZbF3EZ0SOprp2pjBsDhmaDARQVntsNFMpZkbDPNjhn9GHCxSVLA4GDe1&#10;BX/MQfVziNzj99X3NcfysVt2qa1Ds5ZQbamHHvodCE7e1MTzrQj4IDwNPbWNFhnv6aMNELWwO3G2&#10;Av/7mDziaRZJy1lLS1Ty8GstvOLMfLM0pZ+LySRuXbpMpmcjuvhDzfJQY9fNFVBHCnoynEzHiEez&#10;P2oPzTPt+yJGJZWwkmKXHPfHK+xXm94LqRaLBKI9cwJv7aOT0XVkOU7RU/csvNuNGtKU3sF+3cTs&#10;3cT12GhpYbFG0HUax8hzz+qOf9rRNKW79yQ+Aof3hHp79eavAAAA//8DAFBLAwQUAAYACAAAACEA&#10;dSdpw90AAAAJAQAADwAAAGRycy9kb3ducmV2LnhtbExPy07DQAy8I/EPKyNxoxsiUrUhmwpVQoKK&#10;A31cuLlZN4ma9UbZbRr+HnOCk8ee0XimWE2uUyMNofVs4HGWgCKuvG25NnDYvz4sQIWIbLHzTAa+&#10;KcCqvL0pMLf+ylsad7FWYsIhRwNNjH2udagachhmvicW7uQHh1HWodZ2wKuYu06nSTLXDluWDw32&#10;tG6oOu8uzkBcPx1OtJ9vNp/Thxvj2/s53X4Zc383vTyDijTFPzH8xpfoUEqmo7+wDaozkC4yUcpc&#10;SgPhs2Um4CiHTIAuC/2/QfkDAAD//wMAUEsBAi0AFAAGAAgAAAAhALaDOJL+AAAA4QEAABMAAAAA&#10;AAAAAAAAAAAAAAAAAFtDb250ZW50X1R5cGVzXS54bWxQSwECLQAUAAYACAAAACEAOP0h/9YAAACU&#10;AQAACwAAAAAAAAAAAAAAAAAvAQAAX3JlbHMvLnJlbHNQSwECLQAUAAYACAAAACEAia2Pl34CAAA9&#10;BQAADgAAAAAAAAAAAAAAAAAuAgAAZHJzL2Uyb0RvYy54bWxQSwECLQAUAAYACAAAACEAdSdpw90A&#10;AAAJAQAADwAAAAAAAAAAAAAAAADYBAAAZHJzL2Rvd25yZXYueG1sUEsFBgAAAAAEAAQA8wAAAOIF&#10;AAAAAA==&#10;" fillcolor="white [3201]" strokecolor="#5b9bd5 [3208]" strokeweight="2.25pt">
                <v:textbox>
                  <w:txbxContent>
                    <w:p w:rsidR="003443C0" w:rsidRPr="000749D6" w:rsidRDefault="000749D6" w:rsidP="000749D6">
                      <w:pPr>
                        <w:spacing w:before="240"/>
                        <w:jc w:val="center"/>
                        <w:rPr>
                          <w:b/>
                          <w:sz w:val="144"/>
                        </w:rPr>
                      </w:pPr>
                      <w:r w:rsidRPr="000749D6">
                        <w:rPr>
                          <w:b/>
                          <w:sz w:val="144"/>
                        </w:rPr>
                        <w:t>FDT caps</w:t>
                      </w:r>
                    </w:p>
                  </w:txbxContent>
                </v:textbox>
              </v:shape>
            </w:pict>
          </mc:Fallback>
        </mc:AlternateContent>
      </w: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0749D6" w:rsidRDefault="000749D6" w:rsidP="003443C0">
      <w:pPr>
        <w:tabs>
          <w:tab w:val="left" w:pos="4302"/>
        </w:tabs>
      </w:pPr>
    </w:p>
    <w:p w:rsidR="00246025" w:rsidRDefault="00246025" w:rsidP="003443C0">
      <w:pPr>
        <w:tabs>
          <w:tab w:val="left" w:pos="4302"/>
        </w:tabs>
      </w:pPr>
      <w:bookmarkStart w:id="0" w:name="_GoBack"/>
      <w:bookmarkEnd w:id="0"/>
    </w:p>
    <w:sectPr w:rsidR="00246025" w:rsidSect="004726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8B"/>
    <w:rsid w:val="000749D6"/>
    <w:rsid w:val="00246025"/>
    <w:rsid w:val="003443C0"/>
    <w:rsid w:val="0047268B"/>
    <w:rsid w:val="00A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63C7"/>
  <w15:chartTrackingRefBased/>
  <w15:docId w15:val="{1274603F-9F67-49C3-881D-2D3AA68C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8BA31-9475-432E-9736-DD6B4C81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RANGEL MAGANA</dc:creator>
  <cp:keywords/>
  <dc:description/>
  <cp:lastModifiedBy>NAHUM RANGEL MAGANA</cp:lastModifiedBy>
  <cp:revision>1</cp:revision>
  <dcterms:created xsi:type="dcterms:W3CDTF">2019-06-14T20:29:00Z</dcterms:created>
  <dcterms:modified xsi:type="dcterms:W3CDTF">2019-06-14T21:42:00Z</dcterms:modified>
</cp:coreProperties>
</file>