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46389523"/>
        <w:docPartObj>
          <w:docPartGallery w:val="Cover Pages"/>
          <w:docPartUnique/>
        </w:docPartObj>
      </w:sdtPr>
      <w:sdtContent>
        <w:p w14:paraId="254E124D" w14:textId="032F12FC" w:rsidR="004C56F0" w:rsidRPr="00F609A2" w:rsidRDefault="004C56F0"/>
        <w:p w14:paraId="7D73BEB6" w14:textId="30388FBB" w:rsidR="004C56F0" w:rsidRPr="00F609A2" w:rsidRDefault="00E0368C">
          <w:r w:rsidRPr="00F609A2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8A2B8D" wp14:editId="737E27D6">
                    <wp:simplePos x="0" y="0"/>
                    <wp:positionH relativeFrom="margin">
                      <wp:posOffset>407963</wp:posOffset>
                    </wp:positionH>
                    <wp:positionV relativeFrom="paragraph">
                      <wp:posOffset>2067609</wp:posOffset>
                    </wp:positionV>
                    <wp:extent cx="5532120" cy="3737561"/>
                    <wp:effectExtent l="0" t="0" r="0" b="0"/>
                    <wp:wrapNone/>
                    <wp:docPr id="121279563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2120" cy="3737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0D481" w14:textId="16FDAE75" w:rsidR="00E0368C" w:rsidRPr="00F609A2" w:rsidRDefault="00E0368C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  <w:bookmarkStart w:id="0" w:name="_Hlk208264115"/>
                                <w:bookmarkStart w:id="1" w:name="_Hlk208264116"/>
                                <w:bookmarkStart w:id="2" w:name="_Hlk208264119"/>
                                <w:bookmarkStart w:id="3" w:name="_Hlk208264120"/>
                                <w:bookmarkStart w:id="4" w:name="_Hlk208264121"/>
                                <w:bookmarkStart w:id="5" w:name="_Hlk208264122"/>
                                <w:bookmarkStart w:id="6" w:name="_Hlk208264137"/>
                                <w:bookmarkStart w:id="7" w:name="_Hlk208264138"/>
                                <w:bookmarkStart w:id="8" w:name="_Hlk208264139"/>
                                <w:bookmarkStart w:id="9" w:name="_Hlk208264140"/>
                                <w:bookmarkStart w:id="10" w:name="_Hlk208264142"/>
                                <w:bookmarkStart w:id="11" w:name="_Hlk208264143"/>
                                <w:bookmarkStart w:id="12" w:name="_Hlk208264144"/>
                                <w:bookmarkStart w:id="13" w:name="_Hlk208264145"/>
                                <w:bookmarkStart w:id="14" w:name="_Hlk208264146"/>
                                <w:bookmarkStart w:id="15" w:name="_Hlk208264147"/>
                                <w:bookmarkStart w:id="16" w:name="_Hlk208264148"/>
                                <w:bookmarkStart w:id="17" w:name="_Hlk208264149"/>
                                <w:bookmarkStart w:id="18" w:name="_Hlk208264150"/>
                                <w:bookmarkStart w:id="19" w:name="_Hlk208264151"/>
                                <w:bookmarkStart w:id="20" w:name="_Hlk208264205"/>
                                <w:bookmarkStart w:id="21" w:name="_Hlk208264206"/>
                                <w:bookmarkStart w:id="22" w:name="_Hlk208264207"/>
                                <w:bookmarkStart w:id="23" w:name="_Hlk208264208"/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NAO ID: 3306</w:t>
                                </w:r>
                              </w:p>
                              <w:p w14:paraId="03259C50" w14:textId="42A1E166" w:rsidR="00E0368C" w:rsidRPr="00F609A2" w:rsidRDefault="00E0368C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08/09/2025</w:t>
                                </w:r>
                              </w:p>
                              <w:p w14:paraId="437306BE" w14:textId="5181FF22" w:rsidR="004C56F0" w:rsidRPr="00F609A2" w:rsidRDefault="004C56F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 xml:space="preserve">IN-MEXICO PROGRAM BACKEND </w:t>
                                </w:r>
                              </w:p>
                              <w:p w14:paraId="78A9D278" w14:textId="20DA0044" w:rsidR="004C56F0" w:rsidRPr="00F609A2" w:rsidRDefault="004C56F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Github and Digital Respostory Management</w:t>
                                </w:r>
                              </w:p>
                              <w:p w14:paraId="7C321345" w14:textId="2ED691F3" w:rsidR="004C56F0" w:rsidRPr="00F609A2" w:rsidRDefault="004C56F0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F609A2">
                                  <w:rPr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DEVELOPER CERTIFICATION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bookmarkEnd w:id="8"/>
                                <w:bookmarkEnd w:id="9"/>
                                <w:bookmarkEnd w:id="10"/>
                                <w:bookmarkEnd w:id="11"/>
                                <w:bookmarkEnd w:id="12"/>
                                <w:bookmarkEnd w:id="13"/>
                                <w:bookmarkEnd w:id="14"/>
                                <w:bookmarkEnd w:id="15"/>
                                <w:bookmarkEnd w:id="16"/>
                                <w:bookmarkEnd w:id="17"/>
                                <w:bookmarkEnd w:id="18"/>
                                <w:bookmarkEnd w:id="19"/>
                                <w:bookmarkEnd w:id="20"/>
                                <w:bookmarkEnd w:id="21"/>
                                <w:bookmarkEnd w:id="22"/>
                                <w:bookmarkEnd w:id="23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2B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2.1pt;margin-top:162.8pt;width:435.6pt;height:29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" filled="f" stroked="f">
                    <v:textbox>
                      <w:txbxContent>
                        <w:p w14:paraId="5750D481" w14:textId="16FDAE75" w:rsidR="00E0368C" w:rsidRPr="00F609A2" w:rsidRDefault="00E0368C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  <w:bookmarkStart w:id="24" w:name="_Hlk208264115"/>
                          <w:bookmarkStart w:id="25" w:name="_Hlk208264116"/>
                          <w:bookmarkStart w:id="26" w:name="_Hlk208264119"/>
                          <w:bookmarkStart w:id="27" w:name="_Hlk208264120"/>
                          <w:bookmarkStart w:id="28" w:name="_Hlk208264121"/>
                          <w:bookmarkStart w:id="29" w:name="_Hlk208264122"/>
                          <w:bookmarkStart w:id="30" w:name="_Hlk208264137"/>
                          <w:bookmarkStart w:id="31" w:name="_Hlk208264138"/>
                          <w:bookmarkStart w:id="32" w:name="_Hlk208264139"/>
                          <w:bookmarkStart w:id="33" w:name="_Hlk208264140"/>
                          <w:bookmarkStart w:id="34" w:name="_Hlk208264142"/>
                          <w:bookmarkStart w:id="35" w:name="_Hlk208264143"/>
                          <w:bookmarkStart w:id="36" w:name="_Hlk208264144"/>
                          <w:bookmarkStart w:id="37" w:name="_Hlk208264145"/>
                          <w:bookmarkStart w:id="38" w:name="_Hlk208264146"/>
                          <w:bookmarkStart w:id="39" w:name="_Hlk208264147"/>
                          <w:bookmarkStart w:id="40" w:name="_Hlk208264148"/>
                          <w:bookmarkStart w:id="41" w:name="_Hlk208264149"/>
                          <w:bookmarkStart w:id="42" w:name="_Hlk208264150"/>
                          <w:bookmarkStart w:id="43" w:name="_Hlk208264151"/>
                          <w:bookmarkStart w:id="44" w:name="_Hlk208264205"/>
                          <w:bookmarkStart w:id="45" w:name="_Hlk208264206"/>
                          <w:bookmarkStart w:id="46" w:name="_Hlk208264207"/>
                          <w:bookmarkStart w:id="47" w:name="_Hlk208264208"/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NAO ID: 3306</w:t>
                          </w:r>
                        </w:p>
                        <w:p w14:paraId="03259C50" w14:textId="42A1E166" w:rsidR="00E0368C" w:rsidRPr="00F609A2" w:rsidRDefault="00E0368C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08/09/2025</w:t>
                          </w:r>
                        </w:p>
                        <w:p w14:paraId="437306BE" w14:textId="5181FF22" w:rsidR="004C56F0" w:rsidRPr="00F609A2" w:rsidRDefault="004C56F0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 xml:space="preserve">IN-MEXICO PROGRAM BACKEND </w:t>
                          </w:r>
                        </w:p>
                        <w:p w14:paraId="78A9D278" w14:textId="20DA0044" w:rsidR="004C56F0" w:rsidRPr="00F609A2" w:rsidRDefault="004C56F0">
                          <w:pPr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</w:pPr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Github and Digital Respostory Management</w:t>
                          </w:r>
                        </w:p>
                        <w:p w14:paraId="7C321345" w14:textId="2ED691F3" w:rsidR="004C56F0" w:rsidRPr="00F609A2" w:rsidRDefault="004C56F0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F609A2">
                            <w:rPr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DEVELOPER CERTIFICATION</w:t>
                          </w:r>
                          <w:bookmarkEnd w:id="24"/>
                          <w:bookmarkEnd w:id="25"/>
                          <w:bookmarkEnd w:id="26"/>
                          <w:bookmarkEnd w:id="27"/>
                          <w:bookmarkEnd w:id="28"/>
                          <w:bookmarkEnd w:id="29"/>
                          <w:bookmarkEnd w:id="30"/>
                          <w:bookmarkEnd w:id="31"/>
                          <w:bookmarkEnd w:id="32"/>
                          <w:bookmarkEnd w:id="33"/>
                          <w:bookmarkEnd w:id="34"/>
                          <w:bookmarkEnd w:id="35"/>
                          <w:bookmarkEnd w:id="36"/>
                          <w:bookmarkEnd w:id="37"/>
                          <w:bookmarkEnd w:id="38"/>
                          <w:bookmarkEnd w:id="39"/>
                          <w:bookmarkEnd w:id="40"/>
                          <w:bookmarkEnd w:id="41"/>
                          <w:bookmarkEnd w:id="42"/>
                          <w:bookmarkEnd w:id="43"/>
                          <w:bookmarkEnd w:id="44"/>
                          <w:bookmarkEnd w:id="45"/>
                          <w:bookmarkEnd w:id="46"/>
                          <w:bookmarkEnd w:id="47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609A2"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E35DAD" wp14:editId="6532F0D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2577271</wp:posOffset>
                    </wp:positionV>
                    <wp:extent cx="5461000" cy="773430"/>
                    <wp:effectExtent l="0" t="0" r="6350" b="762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1000" cy="7737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925AE" w14:textId="4A260138" w:rsidR="004C56F0" w:rsidRPr="00F609A2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C56F0" w:rsidRPr="00F609A2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Valeria Anel Duque Salgado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77520" w14:textId="3D0861AB" w:rsidR="004C56F0" w:rsidRPr="00F609A2" w:rsidRDefault="004C56F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44"/>
                                        <w:szCs w:val="44"/>
                                      </w:rPr>
                                    </w:pPr>
                                    <w:r w:rsidRPr="00F609A2"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44"/>
                                        <w:szCs w:val="44"/>
                                      </w:rPr>
                                      <w:t>Nao id: 3306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554291" w14:textId="5153F4EE" w:rsidR="004C56F0" w:rsidRPr="00F609A2" w:rsidRDefault="004C56F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44"/>
                                        <w:szCs w:val="44"/>
                                      </w:rPr>
                                    </w:pPr>
                                    <w:r w:rsidRPr="00F609A2">
                                      <w:rPr>
                                        <w:b/>
                                        <w:bCs/>
                                        <w:caps/>
                                        <w:color w:val="0D0D0D" w:themeColor="text1" w:themeTint="F2"/>
                                        <w:sz w:val="44"/>
                                        <w:szCs w:val="44"/>
                                      </w:rPr>
                                      <w:t>08/09/2025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E35DAD" id="Text Box 131" o:spid="_x0000_s1027" type="#_x0000_t202" style="position:absolute;margin-left:378.8pt;margin-top:202.95pt;width:430pt;height:60.9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" filled="f" stroked="f" strokeweight=".5pt">
                    <v:textbox inset="0,0,0,0">
                      <w:txbxContent>
                        <w:p w14:paraId="600925AE" w14:textId="4A260138" w:rsidR="004C56F0" w:rsidRPr="00F609A2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C56F0" w:rsidRPr="00F609A2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Valeria Anel Duque Salgado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F77520" w14:textId="3D0861AB" w:rsidR="004C56F0" w:rsidRPr="00F609A2" w:rsidRDefault="004C56F0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44"/>
                                  <w:szCs w:val="44"/>
                                </w:rPr>
                              </w:pPr>
                              <w:r w:rsidRPr="00F609A2"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44"/>
                                  <w:szCs w:val="44"/>
                                </w:rPr>
                                <w:t>Nao id: 3306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554291" w14:textId="5153F4EE" w:rsidR="004C56F0" w:rsidRPr="00F609A2" w:rsidRDefault="004C56F0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44"/>
                                  <w:szCs w:val="44"/>
                                </w:rPr>
                              </w:pPr>
                              <w:r w:rsidRPr="00F609A2"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44"/>
                                  <w:szCs w:val="44"/>
                                </w:rPr>
                                <w:t>08/09/2025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C56F0" w:rsidRPr="00F609A2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0D2D2" wp14:editId="26448D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03B84E" w14:textId="70345F42" w:rsidR="004C56F0" w:rsidRPr="00F609A2" w:rsidRDefault="004C56F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F609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20D2D2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03B84E" w14:textId="70345F42" w:rsidR="004C56F0" w:rsidRPr="00F609A2" w:rsidRDefault="004C56F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609A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C56F0" w:rsidRPr="00F609A2">
            <w:br w:type="page"/>
          </w:r>
        </w:p>
      </w:sdtContent>
    </w:sdt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6F0" w:rsidRPr="00F609A2" w14:paraId="53300383" w14:textId="77777777" w:rsidTr="007C4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5FB341" w14:textId="43C1DBB1" w:rsidR="004C56F0" w:rsidRPr="00F609A2" w:rsidRDefault="007C419A">
            <w:pPr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lastRenderedPageBreak/>
              <w:t>User Story</w:t>
            </w:r>
          </w:p>
        </w:tc>
        <w:tc>
          <w:tcPr>
            <w:tcW w:w="4675" w:type="dxa"/>
          </w:tcPr>
          <w:p w14:paraId="1A6C98D6" w14:textId="3CA20CB6" w:rsidR="004C56F0" w:rsidRPr="00F609A2" w:rsidRDefault="007C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Requirements</w:t>
            </w:r>
          </w:p>
        </w:tc>
      </w:tr>
      <w:tr w:rsidR="004C56F0" w:rsidRPr="00F609A2" w14:paraId="5E233ECD" w14:textId="77777777" w:rsidTr="007C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039426" w14:textId="0E4FE8FF" w:rsidR="004C56F0" w:rsidRPr="00F609A2" w:rsidRDefault="007C419A">
            <w:pPr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A </w:t>
            </w:r>
            <w:r w:rsidR="000A4C9A" w:rsidRPr="00F609A2">
              <w:rPr>
                <w:rFonts w:ascii="Avenir Next LT Pro" w:hAnsi="Avenir Next LT Pro"/>
                <w:sz w:val="32"/>
                <w:szCs w:val="32"/>
              </w:rPr>
              <w:t>customer</w:t>
            </w: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 </w:t>
            </w:r>
            <w:r w:rsidR="009C1981" w:rsidRPr="00F609A2">
              <w:rPr>
                <w:rFonts w:ascii="Avenir Next LT Pro" w:hAnsi="Avenir Next LT Pro"/>
                <w:sz w:val="32"/>
                <w:szCs w:val="32"/>
              </w:rPr>
              <w:t>is</w:t>
            </w: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 able to add</w:t>
            </w:r>
            <w:r w:rsidR="009C1981" w:rsidRPr="00F609A2">
              <w:rPr>
                <w:rFonts w:ascii="Avenir Next LT Pro" w:hAnsi="Avenir Next LT Pro"/>
                <w:sz w:val="32"/>
                <w:szCs w:val="32"/>
              </w:rPr>
              <w:t>/create</w:t>
            </w: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 a shopping cart to improve </w:t>
            </w:r>
            <w:r w:rsidR="00AF40E3" w:rsidRPr="00F609A2">
              <w:rPr>
                <w:rFonts w:ascii="Avenir Next LT Pro" w:hAnsi="Avenir Next LT Pro"/>
                <w:sz w:val="32"/>
                <w:szCs w:val="32"/>
              </w:rPr>
              <w:t>their shopping</w:t>
            </w: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 </w:t>
            </w:r>
            <w:r w:rsidR="00AF40E3" w:rsidRPr="00F609A2">
              <w:rPr>
                <w:rFonts w:ascii="Avenir Next LT Pro" w:hAnsi="Avenir Next LT Pro"/>
                <w:sz w:val="32"/>
                <w:szCs w:val="32"/>
              </w:rPr>
              <w:t>experience</w:t>
            </w:r>
            <w:r w:rsidR="000A4C9A" w:rsidRPr="00F609A2">
              <w:rPr>
                <w:rFonts w:ascii="Avenir Next LT Pro" w:hAnsi="Avenir Next LT Pro"/>
                <w:sz w:val="32"/>
                <w:szCs w:val="32"/>
              </w:rPr>
              <w:t>.</w:t>
            </w:r>
          </w:p>
        </w:tc>
        <w:tc>
          <w:tcPr>
            <w:tcW w:w="4675" w:type="dxa"/>
          </w:tcPr>
          <w:p w14:paraId="0F4AEDEE" w14:textId="7F81F004" w:rsidR="000A4C9A" w:rsidRPr="00F609A2" w:rsidRDefault="000A4C9A" w:rsidP="000A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Shopping </w:t>
            </w:r>
            <w:r w:rsidRPr="00F609A2">
              <w:rPr>
                <w:rFonts w:ascii="Avenir Next LT Pro" w:hAnsi="Avenir Next LT Pro"/>
                <w:sz w:val="32"/>
                <w:szCs w:val="32"/>
              </w:rPr>
              <w:t>carts</w:t>
            </w: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 must allow adding/removing products.</w:t>
            </w:r>
          </w:p>
          <w:p w14:paraId="485774A8" w14:textId="48968732" w:rsidR="004C56F0" w:rsidRPr="00F609A2" w:rsidRDefault="000A4C9A" w:rsidP="000A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Cart should display item details, price, and total.</w:t>
            </w:r>
          </w:p>
        </w:tc>
      </w:tr>
      <w:tr w:rsidR="004C56F0" w:rsidRPr="00F609A2" w14:paraId="5D739FE4" w14:textId="77777777" w:rsidTr="007C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D1C49" w14:textId="6C418D70" w:rsidR="004C56F0" w:rsidRPr="00F609A2" w:rsidRDefault="007C419A">
            <w:pPr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A user needs to know when </w:t>
            </w:r>
            <w:r w:rsidR="00AF40E3" w:rsidRPr="00F609A2">
              <w:rPr>
                <w:rFonts w:ascii="Avenir Next LT Pro" w:hAnsi="Avenir Next LT Pro"/>
                <w:sz w:val="32"/>
                <w:szCs w:val="32"/>
              </w:rPr>
              <w:t>an</w:t>
            </w:r>
            <w:r w:rsidRPr="00F609A2">
              <w:rPr>
                <w:rFonts w:ascii="Avenir Next LT Pro" w:hAnsi="Avenir Next LT Pro"/>
                <w:sz w:val="32"/>
                <w:szCs w:val="32"/>
              </w:rPr>
              <w:t xml:space="preserve"> item is back in stock</w:t>
            </w:r>
            <w:r w:rsidR="000A4C9A" w:rsidRPr="00F609A2">
              <w:rPr>
                <w:rFonts w:ascii="Avenir Next LT Pro" w:hAnsi="Avenir Next LT Pro"/>
                <w:sz w:val="32"/>
                <w:szCs w:val="32"/>
              </w:rPr>
              <w:t xml:space="preserve"> and wants to have a notification via email.</w:t>
            </w:r>
          </w:p>
        </w:tc>
        <w:tc>
          <w:tcPr>
            <w:tcW w:w="4675" w:type="dxa"/>
          </w:tcPr>
          <w:p w14:paraId="362A8CE3" w14:textId="536444B1" w:rsidR="000A4C9A" w:rsidRPr="00F609A2" w:rsidRDefault="000A4C9A" w:rsidP="000A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Option to subscribe to stock alerts.</w:t>
            </w:r>
          </w:p>
          <w:p w14:paraId="22A2DFE2" w14:textId="196BB0A4" w:rsidR="004C56F0" w:rsidRPr="00F609A2" w:rsidRDefault="000A4C9A" w:rsidP="000A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Automatic email notification when product is available.</w:t>
            </w:r>
          </w:p>
        </w:tc>
      </w:tr>
      <w:tr w:rsidR="004C56F0" w:rsidRPr="00F609A2" w14:paraId="4D82111C" w14:textId="77777777" w:rsidTr="007C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C9CFE9" w14:textId="00483AD5" w:rsidR="004C56F0" w:rsidRPr="00F609A2" w:rsidRDefault="00AF40E3">
            <w:pPr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A user desires a more interesting user experience through the web page</w:t>
            </w:r>
          </w:p>
        </w:tc>
        <w:tc>
          <w:tcPr>
            <w:tcW w:w="4675" w:type="dxa"/>
          </w:tcPr>
          <w:p w14:paraId="29A14943" w14:textId="10C12706" w:rsidR="000A4C9A" w:rsidRPr="00F609A2" w:rsidRDefault="000A4C9A" w:rsidP="000A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Interactive design with visuals and animations.</w:t>
            </w:r>
          </w:p>
          <w:p w14:paraId="5439EE91" w14:textId="2B846270" w:rsidR="004C56F0" w:rsidRPr="00F609A2" w:rsidRDefault="000A4C9A" w:rsidP="000A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Personalized recommendations based on browsing history.</w:t>
            </w:r>
          </w:p>
        </w:tc>
      </w:tr>
      <w:tr w:rsidR="004C56F0" w:rsidRPr="00F609A2" w14:paraId="6EF62205" w14:textId="77777777" w:rsidTr="007C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D7303F" w14:textId="65D7CA8F" w:rsidR="004C56F0" w:rsidRPr="00F609A2" w:rsidRDefault="000A4C9A">
            <w:pPr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A customer searches for a product, applies filters, and quickly finds the item they want. They add it to the cart and proceed to checkout without issues.</w:t>
            </w:r>
          </w:p>
        </w:tc>
        <w:tc>
          <w:tcPr>
            <w:tcW w:w="4675" w:type="dxa"/>
          </w:tcPr>
          <w:p w14:paraId="509C3D91" w14:textId="47917FC0" w:rsidR="000A4C9A" w:rsidRPr="00F609A2" w:rsidRDefault="000A4C9A" w:rsidP="000A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Search bar with filters (price, size, category).</w:t>
            </w:r>
          </w:p>
          <w:p w14:paraId="3D9FB6AC" w14:textId="33DEBD45" w:rsidR="000A4C9A" w:rsidRPr="00F609A2" w:rsidRDefault="000A4C9A" w:rsidP="000A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Add/remove items from cart.</w:t>
            </w:r>
          </w:p>
          <w:p w14:paraId="0762A8E6" w14:textId="332FB076" w:rsidR="004C56F0" w:rsidRPr="00F609A2" w:rsidRDefault="000A4C9A" w:rsidP="000A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Simple and fast checkout process.</w:t>
            </w:r>
          </w:p>
        </w:tc>
      </w:tr>
      <w:tr w:rsidR="004C56F0" w:rsidRPr="00F609A2" w14:paraId="5BCA3CAC" w14:textId="77777777" w:rsidTr="007C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8408EF" w14:textId="6CE3FC8F" w:rsidR="004C56F0" w:rsidRPr="00F609A2" w:rsidRDefault="000A4C9A">
            <w:pPr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A returning customer logs in, views their order history, and reorders a product with one click.</w:t>
            </w:r>
          </w:p>
        </w:tc>
        <w:tc>
          <w:tcPr>
            <w:tcW w:w="4675" w:type="dxa"/>
          </w:tcPr>
          <w:p w14:paraId="2292A23B" w14:textId="002BFF69" w:rsidR="000A4C9A" w:rsidRPr="00F609A2" w:rsidRDefault="000A4C9A" w:rsidP="000A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Secure login system.</w:t>
            </w:r>
          </w:p>
          <w:p w14:paraId="6C64ABD8" w14:textId="412B35E6" w:rsidR="000A4C9A" w:rsidRPr="00F609A2" w:rsidRDefault="000A4C9A" w:rsidP="000A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Display past orders.</w:t>
            </w:r>
          </w:p>
          <w:p w14:paraId="2B57A10D" w14:textId="6D2171FB" w:rsidR="004C56F0" w:rsidRPr="00F609A2" w:rsidRDefault="000A4C9A" w:rsidP="000A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32"/>
                <w:szCs w:val="32"/>
              </w:rPr>
            </w:pPr>
            <w:r w:rsidRPr="00F609A2">
              <w:rPr>
                <w:rFonts w:ascii="Avenir Next LT Pro" w:hAnsi="Avenir Next LT Pro"/>
                <w:sz w:val="32"/>
                <w:szCs w:val="32"/>
              </w:rPr>
              <w:t>One-click reorder option.</w:t>
            </w:r>
          </w:p>
        </w:tc>
      </w:tr>
    </w:tbl>
    <w:p w14:paraId="12B2FA36" w14:textId="77777777" w:rsidR="004C56F0" w:rsidRPr="00F609A2" w:rsidRDefault="004C56F0">
      <w:pPr>
        <w:rPr>
          <w:rFonts w:ascii="Avenir Next LT Pro" w:hAnsi="Avenir Next LT Pro"/>
        </w:rPr>
      </w:pPr>
    </w:p>
    <w:p w14:paraId="3B89488E" w14:textId="77777777" w:rsidR="009C1981" w:rsidRPr="00F609A2" w:rsidRDefault="009C1981">
      <w:pPr>
        <w:rPr>
          <w:rFonts w:ascii="Avenir Next LT Pro" w:hAnsi="Avenir Next LT Pro"/>
        </w:rPr>
      </w:pPr>
    </w:p>
    <w:p w14:paraId="58A848C7" w14:textId="77777777" w:rsidR="009C1981" w:rsidRPr="00F609A2" w:rsidRDefault="009C1981"/>
    <w:p w14:paraId="60E44834" w14:textId="77777777" w:rsidR="009C1981" w:rsidRPr="00F609A2" w:rsidRDefault="009C1981"/>
    <w:p w14:paraId="57480963" w14:textId="77777777" w:rsidR="009C1981" w:rsidRPr="00F609A2" w:rsidRDefault="009C1981"/>
    <w:p w14:paraId="004B1346" w14:textId="77777777" w:rsidR="009C1981" w:rsidRPr="00F609A2" w:rsidRDefault="009C1981"/>
    <w:p w14:paraId="3AE5833C" w14:textId="77777777" w:rsidR="009C1981" w:rsidRPr="00F609A2" w:rsidRDefault="009C1981"/>
    <w:p w14:paraId="52050740" w14:textId="77777777" w:rsidR="000A4C9A" w:rsidRPr="00F609A2" w:rsidRDefault="000A4C9A">
      <w:pPr>
        <w:rPr>
          <w:rFonts w:ascii="Aptos Light" w:hAnsi="Aptos Light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4C9A" w:rsidRPr="00F609A2" w14:paraId="24409618" w14:textId="77777777" w:rsidTr="000A4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EC4FB" w14:textId="0260CA3E" w:rsidR="000A4C9A" w:rsidRPr="00F609A2" w:rsidRDefault="000A4C9A">
            <w:pPr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Requirements</w:t>
            </w:r>
          </w:p>
        </w:tc>
        <w:tc>
          <w:tcPr>
            <w:tcW w:w="2337" w:type="dxa"/>
          </w:tcPr>
          <w:p w14:paraId="6287949E" w14:textId="5273B021" w:rsidR="000A4C9A" w:rsidRPr="00F609A2" w:rsidRDefault="000A4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Stages</w:t>
            </w:r>
          </w:p>
        </w:tc>
        <w:tc>
          <w:tcPr>
            <w:tcW w:w="2338" w:type="dxa"/>
          </w:tcPr>
          <w:p w14:paraId="065D5D86" w14:textId="027C5162" w:rsidR="000A4C9A" w:rsidRPr="00F609A2" w:rsidRDefault="000A4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Time estimation</w:t>
            </w:r>
          </w:p>
        </w:tc>
        <w:tc>
          <w:tcPr>
            <w:tcW w:w="2338" w:type="dxa"/>
          </w:tcPr>
          <w:p w14:paraId="46D99547" w14:textId="60FECF41" w:rsidR="000A4C9A" w:rsidRPr="00F609A2" w:rsidRDefault="000A4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Deliverables</w:t>
            </w:r>
          </w:p>
        </w:tc>
      </w:tr>
      <w:tr w:rsidR="000A4C9A" w:rsidRPr="00F609A2" w14:paraId="1845BD64" w14:textId="77777777" w:rsidTr="000A4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CACD44" w14:textId="3AE31847" w:rsidR="000A4C9A" w:rsidRPr="00F609A2" w:rsidRDefault="009C1981">
            <w:pPr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Shopping Cart Functionality</w:t>
            </w:r>
          </w:p>
        </w:tc>
        <w:tc>
          <w:tcPr>
            <w:tcW w:w="2337" w:type="dxa"/>
          </w:tcPr>
          <w:p w14:paraId="78F2C2F2" w14:textId="7D0ADCAD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1.</w:t>
            </w:r>
            <w:r w:rsidRPr="00F609A2">
              <w:rPr>
                <w:rFonts w:ascii="Aptos Light" w:hAnsi="Aptos Light"/>
              </w:rPr>
              <w:t>Design UI/UX of cart page</w:t>
            </w:r>
          </w:p>
          <w:p w14:paraId="142DAD43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375C93D2" w14:textId="315ABDBD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2. </w:t>
            </w:r>
            <w:r w:rsidRPr="00F609A2">
              <w:rPr>
                <w:rFonts w:ascii="Aptos Light" w:hAnsi="Aptos Light"/>
              </w:rPr>
              <w:t>Develop add/remove items feature</w:t>
            </w:r>
          </w:p>
          <w:p w14:paraId="759FA6C5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08CDB859" w14:textId="081E893D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3. </w:t>
            </w:r>
            <w:r w:rsidRPr="00F609A2">
              <w:rPr>
                <w:rFonts w:ascii="Aptos Light" w:hAnsi="Aptos Light"/>
              </w:rPr>
              <w:t>Implement total price calculation</w:t>
            </w:r>
          </w:p>
          <w:p w14:paraId="5725EDA5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6B318C88" w14:textId="46137274" w:rsidR="000A4C9A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4. </w:t>
            </w:r>
            <w:r w:rsidRPr="00F609A2">
              <w:rPr>
                <w:rFonts w:ascii="Aptos Light" w:hAnsi="Aptos Light"/>
              </w:rPr>
              <w:t>Test and deploy</w:t>
            </w:r>
          </w:p>
        </w:tc>
        <w:tc>
          <w:tcPr>
            <w:tcW w:w="2338" w:type="dxa"/>
          </w:tcPr>
          <w:p w14:paraId="66E92DA6" w14:textId="2190B6DA" w:rsidR="000A4C9A" w:rsidRPr="00F609A2" w:rsidRDefault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2 weeks</w:t>
            </w:r>
          </w:p>
        </w:tc>
        <w:tc>
          <w:tcPr>
            <w:tcW w:w="2338" w:type="dxa"/>
          </w:tcPr>
          <w:p w14:paraId="74E8E65E" w14:textId="4F26069D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-</w:t>
            </w:r>
            <w:r w:rsidRPr="00F609A2">
              <w:rPr>
                <w:rFonts w:ascii="Aptos Light" w:hAnsi="Aptos Light"/>
              </w:rPr>
              <w:t>Cart page (UI/UX)</w:t>
            </w:r>
          </w:p>
          <w:p w14:paraId="25DAA7A6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505E5CC0" w14:textId="00D88B95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-</w:t>
            </w:r>
            <w:r w:rsidRPr="00F609A2">
              <w:rPr>
                <w:rFonts w:ascii="Aptos Light" w:hAnsi="Aptos Light"/>
              </w:rPr>
              <w:t>Working cart system</w:t>
            </w:r>
          </w:p>
          <w:p w14:paraId="4F191C99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1A89170B" w14:textId="0E6F7EBE" w:rsidR="000A4C9A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-</w:t>
            </w:r>
            <w:r w:rsidRPr="00F609A2">
              <w:rPr>
                <w:rFonts w:ascii="Aptos Light" w:hAnsi="Aptos Light"/>
              </w:rPr>
              <w:t>Price calculation engine</w:t>
            </w:r>
          </w:p>
        </w:tc>
      </w:tr>
      <w:tr w:rsidR="000A4C9A" w:rsidRPr="00F609A2" w14:paraId="1133FEE5" w14:textId="77777777" w:rsidTr="000A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7F683D" w14:textId="3C928EB5" w:rsidR="000A4C9A" w:rsidRPr="00F609A2" w:rsidRDefault="009C1981">
            <w:pPr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Notification via Email</w:t>
            </w:r>
          </w:p>
        </w:tc>
        <w:tc>
          <w:tcPr>
            <w:tcW w:w="2337" w:type="dxa"/>
          </w:tcPr>
          <w:p w14:paraId="4D19BA68" w14:textId="564FEF25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1.</w:t>
            </w:r>
            <w:r w:rsidRPr="00F609A2">
              <w:rPr>
                <w:rFonts w:ascii="Aptos Light" w:hAnsi="Aptos Light"/>
              </w:rPr>
              <w:t>Add “Notify me” option to product page</w:t>
            </w:r>
          </w:p>
          <w:p w14:paraId="6F1107C3" w14:textId="77777777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7B63B7D3" w14:textId="550ACCDF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2. </w:t>
            </w:r>
            <w:r w:rsidRPr="00F609A2">
              <w:rPr>
                <w:rFonts w:ascii="Aptos Light" w:hAnsi="Aptos Light"/>
              </w:rPr>
              <w:t>Build subscription database</w:t>
            </w:r>
          </w:p>
          <w:p w14:paraId="3B9020C0" w14:textId="77777777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23452C69" w14:textId="1D169A45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3. </w:t>
            </w:r>
            <w:r w:rsidRPr="00F609A2">
              <w:rPr>
                <w:rFonts w:ascii="Aptos Light" w:hAnsi="Aptos Light"/>
              </w:rPr>
              <w:t>Configure email automation</w:t>
            </w:r>
          </w:p>
          <w:p w14:paraId="2FC576A3" w14:textId="77777777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20CECDDE" w14:textId="0D321910" w:rsidR="000A4C9A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4. </w:t>
            </w:r>
            <w:r w:rsidRPr="00F609A2">
              <w:rPr>
                <w:rFonts w:ascii="Aptos Light" w:hAnsi="Aptos Light"/>
              </w:rPr>
              <w:t>Test notifications</w:t>
            </w:r>
          </w:p>
        </w:tc>
        <w:tc>
          <w:tcPr>
            <w:tcW w:w="2338" w:type="dxa"/>
          </w:tcPr>
          <w:p w14:paraId="38BC9218" w14:textId="7B95AE40" w:rsidR="000A4C9A" w:rsidRPr="00F609A2" w:rsidRDefault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1.5 weeks</w:t>
            </w:r>
          </w:p>
        </w:tc>
        <w:tc>
          <w:tcPr>
            <w:tcW w:w="2338" w:type="dxa"/>
          </w:tcPr>
          <w:p w14:paraId="4EE2F249" w14:textId="77777777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“Notify me” button</w:t>
            </w:r>
          </w:p>
          <w:p w14:paraId="7375B149" w14:textId="77777777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051F2466" w14:textId="77777777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Email notification workflow</w:t>
            </w:r>
          </w:p>
          <w:p w14:paraId="16C41FAB" w14:textId="77777777" w:rsidR="009C1981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353D7165" w14:textId="7CFFA8F3" w:rsidR="000A4C9A" w:rsidRPr="00F609A2" w:rsidRDefault="009C1981" w:rsidP="009C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User subscription list</w:t>
            </w:r>
          </w:p>
        </w:tc>
      </w:tr>
      <w:tr w:rsidR="000A4C9A" w:rsidRPr="00F609A2" w14:paraId="5B3F8B32" w14:textId="77777777" w:rsidTr="000A4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C64A72" w14:textId="2F37AE30" w:rsidR="000A4C9A" w:rsidRPr="00F609A2" w:rsidRDefault="009C1981">
            <w:pPr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Engaging User Experience</w:t>
            </w:r>
          </w:p>
        </w:tc>
        <w:tc>
          <w:tcPr>
            <w:tcW w:w="2337" w:type="dxa"/>
          </w:tcPr>
          <w:p w14:paraId="08C73D0B" w14:textId="154568E0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1. </w:t>
            </w:r>
            <w:r w:rsidRPr="00F609A2">
              <w:rPr>
                <w:rFonts w:ascii="Aptos Light" w:hAnsi="Aptos Light"/>
              </w:rPr>
              <w:t>Research &amp; design engaging layout</w:t>
            </w:r>
          </w:p>
          <w:p w14:paraId="5E7D8F83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11F76E1F" w14:textId="000D320A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2. </w:t>
            </w:r>
            <w:r w:rsidRPr="00F609A2">
              <w:rPr>
                <w:rFonts w:ascii="Aptos Light" w:hAnsi="Aptos Light"/>
              </w:rPr>
              <w:t>Develop product recommendation system</w:t>
            </w:r>
          </w:p>
          <w:p w14:paraId="5C486823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60CFEE7D" w14:textId="38FDEA2A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3. </w:t>
            </w:r>
            <w:r w:rsidRPr="00F609A2">
              <w:rPr>
                <w:rFonts w:ascii="Aptos Light" w:hAnsi="Aptos Light"/>
              </w:rPr>
              <w:t>Add animations/visuals</w:t>
            </w:r>
          </w:p>
          <w:p w14:paraId="23FD2135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5C22B42E" w14:textId="516D09BC" w:rsidR="000A4C9A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 xml:space="preserve">4. </w:t>
            </w:r>
            <w:r w:rsidRPr="00F609A2">
              <w:rPr>
                <w:rFonts w:ascii="Aptos Light" w:hAnsi="Aptos Light"/>
              </w:rPr>
              <w:t>Run usability testing</w:t>
            </w:r>
          </w:p>
        </w:tc>
        <w:tc>
          <w:tcPr>
            <w:tcW w:w="2338" w:type="dxa"/>
          </w:tcPr>
          <w:p w14:paraId="3A672E77" w14:textId="5815D476" w:rsidR="000A4C9A" w:rsidRPr="00F609A2" w:rsidRDefault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3 weeks</w:t>
            </w:r>
          </w:p>
        </w:tc>
        <w:tc>
          <w:tcPr>
            <w:tcW w:w="2338" w:type="dxa"/>
          </w:tcPr>
          <w:p w14:paraId="0C835050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Interactive homepage</w:t>
            </w:r>
          </w:p>
          <w:p w14:paraId="24ACC6C2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1351D513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Personalized recommendations</w:t>
            </w:r>
          </w:p>
          <w:p w14:paraId="4567F027" w14:textId="77777777" w:rsidR="009C1981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</w:p>
          <w:p w14:paraId="236E5855" w14:textId="3F74CF20" w:rsidR="000A4C9A" w:rsidRPr="00F609A2" w:rsidRDefault="009C1981" w:rsidP="009C1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Light" w:hAnsi="Aptos Light"/>
              </w:rPr>
            </w:pPr>
            <w:r w:rsidRPr="00F609A2">
              <w:rPr>
                <w:rFonts w:ascii="Aptos Light" w:hAnsi="Aptos Light"/>
              </w:rPr>
              <w:t>Improved UI with animations</w:t>
            </w:r>
          </w:p>
        </w:tc>
      </w:tr>
    </w:tbl>
    <w:p w14:paraId="59BF3519" w14:textId="77777777" w:rsidR="000A4C9A" w:rsidRPr="009C1981" w:rsidRDefault="000A4C9A">
      <w:pPr>
        <w:rPr>
          <w:rFonts w:ascii="Aptos Light" w:hAnsi="Aptos Light"/>
        </w:rPr>
      </w:pPr>
    </w:p>
    <w:sectPr w:rsidR="000A4C9A" w:rsidRPr="009C1981" w:rsidSect="004C56F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F0"/>
    <w:rsid w:val="000A4C9A"/>
    <w:rsid w:val="004C56F0"/>
    <w:rsid w:val="005C227B"/>
    <w:rsid w:val="007C419A"/>
    <w:rsid w:val="009A7633"/>
    <w:rsid w:val="009C1981"/>
    <w:rsid w:val="00AF40E3"/>
    <w:rsid w:val="00E0368C"/>
    <w:rsid w:val="00E468AE"/>
    <w:rsid w:val="00F41334"/>
    <w:rsid w:val="00F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4825"/>
  <w15:chartTrackingRefBased/>
  <w15:docId w15:val="{8D62578D-2EFF-488A-BDBD-CBBC41D8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C56F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56F0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C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C419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A4C9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Valeria Anel Duque Salgado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Valeria Anel Duque Salgado</dc:title>
  <dc:subject>Nao id: 3306</dc:subject>
  <dc:creator>08/09/2025</dc:creator>
  <cp:keywords/>
  <dc:description/>
  <cp:lastModifiedBy>Valeria Duque</cp:lastModifiedBy>
  <cp:revision>7</cp:revision>
  <dcterms:created xsi:type="dcterms:W3CDTF">2025-09-09T00:26:00Z</dcterms:created>
  <dcterms:modified xsi:type="dcterms:W3CDTF">2025-09-09T05:02:00Z</dcterms:modified>
</cp:coreProperties>
</file>