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right="-1140" w:hanging="90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Ref.#______</w:t>
        <w:tab/>
        <w:tab/>
        <w:tab/>
        <w:t xml:space="preserve">    ___________________________________________________                               Date:____________</w:t>
      </w:r>
    </w:p>
    <w:p w:rsidR="00000000" w:rsidDel="00000000" w:rsidP="00000000" w:rsidRDefault="00000000" w:rsidRPr="00000000" w14:paraId="00000002">
      <w:pPr>
        <w:ind w:left="1440" w:right="-1140" w:hanging="900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(Team Name/Owner)</w:t>
      </w:r>
    </w:p>
    <w:p w:rsidR="00000000" w:rsidDel="00000000" w:rsidP="00000000" w:rsidRDefault="00000000" w:rsidRPr="00000000" w14:paraId="00000003">
      <w:pPr>
        <w:ind w:left="1440" w:right="-1140" w:hanging="90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right="-1140" w:hanging="90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D-One Soccer Tournament 2025</w:t>
      </w:r>
    </w:p>
    <w:p w:rsidR="00000000" w:rsidDel="00000000" w:rsidP="00000000" w:rsidRDefault="00000000" w:rsidRPr="00000000" w14:paraId="00000005">
      <w:pPr>
        <w:ind w:left="1440" w:right="-1140" w:hanging="9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REGISTRATION FORM</w:t>
      </w:r>
    </w:p>
    <w:p w:rsidR="00000000" w:rsidDel="00000000" w:rsidP="00000000" w:rsidRDefault="00000000" w:rsidRPr="00000000" w14:paraId="00000006">
      <w:pPr>
        <w:ind w:left="1440" w:right="-1140" w:hanging="90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Team Owners, Managers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right="-1140" w:hanging="9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9047.6" w:type="dxa"/>
        <w:jc w:val="left"/>
        <w:tblInd w:w="-1140.2000000000003" w:type="dxa"/>
        <w:tblBorders>
          <w:top w:color="c0c0c0" w:space="0" w:sz="8" w:val="single"/>
          <w:left w:color="c0c0c0" w:space="0" w:sz="8" w:val="single"/>
          <w:bottom w:color="c0c0c0" w:space="0" w:sz="8" w:val="single"/>
          <w:insideH w:color="c0c0c0" w:space="0" w:sz="8" w:val="single"/>
        </w:tblBorders>
        <w:tblLayout w:type="fixed"/>
        <w:tblLook w:val="0000"/>
      </w:tblPr>
      <w:tblGrid>
        <w:gridCol w:w="15807.6"/>
        <w:gridCol w:w="1680"/>
        <w:gridCol w:w="1560"/>
        <w:tblGridChange w:id="0">
          <w:tblGrid>
            <w:gridCol w:w="15807.6"/>
            <w:gridCol w:w="1680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8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Owners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9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-1140" w:hanging="90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Name: _________________________________________________________M.I.______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DOB: 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Address:___________________________________________________________________   Apt.#_________</w:t>
            </w:r>
          </w:p>
          <w:p w:rsidR="00000000" w:rsidDel="00000000" w:rsidP="00000000" w:rsidRDefault="00000000" w:rsidRPr="00000000" w14:paraId="00000014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-1140" w:hanging="90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City:_______________________________________            State:  MA              Zip code:__________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-1140" w:hanging="90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Home: __________________________________ Cell:_____________________________ Other:_______________________</w:t>
            </w:r>
          </w:p>
          <w:p w:rsidR="00000000" w:rsidDel="00000000" w:rsidP="00000000" w:rsidRDefault="00000000" w:rsidRPr="00000000" w14:paraId="0000001C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E-Mail:_________________________________________________________________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-1140" w:hanging="90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24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Emergency Contact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25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-1140" w:hanging="90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Name:_____________________________________________________________  Relation:__________________________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-1140" w:hanging="90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Address:_____________________________________________________________________________________________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-1140" w:hanging="90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Home Phone:____________________________    Cell Phone:_____________________   Other:______________________</w:t>
            </w:r>
          </w:p>
          <w:p w:rsidR="00000000" w:rsidDel="00000000" w:rsidP="00000000" w:rsidRDefault="00000000" w:rsidRPr="00000000" w14:paraId="00000031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-1140" w:hanging="90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5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Team 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6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-1140" w:hanging="90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Team Name/Title:____________________________________________________________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-1140" w:hanging="90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Team Head Coach:______________________________________________   Team Asst. Coach:_______________________</w:t>
            </w:r>
          </w:p>
          <w:p w:rsidR="00000000" w:rsidDel="00000000" w:rsidP="00000000" w:rsidRDefault="00000000" w:rsidRPr="00000000" w14:paraId="0000003E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Other Staff:______________________________, ______________________________, 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-1140" w:hanging="90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Home Color:________________________________       Away Color:_________________________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-1140" w:hanging="90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49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4A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-1140" w:hanging="90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Registration Fee (non-refundable): $2,500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4D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Office</w:t>
            </w:r>
          </w:p>
          <w:p w:rsidR="00000000" w:rsidDel="00000000" w:rsidP="00000000" w:rsidRDefault="00000000" w:rsidRPr="00000000" w14:paraId="0000004E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Use Only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4F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Paid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52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53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Participant Agreement/Waiver of Liability Clause: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-1140" w:hanging="90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5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ind w:left="0" w:right="-114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release and agree not to sue D-One Soccer League it’s members, administrators, sponsors, agents and affiliates from all present and</w:t>
            </w:r>
          </w:p>
          <w:p w:rsidR="00000000" w:rsidDel="00000000" w:rsidP="00000000" w:rsidRDefault="00000000" w:rsidRPr="00000000" w14:paraId="00000057">
            <w:pPr>
              <w:ind w:left="0" w:right="-114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future claims that may be made by me, my family, estate, heirs, or assigns for property damage, personal injury, or wrongful </w:t>
            </w:r>
          </w:p>
          <w:p w:rsidR="00000000" w:rsidDel="00000000" w:rsidP="00000000" w:rsidRDefault="00000000" w:rsidRPr="00000000" w14:paraId="00000058">
            <w:pPr>
              <w:ind w:left="0" w:right="-114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death arising as a result of participation in the League and caused by the ordinary negligence of the parties listed above, wherever, </w:t>
            </w:r>
          </w:p>
          <w:p w:rsidR="00000000" w:rsidDel="00000000" w:rsidP="00000000" w:rsidRDefault="00000000" w:rsidRPr="00000000" w14:paraId="00000059">
            <w:pPr>
              <w:ind w:left="0" w:right="-114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whenever, or however the same may occur. I understand and agree that those listed above are not responsible for any injury or property</w:t>
            </w:r>
          </w:p>
          <w:p w:rsidR="00000000" w:rsidDel="00000000" w:rsidP="00000000" w:rsidRDefault="00000000" w:rsidRPr="00000000" w14:paraId="0000005A">
            <w:pPr>
              <w:ind w:left="0" w:right="-114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damage arising out of the League, </w:t>
            </w:r>
          </w:p>
          <w:p w:rsidR="00000000" w:rsidDel="00000000" w:rsidP="00000000" w:rsidRDefault="00000000" w:rsidRPr="00000000" w14:paraId="0000005B">
            <w:pPr>
              <w:ind w:left="0" w:right="-114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even if caused by their ordinary negligence. I understand that participation in the League involves certain risks, including, but not</w:t>
            </w:r>
          </w:p>
          <w:p w:rsidR="00000000" w:rsidDel="00000000" w:rsidP="00000000" w:rsidRDefault="00000000" w:rsidRPr="00000000" w14:paraId="0000005C">
            <w:pPr>
              <w:ind w:left="0" w:right="-114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limited to, serious injury.I am voluntarily participating in the League with knowledge of the danger involved and agree to accept</w:t>
            </w:r>
          </w:p>
          <w:p w:rsidR="00000000" w:rsidDel="00000000" w:rsidP="00000000" w:rsidRDefault="00000000" w:rsidRPr="00000000" w14:paraId="0000005D">
            <w:pPr>
              <w:ind w:left="0" w:right="-114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all risks of such participation. I also understand the League reserves the right to remove myself and all / or all relatives from the League for misconduct. </w:t>
            </w:r>
          </w:p>
          <w:p w:rsidR="00000000" w:rsidDel="00000000" w:rsidP="00000000" w:rsidRDefault="00000000" w:rsidRPr="00000000" w14:paraId="0000005E">
            <w:pPr>
              <w:ind w:left="0" w:right="-114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Anyone that becomes violent or uses threatening or vulgar language during practice or games will be subject to removal from the </w:t>
            </w:r>
          </w:p>
          <w:p w:rsidR="00000000" w:rsidDel="00000000" w:rsidP="00000000" w:rsidRDefault="00000000" w:rsidRPr="00000000" w14:paraId="0000005F">
            <w:pPr>
              <w:ind w:left="0" w:right="-114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League. I (and my guests) will be a positive role model and encourage sportsmanship by showing respect and courtesy, </w:t>
            </w:r>
          </w:p>
          <w:p w:rsidR="00000000" w:rsidDel="00000000" w:rsidP="00000000" w:rsidRDefault="00000000" w:rsidRPr="00000000" w14:paraId="00000060">
            <w:pPr>
              <w:ind w:left="0" w:right="-114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and by demonstrating positive support for all players, coaches, officials and spectators at every game and practice. </w:t>
            </w:r>
          </w:p>
          <w:p w:rsidR="00000000" w:rsidDel="00000000" w:rsidP="00000000" w:rsidRDefault="00000000" w:rsidRPr="00000000" w14:paraId="00000061">
            <w:pPr>
              <w:ind w:left="0" w:right="-114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(and my guests) will not engage in any kind of unsportsmanlike conduct with any official, coach, or  player. </w:t>
            </w:r>
          </w:p>
          <w:p w:rsidR="00000000" w:rsidDel="00000000" w:rsidP="00000000" w:rsidRDefault="00000000" w:rsidRPr="00000000" w14:paraId="00000062">
            <w:pPr>
              <w:ind w:left="0" w:right="-114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will respect the officials and their authority during games. I, by signing below, acknowledge and understand the assertions </w:t>
            </w:r>
          </w:p>
          <w:p w:rsidR="00000000" w:rsidDel="00000000" w:rsidP="00000000" w:rsidRDefault="00000000" w:rsidRPr="00000000" w14:paraId="00000063">
            <w:pPr>
              <w:ind w:left="0" w:right="-114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listed above and will follow them to the greatest extent.  </w:t>
            </w:r>
          </w:p>
        </w:tc>
        <w:tc>
          <w:tcPr>
            <w:vMerge w:val="continue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-1140" w:hanging="90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______________________________________________________________        ________________</w:t>
            </w:r>
          </w:p>
          <w:p w:rsidR="00000000" w:rsidDel="00000000" w:rsidP="00000000" w:rsidRDefault="00000000" w:rsidRPr="00000000" w14:paraId="00000068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 Signature                                                                                                          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-1140" w:hanging="900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ind w:left="0" w:right="-11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right="-1140" w:hanging="90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180" w:right="-1140" w:hanging="90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180" w:right="-1140" w:hanging="90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Pla.#______</w:t>
        <w:tab/>
        <w:t xml:space="preserve">                            _____________________________________________________</w:t>
        <w:tab/>
        <w:t xml:space="preserve">                    Date:____________</w:t>
      </w:r>
    </w:p>
    <w:p w:rsidR="00000000" w:rsidDel="00000000" w:rsidP="00000000" w:rsidRDefault="00000000" w:rsidRPr="00000000" w14:paraId="0000006F">
      <w:pPr>
        <w:ind w:left="-180" w:right="-1140" w:hanging="900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                                                            (Team Name/ Last Name)</w:t>
      </w:r>
    </w:p>
    <w:p w:rsidR="00000000" w:rsidDel="00000000" w:rsidP="00000000" w:rsidRDefault="00000000" w:rsidRPr="00000000" w14:paraId="00000070">
      <w:pPr>
        <w:ind w:left="-180" w:right="-1140" w:hanging="900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180" w:right="-1140" w:hanging="90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D-One Soccer League,  2025 Tournament</w:t>
      </w:r>
    </w:p>
    <w:p w:rsidR="00000000" w:rsidDel="00000000" w:rsidP="00000000" w:rsidRDefault="00000000" w:rsidRPr="00000000" w14:paraId="00000072">
      <w:pPr>
        <w:ind w:left="-180" w:right="-1140" w:hanging="9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PLAYERS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REGISTRATION FORM</w:t>
      </w:r>
    </w:p>
    <w:p w:rsidR="00000000" w:rsidDel="00000000" w:rsidP="00000000" w:rsidRDefault="00000000" w:rsidRPr="00000000" w14:paraId="00000073">
      <w:pPr>
        <w:ind w:left="-180" w:right="-1140" w:hanging="900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Players </w:t>
      </w:r>
    </w:p>
    <w:p w:rsidR="00000000" w:rsidDel="00000000" w:rsidP="00000000" w:rsidRDefault="00000000" w:rsidRPr="00000000" w14:paraId="00000074">
      <w:pPr>
        <w:ind w:left="1440" w:right="-1140" w:hanging="900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0055.0" w:type="dxa"/>
        <w:jc w:val="left"/>
        <w:tblInd w:w="-1622.6000000000001" w:type="dxa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20055"/>
        <w:tblGridChange w:id="0">
          <w:tblGrid>
            <w:gridCol w:w="200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75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Players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6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Name: _____________________________________________________                 M.I.______                        DOB: ___________</w:t>
            </w:r>
          </w:p>
          <w:p w:rsidR="00000000" w:rsidDel="00000000" w:rsidP="00000000" w:rsidRDefault="00000000" w:rsidRPr="00000000" w14:paraId="00000078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9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Address:________________________________________________________________________                      Apt.#_________</w:t>
            </w:r>
          </w:p>
          <w:p w:rsidR="00000000" w:rsidDel="00000000" w:rsidP="00000000" w:rsidRDefault="00000000" w:rsidRPr="00000000" w14:paraId="0000007A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B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City:________________________________________          State:   ___________          Zip code:______________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C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Home: __________________________________   Cell:___________________________      Other:_______________________</w:t>
            </w:r>
          </w:p>
          <w:p w:rsidR="00000000" w:rsidDel="00000000" w:rsidP="00000000" w:rsidRDefault="00000000" w:rsidRPr="00000000" w14:paraId="0000007E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E-Mail:_______________________________________________________________________________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0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81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Emergency Contact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Name:____________________________________________________________        Relation:__________________________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Address:_______________________________________________________________________________________________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Home Phone:___________________________    Cell Phone:_________________________   Other:______________________</w:t>
            </w:r>
          </w:p>
          <w:p w:rsidR="00000000" w:rsidDel="00000000" w:rsidP="00000000" w:rsidRDefault="00000000" w:rsidRPr="00000000" w14:paraId="00000088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89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Insurance Information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Agency :___________________________________________________   Policy No.:_____________________________________</w:t>
            </w:r>
          </w:p>
          <w:p w:rsidR="00000000" w:rsidDel="00000000" w:rsidP="00000000" w:rsidRDefault="00000000" w:rsidRPr="00000000" w14:paraId="0000008C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Allergies/Medical Conditions/Injury/Medication: ________________________________________________________________</w:t>
            </w:r>
          </w:p>
          <w:p w:rsidR="00000000" w:rsidDel="00000000" w:rsidP="00000000" w:rsidRDefault="00000000" w:rsidRPr="00000000" w14:paraId="0000008E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_________________________________________________________________________________________________________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08F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_________________________________________________________________________________________________________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1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Player Detail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2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High School &amp; College:_____________________________________________________________________________________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Country of birth:____________________________    Previous Teams/League Played:__________________________________</w:t>
            </w:r>
          </w:p>
          <w:p w:rsidR="00000000" w:rsidDel="00000000" w:rsidP="00000000" w:rsidRDefault="00000000" w:rsidRPr="00000000" w14:paraId="00000096">
            <w:pPr>
              <w:ind w:left="1440" w:right="-1140" w:hanging="9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Players Position:______________________________________             Uniform Number:_________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99">
            <w:pPr>
              <w:ind w:left="1440" w:right="-1140" w:hanging="900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Participant Agreement/Waiver of Liability Clause: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ind w:left="0" w:right="-1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 release and agree not to sue D-One Soccer League/Ace Marketing &amp; Promotions it’s members, administrators, sponsors, agents and affiliates from all present and future claims that may be made by me, my family, estate,</w:t>
            </w:r>
          </w:p>
          <w:p w:rsidR="00000000" w:rsidDel="00000000" w:rsidP="00000000" w:rsidRDefault="00000000" w:rsidRPr="00000000" w14:paraId="0000009B">
            <w:pPr>
              <w:ind w:left="0" w:right="-1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heirs, or assigns for property damage, personal injury, or wrongful death arising as a result of participation in the Tournament and caused by the ordinary negligence of the parties listed above, wherever, whenever, or however the same may occur. I understand and agree that those listed above are not responsible for any injury or property damage arising out of the Tournament, even if caused by their ordinary negligence. I understand that participation in the League involves certain risks, including, but not limited to, serious injury. I am voluntarily participating in the Program with knowledge of the danger involved and agree to accept all risks of such participation. I also understand the Tournament reserves the right to remove myself and all / or all relatives from the Tournament for misconduct. Anyone that becomes violent or uses threatening or vulgar language during practice or games will be subject to removal from the Tournament . I (and my guests) will be a positive role model and encourage sportsmanship by showing respect and courtesy, and by demonstrating positive support for all players, coaches, officials and spectators at every game and practice. I (and my guests) </w:t>
            </w:r>
          </w:p>
          <w:p w:rsidR="00000000" w:rsidDel="00000000" w:rsidP="00000000" w:rsidRDefault="00000000" w:rsidRPr="00000000" w14:paraId="0000009C">
            <w:pPr>
              <w:ind w:left="0" w:right="-1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will not engage in any kind of unsportsmanlike conduct with any official, coach, player. I will respect the officials and their authority during games. I, by signing below acknowledge and understand the assertions listed above and will follow them to the </w:t>
            </w:r>
          </w:p>
          <w:p w:rsidR="00000000" w:rsidDel="00000000" w:rsidP="00000000" w:rsidRDefault="00000000" w:rsidRPr="00000000" w14:paraId="0000009D">
            <w:pPr>
              <w:ind w:left="0" w:right="-114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greatest extent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E">
            <w:pPr>
              <w:ind w:left="0" w:right="-114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I, _______________________, grant permission to _D-One Soccer League,  hereinafter known as the “Media” to use my</w:t>
            </w:r>
          </w:p>
          <w:p w:rsidR="00000000" w:rsidDel="00000000" w:rsidP="00000000" w:rsidRDefault="00000000" w:rsidRPr="00000000" w14:paraId="0000009F">
            <w:pPr>
              <w:ind w:left="0" w:right="-114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image (photographs and/or video) for use in Media publications including:</w:t>
            </w:r>
          </w:p>
          <w:p w:rsidR="00000000" w:rsidDel="00000000" w:rsidP="00000000" w:rsidRDefault="00000000" w:rsidRPr="00000000" w14:paraId="000000A0">
            <w:pPr>
              <w:ind w:left="0" w:right="-114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Videos - Email Blasts - Recruiting Brochures - Newsletters - Magazines</w:t>
            </w:r>
          </w:p>
          <w:p w:rsidR="00000000" w:rsidDel="00000000" w:rsidP="00000000" w:rsidRDefault="00000000" w:rsidRPr="00000000" w14:paraId="000000A1">
            <w:pPr>
              <w:ind w:left="0" w:right="-114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- General Publications - Website and/or Affiliates</w:t>
            </w:r>
          </w:p>
          <w:p w:rsidR="00000000" w:rsidDel="00000000" w:rsidP="00000000" w:rsidRDefault="00000000" w:rsidRPr="00000000" w14:paraId="000000A2">
            <w:pPr>
              <w:ind w:left="0" w:right="-114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 hereby waive any right to inspect or approve the finished photographs or electronic matter that may be used in conjunction with</w:t>
            </w:r>
          </w:p>
          <w:p w:rsidR="00000000" w:rsidDel="00000000" w:rsidP="00000000" w:rsidRDefault="00000000" w:rsidRPr="00000000" w14:paraId="000000A3">
            <w:pPr>
              <w:ind w:left="0" w:right="-114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them now or in the future, whether that use is known to me or unknown, and I waive any right to royalties or other compensation</w:t>
            </w:r>
          </w:p>
          <w:p w:rsidR="00000000" w:rsidDel="00000000" w:rsidP="00000000" w:rsidRDefault="00000000" w:rsidRPr="00000000" w14:paraId="000000A4">
            <w:pPr>
              <w:ind w:left="0" w:right="-114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arising from or related to the use of the image.</w:t>
            </w:r>
          </w:p>
          <w:p w:rsidR="00000000" w:rsidDel="00000000" w:rsidP="00000000" w:rsidRDefault="00000000" w:rsidRPr="00000000" w14:paraId="000000A5">
            <w:pPr>
              <w:ind w:left="0" w:right="-114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ind w:left="0" w:right="-1140" w:firstLine="0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ind w:left="0" w:right="-1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______________________________________________________________        ________________</w:t>
            </w:r>
          </w:p>
          <w:p w:rsidR="00000000" w:rsidDel="00000000" w:rsidP="00000000" w:rsidRDefault="00000000" w:rsidRPr="00000000" w14:paraId="000000A8">
            <w:pPr>
              <w:ind w:left="1440" w:right="-1140" w:hanging="9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 Signature                                                                                                           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after="200" w:before="0" w:lineRule="auto"/>
        <w:ind w:left="0" w:right="-11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before="0" w:lineRule="auto"/>
        <w:ind w:left="1440" w:right="-1140" w:hanging="90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350.0" w:type="dxa"/>
        <w:jc w:val="left"/>
        <w:tblInd w:w="-1143.2" w:type="dxa"/>
        <w:tblBorders>
          <w:top w:color="000000" w:space="0" w:sz="18" w:val="single"/>
          <w:left w:color="000000" w:space="0" w:sz="18" w:val="single"/>
          <w:bottom w:color="000000" w:space="0" w:sz="18" w:val="single"/>
          <w:insideH w:color="000000" w:space="0" w:sz="18" w:val="single"/>
        </w:tblBorders>
        <w:tblLayout w:type="fixed"/>
        <w:tblLook w:val="0000"/>
      </w:tblPr>
      <w:tblGrid>
        <w:gridCol w:w="6015"/>
        <w:gridCol w:w="6855"/>
        <w:gridCol w:w="480"/>
        <w:tblGridChange w:id="0">
          <w:tblGrid>
            <w:gridCol w:w="6015"/>
            <w:gridCol w:w="6855"/>
            <w:gridCol w:w="480"/>
          </w:tblGrid>
        </w:tblGridChange>
      </w:tblGrid>
      <w:tr>
        <w:trPr>
          <w:cantSplit w:val="0"/>
          <w:trHeight w:val="1573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AB">
            <w:pPr>
              <w:ind w:left="1440" w:right="-1140" w:hanging="900"/>
              <w:rPr>
                <w:b w:val="1"/>
                <w:color w:val="0d0d0d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d0d0d"/>
                <w:sz w:val="36"/>
                <w:szCs w:val="36"/>
                <w:rtl w:val="0"/>
              </w:rPr>
              <w:t xml:space="preserve">D-ONE SOCCER TOURNAMENT</w:t>
            </w:r>
          </w:p>
          <w:p w:rsidR="00000000" w:rsidDel="00000000" w:rsidP="00000000" w:rsidRDefault="00000000" w:rsidRPr="00000000" w14:paraId="000000AC">
            <w:pPr>
              <w:ind w:left="1440" w:right="-1140" w:hanging="900"/>
              <w:rPr>
                <w:b w:val="1"/>
                <w:color w:val="0d0d0d"/>
                <w:sz w:val="52"/>
                <w:szCs w:val="52"/>
              </w:rPr>
            </w:pPr>
            <w:r w:rsidDel="00000000" w:rsidR="00000000" w:rsidRPr="00000000">
              <w:rPr>
                <w:b w:val="1"/>
                <w:color w:val="0d0d0d"/>
                <w:sz w:val="36"/>
                <w:szCs w:val="36"/>
                <w:rtl w:val="0"/>
              </w:rPr>
              <w:t xml:space="preserve">                          </w:t>
            </w:r>
            <w:r w:rsidDel="00000000" w:rsidR="00000000" w:rsidRPr="00000000">
              <w:rPr>
                <w:b w:val="1"/>
                <w:color w:val="0d0d0d"/>
                <w:sz w:val="52"/>
                <w:szCs w:val="52"/>
                <w:rtl w:val="0"/>
              </w:rPr>
              <w:t xml:space="preserve">  2025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AD">
            <w:pPr>
              <w:ind w:left="1440" w:right="-1140" w:hanging="900"/>
              <w:rPr>
                <w:rFonts w:ascii="Times" w:cs="Times" w:eastAsia="Times" w:hAnsi="Times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ind w:left="1440" w:right="-1140" w:hanging="900"/>
              <w:rPr>
                <w:rFonts w:ascii="Times" w:cs="Times" w:eastAsia="Times" w:hAnsi="Times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ind w:left="1440" w:right="-1140" w:hanging="900"/>
              <w:rPr>
                <w:rFonts w:ascii="Times" w:cs="Times" w:eastAsia="Times" w:hAnsi="Times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ind w:left="1440" w:right="-1140" w:hanging="900"/>
              <w:rPr>
                <w:rFonts w:ascii="Times" w:cs="Times" w:eastAsia="Times" w:hAnsi="Times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ind w:left="1440" w:right="-1140" w:hanging="900"/>
              <w:rPr>
                <w:rFonts w:ascii="Times" w:cs="Times" w:eastAsia="Times" w:hAnsi="Times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ind w:left="1440" w:right="-1140" w:hanging="900"/>
              <w:rPr>
                <w:rFonts w:ascii="Times" w:cs="Times" w:eastAsia="Times" w:hAnsi="Times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ind w:left="1440" w:right="-1140" w:hanging="900"/>
              <w:rPr>
                <w:rFonts w:ascii="Oswald" w:cs="Oswald" w:eastAsia="Oswald" w:hAnsi="Oswald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ind w:left="1440" w:right="-1140" w:hanging="900"/>
              <w:rPr>
                <w:rFonts w:ascii="Oswald" w:cs="Oswald" w:eastAsia="Oswald" w:hAnsi="Oswald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ind w:left="1440" w:right="-1140" w:hanging="900"/>
              <w:rPr>
                <w:rFonts w:ascii="Oswald" w:cs="Oswald" w:eastAsia="Oswald" w:hAnsi="Oswald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ind w:left="1440" w:right="-1140" w:hanging="900"/>
              <w:rPr>
                <w:rFonts w:ascii="Oswald" w:cs="Oswald" w:eastAsia="Oswald" w:hAnsi="Oswald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ind w:left="1440" w:right="-1140" w:hanging="900"/>
              <w:rPr>
                <w:rFonts w:ascii="Oswald" w:cs="Oswald" w:eastAsia="Oswald" w:hAnsi="Oswald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ind w:left="1440" w:right="-1140" w:hanging="900"/>
              <w:rPr>
                <w:rFonts w:ascii="Oswald" w:cs="Oswald" w:eastAsia="Oswald" w:hAnsi="Oswald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ind w:left="1440" w:right="-1140" w:hanging="900"/>
              <w:rPr>
                <w:rFonts w:ascii="Oswald" w:cs="Oswald" w:eastAsia="Oswald" w:hAnsi="Oswald"/>
                <w:sz w:val="30"/>
                <w:szCs w:val="30"/>
              </w:rPr>
            </w:pPr>
            <w:r w:rsidDel="00000000" w:rsidR="00000000" w:rsidRPr="00000000">
              <w:rPr>
                <w:rFonts w:ascii="Oswald" w:cs="Oswald" w:eastAsia="Oswald" w:hAnsi="Oswald"/>
                <w:sz w:val="30"/>
                <w:szCs w:val="30"/>
                <w:rtl w:val="0"/>
              </w:rPr>
              <w:t xml:space="preserve">THANK YOU FOR </w:t>
            </w:r>
          </w:p>
          <w:p w:rsidR="00000000" w:rsidDel="00000000" w:rsidP="00000000" w:rsidRDefault="00000000" w:rsidRPr="00000000" w14:paraId="000000BA">
            <w:pPr>
              <w:ind w:left="1440" w:right="-1140" w:hanging="900"/>
              <w:rPr>
                <w:rFonts w:ascii="Oswald" w:cs="Oswald" w:eastAsia="Oswald" w:hAnsi="Oswald"/>
                <w:sz w:val="30"/>
                <w:szCs w:val="30"/>
              </w:rPr>
            </w:pPr>
            <w:r w:rsidDel="00000000" w:rsidR="00000000" w:rsidRPr="00000000">
              <w:rPr>
                <w:rFonts w:ascii="Oswald" w:cs="Oswald" w:eastAsia="Oswald" w:hAnsi="Oswald"/>
                <w:sz w:val="30"/>
                <w:szCs w:val="30"/>
                <w:rtl w:val="0"/>
              </w:rPr>
              <w:t xml:space="preserve">REGISTERING YOUR </w:t>
            </w:r>
          </w:p>
          <w:p w:rsidR="00000000" w:rsidDel="00000000" w:rsidP="00000000" w:rsidRDefault="00000000" w:rsidRPr="00000000" w14:paraId="000000BB">
            <w:pPr>
              <w:ind w:left="1440" w:right="-1140" w:hanging="900"/>
              <w:rPr>
                <w:rFonts w:ascii="Oswald" w:cs="Oswald" w:eastAsia="Oswald" w:hAnsi="Oswald"/>
                <w:sz w:val="30"/>
                <w:szCs w:val="30"/>
              </w:rPr>
            </w:pPr>
            <w:r w:rsidDel="00000000" w:rsidR="00000000" w:rsidRPr="00000000">
              <w:rPr>
                <w:rFonts w:ascii="Oswald" w:cs="Oswald" w:eastAsia="Oswald" w:hAnsi="Oswald"/>
                <w:sz w:val="30"/>
                <w:szCs w:val="30"/>
                <w:rtl w:val="0"/>
              </w:rPr>
              <w:t xml:space="preserve">TEAM WITH US!</w:t>
            </w:r>
          </w:p>
          <w:p w:rsidR="00000000" w:rsidDel="00000000" w:rsidP="00000000" w:rsidRDefault="00000000" w:rsidRPr="00000000" w14:paraId="000000BC">
            <w:pPr>
              <w:ind w:left="1440" w:right="-1140" w:hanging="900"/>
              <w:rPr>
                <w:rFonts w:ascii="Oswald" w:cs="Oswald" w:eastAsia="Oswald" w:hAnsi="Oswald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ind w:left="1440" w:right="-1140" w:hanging="900"/>
              <w:rPr>
                <w:rFonts w:ascii="Oswald" w:cs="Oswald" w:eastAsia="Oswald" w:hAnsi="Oswald"/>
                <w:sz w:val="30"/>
                <w:szCs w:val="30"/>
              </w:rPr>
            </w:pPr>
            <w:r w:rsidDel="00000000" w:rsidR="00000000" w:rsidRPr="00000000">
              <w:rPr>
                <w:rFonts w:ascii="Oswald" w:cs="Oswald" w:eastAsia="Oswald" w:hAnsi="Oswald"/>
                <w:sz w:val="30"/>
                <w:szCs w:val="30"/>
                <w:rtl w:val="0"/>
              </w:rPr>
              <w:t xml:space="preserve">WE ARE LOOKING FORWARD TO </w:t>
            </w:r>
          </w:p>
          <w:p w:rsidR="00000000" w:rsidDel="00000000" w:rsidP="00000000" w:rsidRDefault="00000000" w:rsidRPr="00000000" w14:paraId="000000BE">
            <w:pPr>
              <w:ind w:left="1440" w:right="-1140" w:hanging="900"/>
              <w:rPr>
                <w:rFonts w:ascii="Oswald" w:cs="Oswald" w:eastAsia="Oswald" w:hAnsi="Oswald"/>
                <w:sz w:val="30"/>
                <w:szCs w:val="30"/>
              </w:rPr>
            </w:pPr>
            <w:r w:rsidDel="00000000" w:rsidR="00000000" w:rsidRPr="00000000">
              <w:rPr>
                <w:rFonts w:ascii="Oswald" w:cs="Oswald" w:eastAsia="Oswald" w:hAnsi="Oswald"/>
                <w:sz w:val="30"/>
                <w:szCs w:val="30"/>
                <w:rtl w:val="0"/>
              </w:rPr>
              <w:t xml:space="preserve">A GREAT TOURNAMENT THIS SUMMER</w:t>
            </w:r>
          </w:p>
          <w:p w:rsidR="00000000" w:rsidDel="00000000" w:rsidP="00000000" w:rsidRDefault="00000000" w:rsidRPr="00000000" w14:paraId="000000BF">
            <w:pPr>
              <w:ind w:left="1440" w:right="-1140" w:hanging="900"/>
              <w:rPr>
                <w:rFonts w:ascii="Phosphate" w:cs="Phosphate" w:eastAsia="Phosphate" w:hAnsi="Phosphate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ind w:left="1440" w:right="-1140" w:hanging="900"/>
              <w:rPr>
                <w:rFonts w:ascii="Phosphate" w:cs="Phosphate" w:eastAsia="Phosphate" w:hAnsi="Phosphate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ind w:left="1440" w:right="-1140" w:hanging="900"/>
              <w:rPr>
                <w:rFonts w:ascii="Phosphate" w:cs="Phosphate" w:eastAsia="Phosphate" w:hAnsi="Phosphate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ind w:left="1440" w:right="-1140" w:hanging="90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~Alens Ace Cenatus 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Leagues President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ind w:left="1440" w:right="-1140" w:hanging="900"/>
              <w:rPr>
                <w:rFonts w:ascii="Times" w:cs="Times" w:eastAsia="Times" w:hAnsi="Times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ind w:left="1440" w:right="-1140" w:hanging="900"/>
              <w:rPr>
                <w:rFonts w:ascii="Times" w:cs="Times" w:eastAsia="Times" w:hAnsi="Times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Paul Georges 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League Commissioner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ind w:left="1440" w:right="-1140" w:hanging="900"/>
              <w:rPr>
                <w:rFonts w:ascii="Times" w:cs="Times" w:eastAsia="Times" w:hAnsi="Times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ind w:left="540" w:right="-1140" w:firstLine="0"/>
              <w:rPr>
                <w:rFonts w:ascii="Times" w:cs="Times" w:eastAsia="Times" w:hAnsi="Times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ind w:left="540" w:right="-1140" w:firstLine="0"/>
              <w:rPr>
                <w:rFonts w:ascii="Times" w:cs="Times" w:eastAsia="Times" w:hAnsi="Times"/>
                <w:b w:val="1"/>
                <w:color w:val="00000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~Nalby Jr Blot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 League Assistant Vice President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ind w:left="1440" w:right="-1140" w:hanging="900"/>
              <w:rPr>
                <w:rFonts w:ascii="Times" w:cs="Times" w:eastAsia="Times" w:hAnsi="Time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ind w:left="1440" w:right="-1140" w:hanging="900"/>
              <w:rPr>
                <w:rFonts w:ascii="Times" w:cs="Times" w:eastAsia="Times" w:hAnsi="Times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ind w:left="1440" w:right="-1140" w:hanging="900"/>
              <w:rPr>
                <w:rFonts w:ascii="Times" w:cs="Times" w:eastAsia="Times" w:hAnsi="Times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ind w:left="1440" w:right="-1140" w:hanging="900"/>
              <w:rPr>
                <w:rFonts w:ascii="Times" w:cs="Times" w:eastAsia="Times" w:hAnsi="Times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ind w:left="1440" w:right="-1140" w:hanging="900"/>
              <w:rPr>
                <w:rFonts w:ascii="Times" w:cs="Times" w:eastAsia="Times" w:hAnsi="Times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ind w:left="1440" w:right="-1140" w:hanging="900"/>
              <w:rPr>
                <w:rFonts w:ascii="Times" w:cs="Times" w:eastAsia="Times" w:hAnsi="Times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ind w:left="1440" w:right="-1140" w:hanging="900"/>
              <w:rPr>
                <w:rFonts w:ascii="Times" w:cs="Times" w:eastAsia="Times" w:hAnsi="Times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CF">
            <w:pPr>
              <w:ind w:left="1440" w:right="-1140" w:hanging="900"/>
              <w:rPr>
                <w:rFonts w:ascii="Times" w:cs="Times" w:eastAsia="Times" w:hAnsi="Times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after="200" w:before="0" w:lineRule="auto"/>
        <w:ind w:left="1440" w:right="-1140" w:hanging="90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0" w:before="0" w:lineRule="auto"/>
        <w:ind w:left="1440" w:right="-1140" w:hanging="90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before="0" w:lineRule="auto"/>
        <w:ind w:left="1440" w:right="-1140" w:hanging="900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1440" w:right="-1140" w:hanging="90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1440" w:right="-1140" w:hanging="90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1440" w:right="-1140" w:hanging="90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1440" w:right="-1140" w:hanging="90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1440" w:right="-1140" w:hanging="90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1440" w:right="-1140" w:hanging="90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1440" w:right="-1140" w:hanging="90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1440" w:right="-1140" w:hanging="90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1440" w:right="-1140" w:hanging="90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1440" w:right="-1140" w:hanging="90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1440" w:right="-1140" w:hanging="90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440" w:right="-1140" w:hanging="90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1440" w:right="-1140" w:hanging="90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1440" w:right="-1140" w:hanging="90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1440" w:right="-1140" w:hanging="90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1440" w:right="-1140" w:hanging="90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1440" w:right="-1140" w:hanging="90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1440" w:right="-1140" w:hanging="90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1440" w:right="-1140" w:hanging="90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1440" w:right="-1140" w:hanging="90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1440" w:right="-1140" w:hanging="90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1440" w:right="-1140" w:hanging="90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1440" w:right="-1140" w:hanging="90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1440" w:right="-1140" w:hanging="90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1440" w:right="-1140" w:hanging="90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1440" w:right="-1140" w:hanging="90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1440" w:right="-1140" w:hanging="90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20160" w:w="12240" w:orient="portrait"/>
      <w:pgMar w:bottom="1137.6000000000001" w:top="1137.6000000000001" w:left="1980" w:right="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Phosphate"/>
  <w:font w:name="Times"/>
  <w:font w:name="Oswal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Times" w:cs="Times" w:eastAsia="Times" w:hAnsi="Times"/>
      <w:color w:val="auto"/>
      <w:sz w:val="24"/>
      <w:szCs w:val="20"/>
      <w:lang w:bidi="hi-IN" w:eastAsia="zh-CN" w:val="en-US"/>
    </w:rPr>
  </w:style>
  <w:style w:type="character" w:styleId="DefaultParagraphFont">
    <w:name w:val="Default Paragraph Font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inux Libertine G" w:eastAsia="Linux Libertine G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/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-22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AGOy+EvHg+Q2F9R6MmFkZWXRRA==">CgMxLjA4AHIhMWRnREgteVg3alQtSUxHT0x5REh5djVPampFczUxblRq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Handine</dc:creator>
</cp:coreProperties>
</file>