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C5DA" w14:textId="77777777" w:rsidR="00B84C3D" w:rsidRDefault="00B84C3D">
      <w:pPr>
        <w:rPr>
          <w:rFonts w:cstheme="minorHAnsi"/>
          <w:sz w:val="24"/>
          <w:szCs w:val="24"/>
        </w:rPr>
      </w:pPr>
    </w:p>
    <w:p w14:paraId="76C89475" w14:textId="69740241" w:rsidR="003E37A3" w:rsidRDefault="00BB3453">
      <w:pPr>
        <w:rPr>
          <w:rFonts w:cstheme="minorHAnsi"/>
          <w:sz w:val="24"/>
          <w:szCs w:val="24"/>
        </w:rPr>
      </w:pPr>
      <w:r w:rsidRPr="00C33546">
        <w:rPr>
          <w:rFonts w:cstheme="minorHAnsi"/>
          <w:sz w:val="24"/>
          <w:szCs w:val="24"/>
        </w:rPr>
        <w:t xml:space="preserve">Minispiele: </w:t>
      </w:r>
    </w:p>
    <w:p w14:paraId="3EC64AC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Sensoren</w:t>
      </w:r>
    </w:p>
    <w:p w14:paraId="582ED23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17434460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AA2D9C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Navigation (Brücke)</w:t>
      </w:r>
    </w:p>
    <w:p w14:paraId="2489D5B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Steuerung (Autopilot)</w:t>
      </w:r>
    </w:p>
    <w:p w14:paraId="56D9150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Start/Landung</w:t>
      </w:r>
    </w:p>
    <w:p w14:paraId="6108092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Nachrichtenübermittlung und Kommunikation</w:t>
      </w:r>
    </w:p>
    <w:p w14:paraId="0C53063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821390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Laser/Traktorstrahl</w:t>
      </w:r>
    </w:p>
    <w:p w14:paraId="5D968AD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Starker Asteroidenhagel</w:t>
      </w:r>
    </w:p>
    <w:p w14:paraId="7359B2F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 an Bord holen</w:t>
      </w:r>
    </w:p>
    <w:p w14:paraId="5332E161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1FD1CA1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Schilde</w:t>
      </w:r>
    </w:p>
    <w:p w14:paraId="464036E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Asteroidenhagel</w:t>
      </w:r>
    </w:p>
    <w:p w14:paraId="2886799C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49F412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Engineering/Wartung</w:t>
      </w:r>
    </w:p>
    <w:p w14:paraId="337CD80E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577951D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444E31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medizinische Station</w:t>
      </w:r>
    </w:p>
    <w:p w14:paraId="41C8E895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Medikamenten-Nachschub</w:t>
      </w:r>
    </w:p>
    <w:p w14:paraId="538F864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Diagnose durchführen</w:t>
      </w:r>
    </w:p>
    <w:p w14:paraId="4420209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Operation durchführen</w:t>
      </w:r>
    </w:p>
    <w:p w14:paraId="1F8E70C2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368895A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* Crew. </w:t>
      </w:r>
      <w:proofErr w:type="spellStart"/>
      <w:r w:rsidRPr="00451DFC">
        <w:rPr>
          <w:rFonts w:cstheme="minorHAnsi"/>
        </w:rPr>
        <w:t>Compartments</w:t>
      </w:r>
      <w:proofErr w:type="spellEnd"/>
    </w:p>
    <w:p w14:paraId="30E1CC9C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Zulassungskontrolle</w:t>
      </w:r>
    </w:p>
    <w:p w14:paraId="61734533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E32AF23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Kantine</w:t>
      </w:r>
    </w:p>
    <w:p w14:paraId="1975A3FD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Lebensmittel-Nachschub</w:t>
      </w:r>
    </w:p>
    <w:p w14:paraId="5120E552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Gericht kochen</w:t>
      </w:r>
    </w:p>
    <w:p w14:paraId="760A4E6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046EE0E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lastRenderedPageBreak/>
        <w:t>* Frachtraum</w:t>
      </w:r>
    </w:p>
    <w:p w14:paraId="2CB6876F" w14:textId="4EEC8A30" w:rsid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Containermanagement</w:t>
      </w:r>
    </w:p>
    <w:p w14:paraId="717689C8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6B90C367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Hangar</w:t>
      </w:r>
    </w:p>
    <w:p w14:paraId="2BA5291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Kampf</w:t>
      </w:r>
    </w:p>
    <w:p w14:paraId="7A268676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Jäger losschicken</w:t>
      </w:r>
    </w:p>
    <w:p w14:paraId="330149AA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Weltraumschrott an Bord holen (wird evtl. Zur Reparatur benötigt)</w:t>
      </w:r>
    </w:p>
    <w:p w14:paraId="5373CEB5" w14:textId="77777777" w:rsidR="00451DFC" w:rsidRPr="00451DFC" w:rsidRDefault="00451DFC" w:rsidP="00451DFC">
      <w:pPr>
        <w:spacing w:line="240" w:lineRule="auto"/>
        <w:rPr>
          <w:rFonts w:cstheme="minorHAnsi"/>
        </w:rPr>
      </w:pPr>
    </w:p>
    <w:p w14:paraId="1CCDC854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>* Triebwerke</w:t>
      </w:r>
    </w:p>
    <w:p w14:paraId="1D8AF870" w14:textId="77777777" w:rsidR="00451DFC" w:rsidRPr="00451DFC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Reparatur</w:t>
      </w:r>
    </w:p>
    <w:p w14:paraId="228765AF" w14:textId="0E66A4EE" w:rsidR="00B84C3D" w:rsidRDefault="00451DFC" w:rsidP="00451DFC">
      <w:pPr>
        <w:spacing w:line="240" w:lineRule="auto"/>
        <w:rPr>
          <w:rFonts w:cstheme="minorHAnsi"/>
        </w:rPr>
      </w:pPr>
      <w:r w:rsidRPr="00451DFC">
        <w:rPr>
          <w:rFonts w:cstheme="minorHAnsi"/>
        </w:rPr>
        <w:t xml:space="preserve">    * Treibstoff auftanken</w:t>
      </w:r>
    </w:p>
    <w:p w14:paraId="12D20785" w14:textId="1E77309E" w:rsidR="00451DFC" w:rsidRDefault="00451DFC" w:rsidP="00451DFC">
      <w:pPr>
        <w:spacing w:line="240" w:lineRule="auto"/>
        <w:rPr>
          <w:rFonts w:cstheme="minorHAnsi"/>
        </w:rPr>
      </w:pPr>
    </w:p>
    <w:p w14:paraId="220CDD32" w14:textId="73A9DD73" w:rsidR="00336F4A" w:rsidRDefault="00336F4A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Anderer Ansatz: Allgemeine </w:t>
      </w:r>
      <w:r w:rsidR="009C4139">
        <w:rPr>
          <w:rFonts w:cstheme="minorHAnsi"/>
        </w:rPr>
        <w:t>Probleme,</w:t>
      </w:r>
      <w:r>
        <w:rPr>
          <w:rFonts w:cstheme="minorHAnsi"/>
        </w:rPr>
        <w:t xml:space="preserve"> die sich User stellen und Benutzer kann über unterschiedliche Sektoren im Raumschiff das Problem lösen. </w:t>
      </w:r>
      <w:r w:rsidR="009C4139">
        <w:rPr>
          <w:rFonts w:cstheme="minorHAnsi"/>
        </w:rPr>
        <w:t>// mehrere Stufen von Fehlverhalten müssen ausgebügelt werden</w:t>
      </w:r>
    </w:p>
    <w:p w14:paraId="58227011" w14:textId="3C321112" w:rsidR="007D67F2" w:rsidRDefault="007D67F2" w:rsidP="00451DFC">
      <w:pPr>
        <w:spacing w:line="240" w:lineRule="auto"/>
        <w:rPr>
          <w:rFonts w:cstheme="minorHAnsi"/>
        </w:rPr>
      </w:pPr>
    </w:p>
    <w:p w14:paraId="67C5B1A9" w14:textId="5F4D0C9D" w:rsidR="007D67F2" w:rsidRDefault="007D67F2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Allgemeine Probleme:</w:t>
      </w:r>
    </w:p>
    <w:p w14:paraId="5D90D2D2" w14:textId="3C645063" w:rsidR="00451DFC" w:rsidRPr="007D67F2" w:rsidRDefault="00336F4A" w:rsidP="007D67F2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proofErr w:type="spellStart"/>
      <w:proofErr w:type="gramStart"/>
      <w:r w:rsidRPr="007D67F2">
        <w:rPr>
          <w:rFonts w:cstheme="minorHAnsi"/>
        </w:rPr>
        <w:t>Asteriodenhagel</w:t>
      </w:r>
      <w:proofErr w:type="spellEnd"/>
      <w:r w:rsidR="007D67F2" w:rsidRPr="007D67F2">
        <w:rPr>
          <w:rFonts w:cstheme="minorHAnsi"/>
        </w:rPr>
        <w:t xml:space="preserve"> </w:t>
      </w:r>
      <w:r w:rsidRPr="007D67F2">
        <w:rPr>
          <w:rFonts w:cstheme="minorHAnsi"/>
        </w:rPr>
        <w:t xml:space="preserve"> -</w:t>
      </w:r>
      <w:proofErr w:type="gramEnd"/>
      <w:r w:rsidRPr="007D67F2">
        <w:rPr>
          <w:rFonts w:cstheme="minorHAnsi"/>
        </w:rPr>
        <w:t>&gt; Über Navigation lösbar</w:t>
      </w:r>
      <w:r w:rsidR="007D67F2">
        <w:rPr>
          <w:rFonts w:cstheme="minorHAnsi"/>
        </w:rPr>
        <w:t>;</w:t>
      </w:r>
      <w:r w:rsidR="007D67F2" w:rsidRPr="007D67F2">
        <w:rPr>
          <w:rFonts w:cstheme="minorHAnsi"/>
        </w:rPr>
        <w:t xml:space="preserve"> </w:t>
      </w:r>
      <w:r w:rsidRPr="007D67F2">
        <w:rPr>
          <w:rFonts w:cstheme="minorHAnsi"/>
        </w:rPr>
        <w:t xml:space="preserve">Über </w:t>
      </w:r>
      <w:proofErr w:type="spellStart"/>
      <w:r w:rsidRPr="007D67F2">
        <w:rPr>
          <w:rFonts w:cstheme="minorHAnsi"/>
        </w:rPr>
        <w:t>Deflektorschild</w:t>
      </w:r>
      <w:proofErr w:type="spellEnd"/>
      <w:r w:rsidRPr="007D67F2">
        <w:rPr>
          <w:rFonts w:cstheme="minorHAnsi"/>
        </w:rPr>
        <w:t xml:space="preserve"> lösbar; Über Laserkanone lösbar</w:t>
      </w:r>
      <w:r w:rsidR="007D67F2">
        <w:rPr>
          <w:rFonts w:cstheme="minorHAnsi"/>
        </w:rPr>
        <w:t xml:space="preserve"> // sind durchaus kombinierbar </w:t>
      </w:r>
    </w:p>
    <w:p w14:paraId="2C14DE2B" w14:textId="060D0422" w:rsidR="007D67F2" w:rsidRDefault="007D67F2" w:rsidP="007D67F2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 w:rsidRPr="007D67F2">
        <w:rPr>
          <w:rFonts w:cstheme="minorHAnsi"/>
        </w:rPr>
        <w:t>Feindliche Raumschiffe -&gt; Über Navigation lösbar</w:t>
      </w:r>
      <w:r>
        <w:rPr>
          <w:rFonts w:cstheme="minorHAnsi"/>
        </w:rPr>
        <w:t>;</w:t>
      </w:r>
      <w:r w:rsidRPr="007D67F2">
        <w:rPr>
          <w:rFonts w:cstheme="minorHAnsi"/>
        </w:rPr>
        <w:t xml:space="preserve"> Über </w:t>
      </w:r>
      <w:proofErr w:type="spellStart"/>
      <w:r w:rsidRPr="007D67F2">
        <w:rPr>
          <w:rFonts w:cstheme="minorHAnsi"/>
        </w:rPr>
        <w:t>Deflektorschild</w:t>
      </w:r>
      <w:proofErr w:type="spellEnd"/>
      <w:r w:rsidRPr="007D67F2">
        <w:rPr>
          <w:rFonts w:cstheme="minorHAnsi"/>
        </w:rPr>
        <w:t xml:space="preserve"> lösbar; Über Laserkanone lösbar -&gt; Energie Management</w:t>
      </w:r>
      <w:r>
        <w:rPr>
          <w:rFonts w:cstheme="minorHAnsi"/>
        </w:rPr>
        <w:t xml:space="preserve"> // sind durchaus kombinierbar</w:t>
      </w:r>
    </w:p>
    <w:p w14:paraId="2C9B3794" w14:textId="257D5638" w:rsidR="009C4139" w:rsidRDefault="009C4139" w:rsidP="009C4139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Krankheiten heilen -&gt; </w:t>
      </w:r>
      <w:proofErr w:type="spellStart"/>
      <w:r>
        <w:rPr>
          <w:rFonts w:cstheme="minorHAnsi"/>
        </w:rPr>
        <w:t>zb</w:t>
      </w:r>
      <w:proofErr w:type="spellEnd"/>
      <w:r>
        <w:rPr>
          <w:rFonts w:cstheme="minorHAnsi"/>
        </w:rPr>
        <w:t xml:space="preserve"> durch schlechtes Essen in der Kantine (evtl. selbst verschuldet)</w:t>
      </w:r>
    </w:p>
    <w:p w14:paraId="3D465B6C" w14:textId="3F7CAA2B" w:rsidR="006E03AB" w:rsidRPr="006E03AB" w:rsidRDefault="009C4139" w:rsidP="00451DFC">
      <w:pPr>
        <w:pStyle w:val="Listenabsatz"/>
        <w:numPr>
          <w:ilvl w:val="0"/>
          <w:numId w:val="10"/>
        </w:numPr>
        <w:spacing w:line="240" w:lineRule="auto"/>
        <w:rPr>
          <w:rFonts w:cstheme="minorHAnsi"/>
        </w:rPr>
      </w:pPr>
      <w:r>
        <w:rPr>
          <w:rFonts w:cstheme="minorHAnsi"/>
        </w:rPr>
        <w:t>Katastrophe geschieht (feindliche Rakete zerstört Seitenflügel)</w:t>
      </w:r>
    </w:p>
    <w:p w14:paraId="4EEE4C29" w14:textId="26ECB230" w:rsidR="007D67F2" w:rsidRDefault="007D67F2" w:rsidP="00451DFC">
      <w:pPr>
        <w:spacing w:line="240" w:lineRule="auto"/>
        <w:rPr>
          <w:rFonts w:cstheme="minorHAnsi"/>
        </w:rPr>
      </w:pPr>
    </w:p>
    <w:p w14:paraId="2104ADE9" w14:textId="2DE64A20" w:rsidR="00451DFC" w:rsidRDefault="00675CFF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>Aufgabe bis Freitag: welchen Teilprot</w:t>
      </w:r>
      <w:r w:rsidR="00821168">
        <w:rPr>
          <w:rFonts w:cstheme="minorHAnsi"/>
        </w:rPr>
        <w:t>ot</w:t>
      </w:r>
      <w:r>
        <w:rPr>
          <w:rFonts w:cstheme="minorHAnsi"/>
        </w:rPr>
        <w:t>yp ist sinnvoll in unserem Projekt</w:t>
      </w:r>
    </w:p>
    <w:p w14:paraId="57E25BAB" w14:textId="5BF0A55C" w:rsidR="00036183" w:rsidRDefault="00036183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Überlegen bis Freitag: welche allgemeinen </w:t>
      </w:r>
      <w:proofErr w:type="spellStart"/>
      <w:r>
        <w:rPr>
          <w:rFonts w:cstheme="minorHAnsi"/>
        </w:rPr>
        <w:t>probleme</w:t>
      </w:r>
      <w:proofErr w:type="spellEnd"/>
      <w:r>
        <w:rPr>
          <w:rFonts w:cstheme="minorHAnsi"/>
        </w:rPr>
        <w:t xml:space="preserve"> könnten sich ergeben // </w:t>
      </w:r>
      <w:proofErr w:type="spellStart"/>
      <w:r>
        <w:rPr>
          <w:rFonts w:cstheme="minorHAnsi"/>
        </w:rPr>
        <w:t>brainstorming</w:t>
      </w:r>
      <w:proofErr w:type="spellEnd"/>
    </w:p>
    <w:p w14:paraId="320CCB67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56354AA7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56BDEE53" w14:textId="2C9900A6" w:rsidR="00036183" w:rsidRDefault="00036183" w:rsidP="00451DFC">
      <w:pPr>
        <w:spacing w:line="240" w:lineRule="auto"/>
        <w:rPr>
          <w:rFonts w:cstheme="minorHAnsi"/>
        </w:rPr>
      </w:pPr>
    </w:p>
    <w:p w14:paraId="04BAAFA8" w14:textId="77777777" w:rsidR="006E03AB" w:rsidRDefault="006E03AB" w:rsidP="00451DFC">
      <w:pPr>
        <w:spacing w:line="240" w:lineRule="auto"/>
        <w:rPr>
          <w:rFonts w:cstheme="minorHAnsi"/>
        </w:rPr>
      </w:pPr>
    </w:p>
    <w:p w14:paraId="1D611EAB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4FE22794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74E99775" w14:textId="77777777" w:rsidR="00036183" w:rsidRDefault="00036183" w:rsidP="00451DFC">
      <w:pPr>
        <w:spacing w:line="240" w:lineRule="auto"/>
        <w:rPr>
          <w:rFonts w:cstheme="minorHAnsi"/>
        </w:rPr>
      </w:pPr>
    </w:p>
    <w:p w14:paraId="76B67F72" w14:textId="3215444A" w:rsidR="00036183" w:rsidRDefault="00036183" w:rsidP="00451DF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11A639C3" w14:textId="45C6AAF4" w:rsidR="00821168" w:rsidRDefault="00821168" w:rsidP="00821168">
      <w:pPr>
        <w:pStyle w:val="Listenabsatz"/>
        <w:numPr>
          <w:ilvl w:val="0"/>
          <w:numId w:val="11"/>
        </w:num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Overview</w:t>
      </w:r>
      <w:proofErr w:type="spellEnd"/>
      <w:r>
        <w:rPr>
          <w:rFonts w:cstheme="minorHAnsi"/>
        </w:rPr>
        <w:t>-Ansicht und deren Interaktionssteuerung (</w:t>
      </w:r>
      <w:proofErr w:type="gramStart"/>
      <w:r>
        <w:rPr>
          <w:rFonts w:cstheme="minorHAnsi"/>
        </w:rPr>
        <w:t>reinfliegen?,</w:t>
      </w:r>
      <w:proofErr w:type="gramEnd"/>
      <w:r>
        <w:rPr>
          <w:rFonts w:cstheme="minorHAnsi"/>
        </w:rPr>
        <w:t xml:space="preserve"> nur anklicken?, </w:t>
      </w:r>
      <w:proofErr w:type="spellStart"/>
      <w:r>
        <w:rPr>
          <w:rFonts w:cstheme="minorHAnsi"/>
        </w:rPr>
        <w:t>hover</w:t>
      </w:r>
      <w:proofErr w:type="spellEnd"/>
      <w:r>
        <w:rPr>
          <w:rFonts w:cstheme="minorHAnsi"/>
        </w:rPr>
        <w:t xml:space="preserve">?,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?) </w:t>
      </w:r>
    </w:p>
    <w:p w14:paraId="407B5E97" w14:textId="751956D8" w:rsidR="00821168" w:rsidRPr="00821168" w:rsidRDefault="00821168" w:rsidP="00821168">
      <w:pPr>
        <w:pStyle w:val="Listenabsatz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Ein allgemeines großes Problem mit verschiedenen Lösungswegen // alternativ nur ein kleines Spiel </w:t>
      </w:r>
    </w:p>
    <w:p w14:paraId="6620067D" w14:textId="75A5CC8A" w:rsidR="009C4139" w:rsidRDefault="009C4139" w:rsidP="00451DFC">
      <w:pPr>
        <w:spacing w:line="240" w:lineRule="auto"/>
        <w:rPr>
          <w:rFonts w:cstheme="minorHAnsi"/>
        </w:rPr>
      </w:pPr>
    </w:p>
    <w:p w14:paraId="74A4AFE2" w14:textId="6CFC64B7" w:rsidR="009C4139" w:rsidRDefault="009C4139" w:rsidP="00451DFC">
      <w:pPr>
        <w:spacing w:line="240" w:lineRule="auto"/>
        <w:rPr>
          <w:rFonts w:cstheme="minorHAnsi"/>
        </w:rPr>
      </w:pPr>
    </w:p>
    <w:p w14:paraId="29B0A4D0" w14:textId="78AF7B6D" w:rsidR="009C4139" w:rsidRDefault="009C4139" w:rsidP="00451DFC">
      <w:pPr>
        <w:spacing w:line="240" w:lineRule="auto"/>
        <w:rPr>
          <w:rFonts w:cstheme="minorHAnsi"/>
        </w:rPr>
      </w:pPr>
    </w:p>
    <w:p w14:paraId="7F1F09D1" w14:textId="64C895A1" w:rsidR="009C4139" w:rsidRDefault="009C4139" w:rsidP="00451DFC">
      <w:pPr>
        <w:spacing w:line="240" w:lineRule="auto"/>
        <w:rPr>
          <w:rFonts w:cstheme="minorHAnsi"/>
        </w:rPr>
      </w:pPr>
    </w:p>
    <w:p w14:paraId="7E212151" w14:textId="05343677" w:rsidR="009C4139" w:rsidRDefault="009C4139" w:rsidP="00451DFC">
      <w:pPr>
        <w:spacing w:line="240" w:lineRule="auto"/>
        <w:rPr>
          <w:rFonts w:cstheme="minorHAnsi"/>
        </w:rPr>
      </w:pPr>
    </w:p>
    <w:p w14:paraId="3F1A28A8" w14:textId="69967C10" w:rsidR="009C4139" w:rsidRDefault="009C4139" w:rsidP="00451DFC">
      <w:pPr>
        <w:spacing w:line="240" w:lineRule="auto"/>
        <w:rPr>
          <w:rFonts w:cstheme="minorHAnsi"/>
        </w:rPr>
      </w:pPr>
    </w:p>
    <w:p w14:paraId="09A4AE8C" w14:textId="0DC8E709" w:rsidR="009C4139" w:rsidRDefault="009C4139" w:rsidP="00451DFC">
      <w:pPr>
        <w:spacing w:line="240" w:lineRule="auto"/>
        <w:rPr>
          <w:rFonts w:cstheme="minorHAnsi"/>
        </w:rPr>
      </w:pPr>
    </w:p>
    <w:p w14:paraId="6F540441" w14:textId="77777777" w:rsidR="009C4139" w:rsidRPr="00451DFC" w:rsidRDefault="009C4139" w:rsidP="00451DFC">
      <w:pPr>
        <w:spacing w:line="240" w:lineRule="auto"/>
        <w:rPr>
          <w:rFonts w:cstheme="minorHAnsi"/>
        </w:rPr>
      </w:pPr>
    </w:p>
    <w:p w14:paraId="33118A37" w14:textId="5CDE1A95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Gravitationskontrolle</w:t>
      </w:r>
    </w:p>
    <w:p w14:paraId="1157C7F6" w14:textId="02D7C8CF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Medizin</w:t>
      </w:r>
    </w:p>
    <w:p w14:paraId="2B3F57D6" w14:textId="77777777" w:rsidR="009C4139" w:rsidRPr="00C33546" w:rsidRDefault="009C4139" w:rsidP="009C4139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2517818A" w14:textId="3F54BDE5" w:rsidR="00B84C3D" w:rsidRDefault="00BB3453" w:rsidP="00B84C3D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Navigation (Autopilot)</w:t>
      </w:r>
    </w:p>
    <w:p w14:paraId="3105D36F" w14:textId="40E63647" w:rsidR="00B84C3D" w:rsidRPr="00786D6D" w:rsidRDefault="00B84C3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B84C3D">
        <w:rPr>
          <w:rFonts w:eastAsia="Times New Roman" w:cstheme="minorHAnsi"/>
          <w:sz w:val="24"/>
          <w:szCs w:val="24"/>
          <w:lang/>
        </w:rPr>
        <w:t>Spieler</w:t>
      </w:r>
      <w:r>
        <w:rPr>
          <w:rFonts w:eastAsia="Times New Roman" w:cstheme="minorHAnsi"/>
          <w:sz w:val="24"/>
          <w:szCs w:val="24"/>
          <w:lang/>
        </w:rPr>
        <w:t xml:space="preserve"> kann</w:t>
      </w:r>
      <w:r w:rsidRPr="00B84C3D">
        <w:rPr>
          <w:rFonts w:eastAsia="Times New Roman" w:cstheme="minorHAnsi"/>
          <w:sz w:val="24"/>
          <w:szCs w:val="24"/>
          <w:lang/>
        </w:rPr>
        <w:t xml:space="preserve"> innerhalb des Minispiels d</w:t>
      </w:r>
      <w:r>
        <w:rPr>
          <w:rFonts w:eastAsia="Times New Roman" w:cstheme="minorHAnsi"/>
          <w:sz w:val="24"/>
          <w:szCs w:val="24"/>
          <w:lang/>
        </w:rPr>
        <w:t xml:space="preserve">ie Spielrichtung beeinflussen: ihm ist es überlassen, ob das Raumschiff sich durch geschickte Navigation dem gegnerischen Raumschiff entweicht oder ob es auf Angriff geht und seine Laserkanone einsetzt. </w:t>
      </w:r>
    </w:p>
    <w:p w14:paraId="5ABD24EC" w14:textId="73F4F64A" w:rsidR="00786D6D" w:rsidRPr="00156517" w:rsidRDefault="00786D6D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>
        <w:rPr>
          <w:rFonts w:eastAsia="Times New Roman" w:cstheme="minorHAnsi"/>
          <w:sz w:val="24"/>
          <w:szCs w:val="24"/>
          <w:lang/>
        </w:rPr>
        <w:t>Radaransicht</w:t>
      </w:r>
      <w:r w:rsidR="004725CE">
        <w:rPr>
          <w:rFonts w:eastAsia="Times New Roman" w:cstheme="minorHAnsi"/>
          <w:sz w:val="24"/>
          <w:szCs w:val="24"/>
          <w:lang/>
        </w:rPr>
        <w:t>/Radarsystem</w:t>
      </w:r>
      <w:r>
        <w:rPr>
          <w:rFonts w:eastAsia="Times New Roman" w:cstheme="minorHAnsi"/>
          <w:sz w:val="24"/>
          <w:szCs w:val="24"/>
          <w:lang/>
        </w:rPr>
        <w:t xml:space="preserve"> auf Display // mit kleinen Symbolen // Gegnern und Hindernissen</w:t>
      </w:r>
    </w:p>
    <w:p w14:paraId="4EC0E59E" w14:textId="49583D24" w:rsidR="00156517" w:rsidRPr="00B84C3D" w:rsidRDefault="00156517" w:rsidP="00B84C3D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156517">
        <w:rPr>
          <w:rFonts w:eastAsia="Times New Roman" w:cstheme="minorHAnsi"/>
          <w:sz w:val="24"/>
          <w:szCs w:val="24"/>
          <w:lang w:val="en-GB"/>
        </w:rPr>
        <w:t xml:space="preserve">Top Down </w:t>
      </w:r>
      <w:proofErr w:type="spellStart"/>
      <w:r w:rsidRPr="00156517">
        <w:rPr>
          <w:rFonts w:eastAsia="Times New Roman" w:cstheme="minorHAnsi"/>
          <w:sz w:val="24"/>
          <w:szCs w:val="24"/>
          <w:lang w:val="en-GB"/>
        </w:rPr>
        <w:t>Ansicht</w:t>
      </w:r>
      <w:proofErr w:type="spellEnd"/>
      <w:r w:rsidRPr="00156517">
        <w:rPr>
          <w:rFonts w:eastAsia="Times New Roman" w:cstheme="minorHAnsi"/>
          <w:sz w:val="24"/>
          <w:szCs w:val="24"/>
          <w:lang w:val="en-GB"/>
        </w:rPr>
        <w:t xml:space="preserve"> // 2D // </w:t>
      </w:r>
      <w:proofErr w:type="spellStart"/>
      <w:r w:rsidRPr="00156517">
        <w:rPr>
          <w:rFonts w:eastAsia="Times New Roman" w:cstheme="minorHAnsi"/>
          <w:sz w:val="24"/>
          <w:szCs w:val="24"/>
          <w:lang w:val="en-GB"/>
        </w:rPr>
        <w:t>Steuerung</w:t>
      </w:r>
      <w:proofErr w:type="spellEnd"/>
      <w:r w:rsidRPr="00156517">
        <w:rPr>
          <w:rFonts w:eastAsia="Times New Roman" w:cstheme="minorHAnsi"/>
          <w:sz w:val="24"/>
          <w:szCs w:val="24"/>
          <w:lang w:val="en-GB"/>
        </w:rPr>
        <w:t>: W, A, S</w:t>
      </w:r>
      <w:r>
        <w:rPr>
          <w:rFonts w:eastAsia="Times New Roman" w:cstheme="minorHAnsi"/>
          <w:sz w:val="24"/>
          <w:szCs w:val="24"/>
          <w:lang w:val="en-GB"/>
        </w:rPr>
        <w:t>, D</w:t>
      </w:r>
    </w:p>
    <w:p w14:paraId="1B829AF4" w14:textId="033DAA54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Antrieb (Triebwerkssteuerung)</w:t>
      </w:r>
    </w:p>
    <w:p w14:paraId="3B3CE12D" w14:textId="6709734F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Steuerung</w:t>
      </w:r>
    </w:p>
    <w:p w14:paraId="2F4F913B" w14:textId="7C304A0F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Deflektorschilde</w:t>
      </w:r>
    </w:p>
    <w:p w14:paraId="3902E727" w14:textId="77777777" w:rsidR="00F910BE" w:rsidRPr="00F910BE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2408BA">
        <w:rPr>
          <w:rFonts w:eastAsia="Times New Roman" w:cstheme="minorHAnsi"/>
          <w:sz w:val="24"/>
          <w:szCs w:val="24"/>
          <w:lang/>
        </w:rPr>
        <w:t>Die Fächerung des Schildbereichs // d</w:t>
      </w:r>
      <w:r>
        <w:rPr>
          <w:rFonts w:eastAsia="Times New Roman" w:cstheme="minorHAnsi"/>
          <w:sz w:val="24"/>
          <w:szCs w:val="24"/>
          <w:lang/>
        </w:rPr>
        <w:t xml:space="preserve">er Schildstärke // Energiemanagement // Einfliegende Asteroiden die man abwehren muss </w:t>
      </w:r>
    </w:p>
    <w:p w14:paraId="63961968" w14:textId="287AD841" w:rsidR="002408BA" w:rsidRPr="00C33546" w:rsidRDefault="002408BA" w:rsidP="002408BA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>
        <w:rPr>
          <w:rFonts w:eastAsia="Times New Roman" w:cstheme="minorHAnsi"/>
          <w:sz w:val="24"/>
          <w:szCs w:val="24"/>
          <w:lang/>
        </w:rPr>
        <w:t xml:space="preserve">Überblick der Energie des Raumschiffes // Schild verbraucht Energie -&gt; Spieler muss Energie schlau einteilen für andere wichtige Systeme -&gt; </w:t>
      </w:r>
      <w:proofErr w:type="spellStart"/>
      <w:r>
        <w:rPr>
          <w:rFonts w:eastAsia="Times New Roman" w:cstheme="minorHAnsi"/>
          <w:sz w:val="24"/>
          <w:szCs w:val="24"/>
          <w:lang/>
        </w:rPr>
        <w:t>z.B</w:t>
      </w:r>
      <w:proofErr w:type="spellEnd"/>
      <w:r>
        <w:rPr>
          <w:rFonts w:eastAsia="Times New Roman" w:cstheme="minorHAnsi"/>
          <w:sz w:val="24"/>
          <w:szCs w:val="24"/>
          <w:lang/>
        </w:rPr>
        <w:t xml:space="preserve"> werden Triebwerke auf minimale Energie </w:t>
      </w:r>
      <w:r w:rsidR="00E04D1B">
        <w:rPr>
          <w:rFonts w:eastAsia="Times New Roman" w:cstheme="minorHAnsi"/>
          <w:sz w:val="24"/>
          <w:szCs w:val="24"/>
          <w:lang/>
        </w:rPr>
        <w:t>geschaltet,</w:t>
      </w:r>
      <w:r>
        <w:rPr>
          <w:rFonts w:eastAsia="Times New Roman" w:cstheme="minorHAnsi"/>
          <w:sz w:val="24"/>
          <w:szCs w:val="24"/>
          <w:lang/>
        </w:rPr>
        <w:t xml:space="preserve"> um Schild stärker einsetzen zu können</w:t>
      </w:r>
    </w:p>
    <w:p w14:paraId="38C52324" w14:textId="4E0273CC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Laserkanone</w:t>
      </w:r>
    </w:p>
    <w:p w14:paraId="61F73AC8" w14:textId="618FFD33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Nachrichtenübermittlung und Kommunikation</w:t>
      </w:r>
    </w:p>
    <w:p w14:paraId="0D94991F" w14:textId="7FD1599A" w:rsidR="00BB3453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Container-/Frachtmanagement (evtl. Inventar) (Hangar)</w:t>
      </w:r>
    </w:p>
    <w:p w14:paraId="42DED6B1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156517">
        <w:rPr>
          <w:rFonts w:eastAsia="Times New Roman" w:cstheme="minorHAnsi"/>
          <w:sz w:val="24"/>
          <w:szCs w:val="24"/>
          <w:lang/>
        </w:rPr>
        <w:t>In Form von Tertris Spiel // strategisches Platzieren der Container // Kranfrachtraum</w:t>
      </w:r>
    </w:p>
    <w:p w14:paraId="79DF0A6E" w14:textId="77777777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156517">
        <w:rPr>
          <w:rFonts w:eastAsia="Times New Roman" w:cstheme="minorHAnsi"/>
          <w:sz w:val="24"/>
          <w:szCs w:val="24"/>
          <w:lang/>
        </w:rPr>
        <w:t xml:space="preserve">Point &amp; Click Steuerung </w:t>
      </w:r>
    </w:p>
    <w:p w14:paraId="1D6773A4" w14:textId="3EABD826" w:rsidR="00156517" w:rsidRPr="00156517" w:rsidRDefault="00156517" w:rsidP="00156517">
      <w:pPr>
        <w:pStyle w:val="Listenabsatz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156517">
        <w:rPr>
          <w:rFonts w:eastAsia="Times New Roman" w:cstheme="minorHAnsi"/>
          <w:sz w:val="24"/>
          <w:szCs w:val="24"/>
          <w:lang/>
        </w:rPr>
        <w:t xml:space="preserve">3D Ansicht mit gelockter Kamera </w:t>
      </w:r>
    </w:p>
    <w:p w14:paraId="08020A87" w14:textId="6C92ADAE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Start/Landungsassistent</w:t>
      </w:r>
    </w:p>
    <w:p w14:paraId="38366D4D" w14:textId="4FAEAC08" w:rsidR="00BB3453" w:rsidRPr="00C33546" w:rsidRDefault="00BB3453" w:rsidP="00BB3453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t>Sensor/Ortung -&gt; Asteroidenhagel ausweichen bzw. feindlichen Raumschiffen - Traktorstrahl - Reparatur/Wartung/Mechanik</w:t>
      </w:r>
    </w:p>
    <w:p w14:paraId="7B0A89F1" w14:textId="3CBE441C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6A47AAA8" w14:textId="5BDD0066" w:rsidR="00C33546" w:rsidRPr="00C33546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C33546">
        <w:rPr>
          <w:rFonts w:eastAsia="Times New Roman" w:cstheme="minorHAnsi"/>
          <w:sz w:val="24"/>
          <w:szCs w:val="24"/>
          <w:lang/>
        </w:rPr>
        <w:lastRenderedPageBreak/>
        <w:t>Räumlichkeiten:</w:t>
      </w:r>
    </w:p>
    <w:p w14:paraId="3CFC3944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/>
        </w:rPr>
      </w:pPr>
      <w:r w:rsidRPr="005C7F70">
        <w:rPr>
          <w:rFonts w:eastAsia="Times New Roman" w:cstheme="minorHAnsi"/>
          <w:sz w:val="24"/>
          <w:szCs w:val="24"/>
          <w:highlight w:val="cyan"/>
          <w:lang/>
        </w:rPr>
        <w:t>Sensoren</w:t>
      </w:r>
    </w:p>
    <w:p w14:paraId="332DAAB7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cyan"/>
          <w:lang/>
        </w:rPr>
      </w:pPr>
      <w:r w:rsidRPr="005C7F70">
        <w:rPr>
          <w:rFonts w:eastAsia="Times New Roman" w:cstheme="minorHAnsi"/>
          <w:sz w:val="24"/>
          <w:szCs w:val="24"/>
          <w:highlight w:val="cyan"/>
          <w:lang/>
        </w:rPr>
        <w:t>Navigation (Brücke)</w:t>
      </w:r>
    </w:p>
    <w:p w14:paraId="79FAED1E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/>
        </w:rPr>
      </w:pPr>
      <w:r w:rsidRPr="005C7F70">
        <w:rPr>
          <w:rFonts w:eastAsia="Times New Roman" w:cstheme="minorHAnsi"/>
          <w:sz w:val="24"/>
          <w:szCs w:val="24"/>
          <w:highlight w:val="red"/>
          <w:lang/>
        </w:rPr>
        <w:t>Laser/Traktorstrahl</w:t>
      </w:r>
    </w:p>
    <w:p w14:paraId="2A679268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red"/>
          <w:lang w:val="en-GB"/>
        </w:rPr>
      </w:pPr>
      <w:proofErr w:type="spellStart"/>
      <w:r w:rsidRPr="005C7F70">
        <w:rPr>
          <w:rFonts w:eastAsia="Times New Roman" w:cstheme="minorHAnsi"/>
          <w:sz w:val="24"/>
          <w:szCs w:val="24"/>
          <w:highlight w:val="red"/>
          <w:lang w:val="en-GB"/>
        </w:rPr>
        <w:t>Schilde</w:t>
      </w:r>
      <w:proofErr w:type="spellEnd"/>
    </w:p>
    <w:p w14:paraId="62687905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/>
        </w:rPr>
      </w:pPr>
      <w:r w:rsidRPr="005C7F70">
        <w:rPr>
          <w:rFonts w:eastAsia="Times New Roman" w:cstheme="minorHAnsi"/>
          <w:sz w:val="24"/>
          <w:szCs w:val="24"/>
          <w:highlight w:val="yellow"/>
          <w:lang w:val="en-GB"/>
        </w:rPr>
        <w:t>Engineering/</w:t>
      </w:r>
      <w:proofErr w:type="spellStart"/>
      <w:r w:rsidRPr="005C7F70">
        <w:rPr>
          <w:rFonts w:eastAsia="Times New Roman" w:cstheme="minorHAnsi"/>
          <w:sz w:val="24"/>
          <w:szCs w:val="24"/>
          <w:highlight w:val="yellow"/>
          <w:lang w:val="en-GB"/>
        </w:rPr>
        <w:t>Reparatur</w:t>
      </w:r>
      <w:proofErr w:type="spellEnd"/>
    </w:p>
    <w:p w14:paraId="5CF79B77" w14:textId="0725DD7A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val="en-GB"/>
        </w:rPr>
      </w:pPr>
      <w:proofErr w:type="spellStart"/>
      <w:r w:rsidRPr="005C7F70">
        <w:rPr>
          <w:rFonts w:eastAsia="Times New Roman" w:cstheme="minorHAnsi"/>
          <w:sz w:val="24"/>
          <w:szCs w:val="24"/>
          <w:highlight w:val="yellow"/>
          <w:lang w:val="en-GB"/>
        </w:rPr>
        <w:t>Triebwerk</w:t>
      </w:r>
      <w:proofErr w:type="spellEnd"/>
      <w:r w:rsidRPr="005C7F70">
        <w:rPr>
          <w:rFonts w:eastAsia="Times New Roman" w:cstheme="minorHAnsi"/>
          <w:sz w:val="24"/>
          <w:szCs w:val="24"/>
          <w:highlight w:val="yellow"/>
          <w:lang w:val="en-GB"/>
        </w:rPr>
        <w:t xml:space="preserve"> (links</w:t>
      </w:r>
      <w:r w:rsidR="005C7F70">
        <w:rPr>
          <w:rFonts w:eastAsia="Times New Roman" w:cstheme="minorHAnsi"/>
          <w:sz w:val="24"/>
          <w:szCs w:val="24"/>
          <w:highlight w:val="yellow"/>
          <w:lang w:val="en-GB"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/>
        </w:rPr>
        <w:t>rechts</w:t>
      </w:r>
      <w:r w:rsidR="005C7F70">
        <w:rPr>
          <w:rFonts w:eastAsia="Times New Roman" w:cstheme="minorHAnsi"/>
          <w:sz w:val="24"/>
          <w:szCs w:val="24"/>
          <w:highlight w:val="yellow"/>
          <w:lang/>
        </w:rPr>
        <w:t xml:space="preserve"> + </w:t>
      </w:r>
      <w:r w:rsidR="005C7F70" w:rsidRPr="005C7F70">
        <w:rPr>
          <w:rFonts w:eastAsia="Times New Roman" w:cstheme="minorHAnsi"/>
          <w:sz w:val="24"/>
          <w:szCs w:val="24"/>
          <w:highlight w:val="yellow"/>
          <w:lang/>
        </w:rPr>
        <w:t>hinten</w:t>
      </w:r>
      <w:r w:rsidRPr="005C7F70">
        <w:rPr>
          <w:rFonts w:eastAsia="Times New Roman" w:cstheme="minorHAnsi"/>
          <w:sz w:val="24"/>
          <w:szCs w:val="24"/>
          <w:highlight w:val="yellow"/>
          <w:lang w:val="en-GB"/>
        </w:rPr>
        <w:t>)</w:t>
      </w:r>
    </w:p>
    <w:p w14:paraId="78E65215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/>
        </w:rPr>
      </w:pPr>
      <w:r w:rsidRPr="00E9501A">
        <w:rPr>
          <w:rFonts w:eastAsia="Times New Roman" w:cstheme="minorHAnsi"/>
          <w:sz w:val="24"/>
          <w:szCs w:val="24"/>
          <w:highlight w:val="magenta"/>
          <w:lang/>
        </w:rPr>
        <w:t>medizinische Station</w:t>
      </w:r>
    </w:p>
    <w:p w14:paraId="36E7D78E" w14:textId="77777777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/>
        </w:rPr>
      </w:pPr>
      <w:r w:rsidRPr="00E9501A">
        <w:rPr>
          <w:rFonts w:eastAsia="Times New Roman" w:cstheme="minorHAnsi"/>
          <w:sz w:val="24"/>
          <w:szCs w:val="24"/>
          <w:highlight w:val="magenta"/>
          <w:lang/>
        </w:rPr>
        <w:t xml:space="preserve">Crew. </w:t>
      </w:r>
      <w:proofErr w:type="spellStart"/>
      <w:r w:rsidRPr="00E9501A">
        <w:rPr>
          <w:rFonts w:eastAsia="Times New Roman" w:cstheme="minorHAnsi"/>
          <w:sz w:val="24"/>
          <w:szCs w:val="24"/>
          <w:highlight w:val="magenta"/>
          <w:lang/>
        </w:rPr>
        <w:t>Compartments</w:t>
      </w:r>
      <w:proofErr w:type="spellEnd"/>
    </w:p>
    <w:p w14:paraId="77453A06" w14:textId="4928655B" w:rsidR="00C33546" w:rsidRPr="00E9501A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magenta"/>
          <w:lang/>
        </w:rPr>
      </w:pPr>
      <w:r w:rsidRPr="00E9501A">
        <w:rPr>
          <w:rFonts w:eastAsia="Times New Roman" w:cstheme="minorHAnsi"/>
          <w:sz w:val="24"/>
          <w:szCs w:val="24"/>
          <w:highlight w:val="magenta"/>
          <w:lang/>
        </w:rPr>
        <w:t>Kantine</w:t>
      </w:r>
    </w:p>
    <w:p w14:paraId="2DC51E17" w14:textId="62A4E61C" w:rsid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>
        <w:rPr>
          <w:rFonts w:eastAsia="Times New Roman" w:cstheme="minorHAnsi"/>
          <w:sz w:val="24"/>
          <w:szCs w:val="24"/>
          <w:lang/>
        </w:rPr>
        <w:t>Gerichte kochen</w:t>
      </w:r>
    </w:p>
    <w:p w14:paraId="335F87A2" w14:textId="430EF840" w:rsidR="00E9501A" w:rsidRPr="00E9501A" w:rsidRDefault="00E9501A" w:rsidP="00E9501A">
      <w:pPr>
        <w:pStyle w:val="Listenabsatz"/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>
        <w:rPr>
          <w:rFonts w:eastAsia="Times New Roman" w:cstheme="minorHAnsi"/>
          <w:sz w:val="24"/>
          <w:szCs w:val="24"/>
          <w:lang/>
        </w:rPr>
        <w:t xml:space="preserve">Lebensmittelversorgung </w:t>
      </w:r>
    </w:p>
    <w:p w14:paraId="35CFF769" w14:textId="77777777" w:rsidR="00C33546" w:rsidRPr="005C7F70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/>
        </w:rPr>
      </w:pPr>
      <w:r w:rsidRPr="005C7F70">
        <w:rPr>
          <w:rFonts w:eastAsia="Times New Roman" w:cstheme="minorHAnsi"/>
          <w:sz w:val="24"/>
          <w:szCs w:val="24"/>
          <w:highlight w:val="green"/>
          <w:lang/>
        </w:rPr>
        <w:t>Frachtraum</w:t>
      </w:r>
    </w:p>
    <w:p w14:paraId="06533B1C" w14:textId="01F25F0A" w:rsidR="00C33546" w:rsidRDefault="00C33546" w:rsidP="00C33546">
      <w:pPr>
        <w:pStyle w:val="Listenabsatz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/>
        </w:rPr>
      </w:pPr>
      <w:r w:rsidRPr="005C7F70">
        <w:rPr>
          <w:rFonts w:eastAsia="Times New Roman" w:cstheme="minorHAnsi"/>
          <w:sz w:val="24"/>
          <w:szCs w:val="24"/>
          <w:highlight w:val="green"/>
          <w:lang/>
        </w:rPr>
        <w:t>Hangar</w:t>
      </w:r>
    </w:p>
    <w:p w14:paraId="4A34C23F" w14:textId="017F704A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green"/>
          <w:lang/>
        </w:rPr>
      </w:pPr>
    </w:p>
    <w:p w14:paraId="19C3735E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44B571E5" w14:textId="77777777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11036BAD" w14:textId="7A2DA8E6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  <w:r w:rsidRPr="00451DFC">
        <w:rPr>
          <w:rFonts w:eastAsia="Times New Roman" w:cstheme="minorHAnsi"/>
          <w:sz w:val="24"/>
          <w:szCs w:val="24"/>
          <w:lang/>
        </w:rPr>
        <w:t>Grund</w:t>
      </w:r>
      <w:r>
        <w:rPr>
          <w:rFonts w:eastAsia="Times New Roman" w:cstheme="minorHAnsi"/>
          <w:sz w:val="24"/>
          <w:szCs w:val="24"/>
          <w:lang/>
        </w:rPr>
        <w:t>legende Mechaniken von Minispielen und passende Objekte:</w:t>
      </w:r>
    </w:p>
    <w:p w14:paraId="4A33ABBF" w14:textId="3B5098C0" w:rsid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58FBF167" w14:textId="542CFC71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  <w:r w:rsidRPr="00451DFC">
        <w:rPr>
          <w:rFonts w:eastAsia="Times New Roman" w:cstheme="minorHAnsi"/>
          <w:sz w:val="24"/>
          <w:szCs w:val="24"/>
          <w:lang w:val="en-GB"/>
        </w:rPr>
        <w:t xml:space="preserve">Navigation, </w:t>
      </w:r>
      <w:proofErr w:type="spellStart"/>
      <w:r w:rsidRPr="00451DFC">
        <w:rPr>
          <w:rFonts w:eastAsia="Times New Roman" w:cstheme="minorHAnsi"/>
          <w:sz w:val="24"/>
          <w:szCs w:val="24"/>
          <w:lang w:val="en-GB"/>
        </w:rPr>
        <w:t>grundlegend</w:t>
      </w:r>
      <w:proofErr w:type="spellEnd"/>
      <w:r w:rsidRPr="00451DFC">
        <w:rPr>
          <w:rFonts w:eastAsia="Times New Roman" w:cstheme="minorHAnsi"/>
          <w:sz w:val="24"/>
          <w:szCs w:val="24"/>
          <w:lang w:val="en-GB"/>
        </w:rPr>
        <w:t xml:space="preserve">: </w:t>
      </w:r>
      <w:proofErr w:type="gramStart"/>
      <w:r w:rsidRPr="00451DFC">
        <w:rPr>
          <w:rFonts w:eastAsia="Times New Roman" w:cstheme="minorHAnsi"/>
          <w:sz w:val="24"/>
          <w:szCs w:val="24"/>
          <w:lang w:val="en-GB"/>
        </w:rPr>
        <w:t>W,A</w:t>
      </w:r>
      <w:proofErr w:type="gramEnd"/>
      <w:r w:rsidRPr="00451DFC">
        <w:rPr>
          <w:rFonts w:eastAsia="Times New Roman" w:cstheme="minorHAnsi"/>
          <w:sz w:val="24"/>
          <w:szCs w:val="24"/>
          <w:lang w:val="en-GB"/>
        </w:rPr>
        <w:t>,S,D</w:t>
      </w:r>
    </w:p>
    <w:p w14:paraId="1E00D9D7" w14:textId="34707316" w:rsid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  <w:r w:rsidRPr="00451DFC">
        <w:rPr>
          <w:rFonts w:eastAsia="Times New Roman" w:cstheme="minorHAnsi"/>
          <w:sz w:val="24"/>
          <w:szCs w:val="24"/>
          <w:lang w:val="en-GB"/>
        </w:rPr>
        <w:t xml:space="preserve">Overview-Ebene: Point &amp; Click Adventures </w:t>
      </w:r>
    </w:p>
    <w:p w14:paraId="3ED60AFD" w14:textId="77777777" w:rsidR="00451DFC" w:rsidRPr="00451DFC" w:rsidRDefault="00451DFC" w:rsidP="00451DFC">
      <w:pPr>
        <w:pStyle w:val="Listenabsatz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</w:p>
    <w:p w14:paraId="3289502A" w14:textId="77777777" w:rsidR="00451DFC" w:rsidRPr="00451DFC" w:rsidRDefault="00451DFC" w:rsidP="00451DFC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</w:p>
    <w:p w14:paraId="5791A7BA" w14:textId="78D5A5E3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</w:p>
    <w:p w14:paraId="3749F931" w14:textId="77777777" w:rsidR="005C7F70" w:rsidRPr="00451DFC" w:rsidRDefault="005C7F70" w:rsidP="005C7F70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</w:p>
    <w:p w14:paraId="05B78265" w14:textId="77777777" w:rsidR="00C33546" w:rsidRPr="00451DFC" w:rsidRDefault="00C33546" w:rsidP="00C33546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GB"/>
        </w:rPr>
      </w:pPr>
    </w:p>
    <w:p w14:paraId="04540C9D" w14:textId="546B747F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396117E2" w14:textId="77777777" w:rsidR="00C33546" w:rsidRPr="00C33546" w:rsidRDefault="00C33546" w:rsidP="00C33546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/>
        </w:rPr>
      </w:pPr>
    </w:p>
    <w:p w14:paraId="5FFE4187" w14:textId="4A511437" w:rsidR="00BB3453" w:rsidRPr="00C33546" w:rsidRDefault="00BB3453">
      <w:pPr>
        <w:rPr>
          <w:rFonts w:cstheme="minorHAnsi"/>
          <w:sz w:val="24"/>
          <w:szCs w:val="24"/>
          <w:lang/>
        </w:rPr>
      </w:pPr>
    </w:p>
    <w:p w14:paraId="238160C4" w14:textId="77777777" w:rsidR="00BB3453" w:rsidRPr="00C33546" w:rsidRDefault="00BB3453">
      <w:pPr>
        <w:rPr>
          <w:rFonts w:cstheme="minorHAnsi"/>
          <w:sz w:val="24"/>
          <w:szCs w:val="24"/>
          <w:lang/>
        </w:rPr>
      </w:pPr>
    </w:p>
    <w:sectPr w:rsidR="00BB3453" w:rsidRPr="00C3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46007"/>
    <w:multiLevelType w:val="hybridMultilevel"/>
    <w:tmpl w:val="87FEA94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7B9"/>
    <w:multiLevelType w:val="hybridMultilevel"/>
    <w:tmpl w:val="572E171A"/>
    <w:lvl w:ilvl="0" w:tplc="D46E29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2D74"/>
    <w:multiLevelType w:val="hybridMultilevel"/>
    <w:tmpl w:val="DE18E4A4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C1DE8"/>
    <w:multiLevelType w:val="hybridMultilevel"/>
    <w:tmpl w:val="34E6E2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36BA5"/>
    <w:multiLevelType w:val="hybridMultilevel"/>
    <w:tmpl w:val="D182E5A8"/>
    <w:lvl w:ilvl="0" w:tplc="0434AF7C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DE3F3D"/>
    <w:multiLevelType w:val="hybridMultilevel"/>
    <w:tmpl w:val="7C2632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103BF"/>
    <w:multiLevelType w:val="hybridMultilevel"/>
    <w:tmpl w:val="EE90D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048B"/>
    <w:multiLevelType w:val="hybridMultilevel"/>
    <w:tmpl w:val="E5F0ED12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C38CD"/>
    <w:multiLevelType w:val="hybridMultilevel"/>
    <w:tmpl w:val="A0288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2696E"/>
    <w:multiLevelType w:val="hybridMultilevel"/>
    <w:tmpl w:val="E9C2370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53679"/>
    <w:multiLevelType w:val="hybridMultilevel"/>
    <w:tmpl w:val="F51E1066"/>
    <w:lvl w:ilvl="0" w:tplc="0434AF7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53"/>
    <w:rsid w:val="00036183"/>
    <w:rsid w:val="00156517"/>
    <w:rsid w:val="002408BA"/>
    <w:rsid w:val="00336F4A"/>
    <w:rsid w:val="003E37A3"/>
    <w:rsid w:val="00451DFC"/>
    <w:rsid w:val="004725CE"/>
    <w:rsid w:val="005C7F70"/>
    <w:rsid w:val="00675CFF"/>
    <w:rsid w:val="006E03AB"/>
    <w:rsid w:val="00786D6D"/>
    <w:rsid w:val="007D67F2"/>
    <w:rsid w:val="00821168"/>
    <w:rsid w:val="009C4139"/>
    <w:rsid w:val="00A62774"/>
    <w:rsid w:val="00B84C3D"/>
    <w:rsid w:val="00BB3453"/>
    <w:rsid w:val="00C33546"/>
    <w:rsid w:val="00E04D1B"/>
    <w:rsid w:val="00E9501A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2A15"/>
  <w15:chartTrackingRefBased/>
  <w15:docId w15:val="{5A3D35FF-ED55-4B3A-905B-D1C4C80A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BB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B3453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username-1a8oiy">
    <w:name w:val="username-1a8oiy"/>
    <w:basedOn w:val="Absatz-Standardschriftart"/>
    <w:rsid w:val="00BB3453"/>
  </w:style>
  <w:style w:type="character" w:customStyle="1" w:styleId="timestamp-3zcmnb">
    <w:name w:val="timestamp-3zcmnb"/>
    <w:basedOn w:val="Absatz-Standardschriftart"/>
    <w:rsid w:val="00BB3453"/>
  </w:style>
  <w:style w:type="paragraph" w:styleId="Listenabsatz">
    <w:name w:val="List Paragraph"/>
    <w:basedOn w:val="Standard"/>
    <w:uiPriority w:val="34"/>
    <w:qFormat/>
    <w:rsid w:val="00BB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22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81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2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1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7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7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5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2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4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8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1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1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37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Viktor Lukanow</cp:lastModifiedBy>
  <cp:revision>4</cp:revision>
  <dcterms:created xsi:type="dcterms:W3CDTF">2021-11-08T15:40:00Z</dcterms:created>
  <dcterms:modified xsi:type="dcterms:W3CDTF">2021-11-12T09:57:00Z</dcterms:modified>
</cp:coreProperties>
</file>