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C5DA" w14:textId="77777777" w:rsidR="00B84C3D" w:rsidRDefault="00B84C3D">
      <w:pPr>
        <w:rPr>
          <w:rFonts w:cstheme="minorHAnsi"/>
          <w:sz w:val="24"/>
          <w:szCs w:val="24"/>
        </w:rPr>
      </w:pPr>
    </w:p>
    <w:p w14:paraId="76C89475" w14:textId="69740241" w:rsidR="003E37A3" w:rsidRDefault="00BB3453">
      <w:pPr>
        <w:rPr>
          <w:rFonts w:cstheme="minorHAnsi"/>
          <w:sz w:val="24"/>
          <w:szCs w:val="24"/>
        </w:rPr>
      </w:pPr>
      <w:r w:rsidRPr="00C33546">
        <w:rPr>
          <w:rFonts w:cstheme="minorHAnsi"/>
          <w:sz w:val="24"/>
          <w:szCs w:val="24"/>
        </w:rPr>
        <w:t xml:space="preserve">Minispiele: </w:t>
      </w:r>
    </w:p>
    <w:p w14:paraId="3EC64AC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Sensoren</w:t>
      </w:r>
    </w:p>
    <w:p w14:paraId="582ED23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17434460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0AA2D9C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Navigation (Brücke)</w:t>
      </w:r>
    </w:p>
    <w:p w14:paraId="2489D5B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Steuerung (Autopilot)</w:t>
      </w:r>
    </w:p>
    <w:p w14:paraId="56D9150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Start/Landung</w:t>
      </w:r>
    </w:p>
    <w:p w14:paraId="61080920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Nachrichtenübermittlung und Kommunikation</w:t>
      </w:r>
    </w:p>
    <w:p w14:paraId="0C530631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821390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Laser/Traktorstrahl</w:t>
      </w:r>
    </w:p>
    <w:p w14:paraId="5D968AD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Starker Asteroidenhagel</w:t>
      </w:r>
    </w:p>
    <w:p w14:paraId="7359B2F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Container an Bord holen</w:t>
      </w:r>
    </w:p>
    <w:p w14:paraId="5332E161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1FD1CA1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Schilde</w:t>
      </w:r>
    </w:p>
    <w:p w14:paraId="464036E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Asteroidenhagel</w:t>
      </w:r>
    </w:p>
    <w:p w14:paraId="2886799C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49F412A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Engineering/Wartung</w:t>
      </w:r>
    </w:p>
    <w:p w14:paraId="337CD80E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577951D3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444E317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medizinische Station</w:t>
      </w:r>
    </w:p>
    <w:p w14:paraId="41C8E895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Medikamenten-Nachschub</w:t>
      </w:r>
    </w:p>
    <w:p w14:paraId="538F864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Diagnose durchführen</w:t>
      </w:r>
    </w:p>
    <w:p w14:paraId="4420209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Operation durchführen</w:t>
      </w:r>
    </w:p>
    <w:p w14:paraId="1F8E70C2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368895A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Crew. Compartments</w:t>
      </w:r>
    </w:p>
    <w:p w14:paraId="30E1CC9C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Zulassungskontrolle</w:t>
      </w:r>
    </w:p>
    <w:p w14:paraId="61734533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1E32AF2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Kantine</w:t>
      </w:r>
    </w:p>
    <w:p w14:paraId="1975A3F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Lebensmittel-Nachschub</w:t>
      </w:r>
    </w:p>
    <w:p w14:paraId="5120E55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Gericht kochen</w:t>
      </w:r>
    </w:p>
    <w:p w14:paraId="760A4E68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046EE0E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lastRenderedPageBreak/>
        <w:t>* Frachtraum</w:t>
      </w:r>
    </w:p>
    <w:p w14:paraId="2CB6876F" w14:textId="4EEC8A30" w:rsid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Containermanagement</w:t>
      </w:r>
    </w:p>
    <w:p w14:paraId="717689C8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B90C367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Hangar</w:t>
      </w:r>
    </w:p>
    <w:p w14:paraId="2BA5291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Kampf</w:t>
      </w:r>
    </w:p>
    <w:p w14:paraId="7A26867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Jäger losschicken</w:t>
      </w:r>
    </w:p>
    <w:p w14:paraId="330149A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Weltraumschrott an Bord holen (wird evtl. Zur Reparatur benötigt)</w:t>
      </w:r>
    </w:p>
    <w:p w14:paraId="5373CEB5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1CCDC854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Triebwerke</w:t>
      </w:r>
    </w:p>
    <w:p w14:paraId="1D8AF870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228765AF" w14:textId="0E66A4EE" w:rsidR="00B84C3D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Treibstoff auftanken</w:t>
      </w:r>
    </w:p>
    <w:p w14:paraId="12D20785" w14:textId="1E77309E" w:rsidR="00451DFC" w:rsidRDefault="00451DFC" w:rsidP="00451DFC">
      <w:pPr>
        <w:spacing w:line="240" w:lineRule="auto"/>
        <w:rPr>
          <w:rFonts w:cstheme="minorHAnsi"/>
        </w:rPr>
      </w:pPr>
    </w:p>
    <w:p w14:paraId="220CDD32" w14:textId="77777777" w:rsidR="00336F4A" w:rsidRDefault="00336F4A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Anderer Ansatz: Allgemeine Probleme die sich User stellen und Benutzer kann über unterschiedliche Sektoren im Raumschiff das Problem lösen. </w:t>
      </w:r>
    </w:p>
    <w:p w14:paraId="5D90D2D2" w14:textId="17DDC7D4" w:rsidR="00451DFC" w:rsidRDefault="00336F4A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Bspw. Asteriodenhagel -&gt; Über Navigation lösbar; Über Deflektorschild lösbar; Über Laserkanone lösbar</w:t>
      </w:r>
    </w:p>
    <w:p w14:paraId="2104ADE9" w14:textId="1A345EB1" w:rsidR="00451DFC" w:rsidRPr="00451DFC" w:rsidRDefault="00675CFF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Aufgabe bis Freitag: welchen Teilprotyp ist sinnvoll in unserem Projekt</w:t>
      </w:r>
    </w:p>
    <w:p w14:paraId="33118A37" w14:textId="5CDE1A95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Gravitationskontrolle</w:t>
      </w:r>
    </w:p>
    <w:p w14:paraId="1157C7F6" w14:textId="7CCDAE42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Medizin</w:t>
      </w:r>
    </w:p>
    <w:p w14:paraId="2517818A" w14:textId="3F54BDE5" w:rsidR="00B84C3D" w:rsidRDefault="00BB3453" w:rsidP="00B84C3D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Navigation (Autopilot)</w:t>
      </w:r>
    </w:p>
    <w:p w14:paraId="3105D36F" w14:textId="40E63647" w:rsidR="00B84C3D" w:rsidRPr="00786D6D" w:rsidRDefault="00B84C3D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B84C3D">
        <w:rPr>
          <w:rFonts w:eastAsia="Times New Roman" w:cstheme="minorHAnsi"/>
          <w:sz w:val="24"/>
          <w:szCs w:val="24"/>
          <w:lang w:eastAsia="en-DE"/>
        </w:rPr>
        <w:t>Spieler</w:t>
      </w:r>
      <w:r>
        <w:rPr>
          <w:rFonts w:eastAsia="Times New Roman" w:cstheme="minorHAnsi"/>
          <w:sz w:val="24"/>
          <w:szCs w:val="24"/>
          <w:lang w:eastAsia="en-DE"/>
        </w:rPr>
        <w:t xml:space="preserve"> kann</w:t>
      </w:r>
      <w:r w:rsidRPr="00B84C3D">
        <w:rPr>
          <w:rFonts w:eastAsia="Times New Roman" w:cstheme="minorHAnsi"/>
          <w:sz w:val="24"/>
          <w:szCs w:val="24"/>
          <w:lang w:eastAsia="en-DE"/>
        </w:rPr>
        <w:t xml:space="preserve"> innerhalb des Minispiels d</w:t>
      </w:r>
      <w:r>
        <w:rPr>
          <w:rFonts w:eastAsia="Times New Roman" w:cstheme="minorHAnsi"/>
          <w:sz w:val="24"/>
          <w:szCs w:val="24"/>
          <w:lang w:eastAsia="en-DE"/>
        </w:rPr>
        <w:t xml:space="preserve">ie Spielrichtung beeinflussen: ihm ist es überlassen, ob das Raumschiff sich durch geschickte Navigation dem gegnerischen Raumschiff entweicht oder ob es auf Angriff geht und seine Laserkanone einsetzt. </w:t>
      </w:r>
    </w:p>
    <w:p w14:paraId="5ABD24EC" w14:textId="73F4F64A" w:rsidR="00786D6D" w:rsidRPr="00156517" w:rsidRDefault="00786D6D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>Radaransicht</w:t>
      </w:r>
      <w:r w:rsidR="004725CE">
        <w:rPr>
          <w:rFonts w:eastAsia="Times New Roman" w:cstheme="minorHAnsi"/>
          <w:sz w:val="24"/>
          <w:szCs w:val="24"/>
          <w:lang w:eastAsia="en-DE"/>
        </w:rPr>
        <w:t>/Radarsystem</w:t>
      </w:r>
      <w:r>
        <w:rPr>
          <w:rFonts w:eastAsia="Times New Roman" w:cstheme="minorHAnsi"/>
          <w:sz w:val="24"/>
          <w:szCs w:val="24"/>
          <w:lang w:eastAsia="en-DE"/>
        </w:rPr>
        <w:t xml:space="preserve"> auf Display // mit kleinen Symbolen // Gegnern und Hindernissen</w:t>
      </w:r>
    </w:p>
    <w:p w14:paraId="4EC0E59E" w14:textId="49583D24" w:rsidR="00156517" w:rsidRPr="00B84C3D" w:rsidRDefault="00156517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GB" w:eastAsia="en-DE"/>
        </w:rPr>
        <w:t>Top Down Ansicht // 2D // Steuerung: W, A, S</w:t>
      </w:r>
      <w:r>
        <w:rPr>
          <w:rFonts w:eastAsia="Times New Roman" w:cstheme="minorHAnsi"/>
          <w:sz w:val="24"/>
          <w:szCs w:val="24"/>
          <w:lang w:val="en-GB" w:eastAsia="en-DE"/>
        </w:rPr>
        <w:t>, D</w:t>
      </w:r>
    </w:p>
    <w:p w14:paraId="1B829AF4" w14:textId="033DAA54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Antrieb (Triebwerkssteuerung)</w:t>
      </w:r>
    </w:p>
    <w:p w14:paraId="3B3CE12D" w14:textId="6709734F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Steuerung</w:t>
      </w:r>
    </w:p>
    <w:p w14:paraId="2F4F913B" w14:textId="7C304A0F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Deflektorschilde</w:t>
      </w:r>
    </w:p>
    <w:p w14:paraId="3902E727" w14:textId="77777777" w:rsidR="00F910BE" w:rsidRPr="00F910BE" w:rsidRDefault="002408BA" w:rsidP="002408BA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2408BA">
        <w:rPr>
          <w:rFonts w:eastAsia="Times New Roman" w:cstheme="minorHAnsi"/>
          <w:sz w:val="24"/>
          <w:szCs w:val="24"/>
          <w:lang w:eastAsia="en-DE"/>
        </w:rPr>
        <w:t>Die Fächerung des Schildbereichs // d</w:t>
      </w:r>
      <w:r>
        <w:rPr>
          <w:rFonts w:eastAsia="Times New Roman" w:cstheme="minorHAnsi"/>
          <w:sz w:val="24"/>
          <w:szCs w:val="24"/>
          <w:lang w:eastAsia="en-DE"/>
        </w:rPr>
        <w:t xml:space="preserve">er Schildstärke // Energiemanagement // Einfliegende Asteroiden die man abwehren muss </w:t>
      </w:r>
    </w:p>
    <w:p w14:paraId="63961968" w14:textId="287AD841" w:rsidR="002408BA" w:rsidRPr="00C33546" w:rsidRDefault="002408BA" w:rsidP="002408BA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 xml:space="preserve">Überblick der Energie des Raumschiffes // Schild verbraucht Energie -&gt; Spieler muss Energie schlau einteilen für andere wichtige Systeme -&gt; z.B werden Triebwerke auf minimale Energie </w:t>
      </w:r>
      <w:r w:rsidR="00E04D1B">
        <w:rPr>
          <w:rFonts w:eastAsia="Times New Roman" w:cstheme="minorHAnsi"/>
          <w:sz w:val="24"/>
          <w:szCs w:val="24"/>
          <w:lang w:eastAsia="en-DE"/>
        </w:rPr>
        <w:t>geschaltet,</w:t>
      </w:r>
      <w:r>
        <w:rPr>
          <w:rFonts w:eastAsia="Times New Roman" w:cstheme="minorHAnsi"/>
          <w:sz w:val="24"/>
          <w:szCs w:val="24"/>
          <w:lang w:eastAsia="en-DE"/>
        </w:rPr>
        <w:t xml:space="preserve"> um Schild stärker einsetzen zu können</w:t>
      </w:r>
    </w:p>
    <w:p w14:paraId="38C52324" w14:textId="4E0273CC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Laserkanone</w:t>
      </w:r>
    </w:p>
    <w:p w14:paraId="61F73AC8" w14:textId="618FFD33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Nachrichtenübermittlung und Kommunikation</w:t>
      </w:r>
    </w:p>
    <w:p w14:paraId="0D94991F" w14:textId="7FD1599A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Container-/Frachtmanagement (evtl. Inventar) (Hangar)</w:t>
      </w:r>
    </w:p>
    <w:p w14:paraId="42DED6B1" w14:textId="77777777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DE" w:eastAsia="en-DE"/>
        </w:rPr>
        <w:lastRenderedPageBreak/>
        <w:t>In Form von Tertris Spiel // strategisches Platzieren der Container // Kranfrachtraum</w:t>
      </w:r>
    </w:p>
    <w:p w14:paraId="79DF0A6E" w14:textId="77777777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DE" w:eastAsia="en-DE"/>
        </w:rPr>
        <w:t xml:space="preserve">Point &amp; Click Steuerung </w:t>
      </w:r>
    </w:p>
    <w:p w14:paraId="1D6773A4" w14:textId="3EABD826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156517">
        <w:rPr>
          <w:rFonts w:eastAsia="Times New Roman" w:cstheme="minorHAnsi"/>
          <w:sz w:val="24"/>
          <w:szCs w:val="24"/>
          <w:lang w:val="en-DE" w:eastAsia="en-DE"/>
        </w:rPr>
        <w:t xml:space="preserve">3D Ansicht mit gelockter Kamera </w:t>
      </w:r>
    </w:p>
    <w:p w14:paraId="08020A87" w14:textId="6C92ADAE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Start/Landungsassistent</w:t>
      </w:r>
    </w:p>
    <w:p w14:paraId="38366D4D" w14:textId="4FAEAC08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  <w:r w:rsidRPr="00C33546">
        <w:rPr>
          <w:rFonts w:eastAsia="Times New Roman" w:cstheme="minorHAnsi"/>
          <w:sz w:val="24"/>
          <w:szCs w:val="24"/>
          <w:lang w:val="en-DE" w:eastAsia="en-DE"/>
        </w:rPr>
        <w:t>Sensor/Ortung -&gt; Asteroidenhagel ausweichen bzw. feindlichen Raumschiffen - Traktorstrahl - Reparatur/Wartung/Mechanik</w:t>
      </w:r>
    </w:p>
    <w:p w14:paraId="7B0A89F1" w14:textId="3CBE441C" w:rsidR="00C33546" w:rsidRPr="00C33546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6A47AAA8" w14:textId="5BDD0066" w:rsidR="00C33546" w:rsidRPr="00C33546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 w:rsidRPr="00C33546">
        <w:rPr>
          <w:rFonts w:eastAsia="Times New Roman" w:cstheme="minorHAnsi"/>
          <w:sz w:val="24"/>
          <w:szCs w:val="24"/>
          <w:lang w:eastAsia="en-DE"/>
        </w:rPr>
        <w:t>Räumlichkeiten:</w:t>
      </w:r>
    </w:p>
    <w:p w14:paraId="3CFC3944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cya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cyan"/>
          <w:lang w:eastAsia="en-DE"/>
        </w:rPr>
        <w:t>Sensoren</w:t>
      </w:r>
    </w:p>
    <w:p w14:paraId="332DAAB7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cya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cyan"/>
          <w:lang w:eastAsia="en-DE"/>
        </w:rPr>
        <w:t>Navigation (Brücke)</w:t>
      </w:r>
    </w:p>
    <w:p w14:paraId="79FAED1E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red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red"/>
          <w:lang w:eastAsia="en-DE"/>
        </w:rPr>
        <w:t>Laser/Traktorstrahl</w:t>
      </w:r>
    </w:p>
    <w:p w14:paraId="2A679268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red"/>
          <w:lang w:val="en-GB" w:eastAsia="en-DE"/>
        </w:rPr>
      </w:pPr>
      <w:r w:rsidRPr="005C7F70">
        <w:rPr>
          <w:rFonts w:eastAsia="Times New Roman" w:cstheme="minorHAnsi"/>
          <w:sz w:val="24"/>
          <w:szCs w:val="24"/>
          <w:highlight w:val="red"/>
          <w:lang w:val="en-GB" w:eastAsia="en-DE"/>
        </w:rPr>
        <w:t>Schilde</w:t>
      </w:r>
    </w:p>
    <w:p w14:paraId="62687905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val="en-GB" w:eastAsia="en-DE"/>
        </w:rPr>
      </w:pPr>
      <w:r w:rsidRP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>Engineering/Reparatur</w:t>
      </w:r>
    </w:p>
    <w:p w14:paraId="5CF79B77" w14:textId="0725DD7A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val="en-GB" w:eastAsia="en-DE"/>
        </w:rPr>
      </w:pPr>
      <w:r w:rsidRP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>Triebwerk (links</w:t>
      </w:r>
      <w:r w:rsid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 xml:space="preserve"> + </w:t>
      </w:r>
      <w:r w:rsidR="005C7F70" w:rsidRPr="005C7F70">
        <w:rPr>
          <w:rFonts w:eastAsia="Times New Roman" w:cstheme="minorHAnsi"/>
          <w:sz w:val="24"/>
          <w:szCs w:val="24"/>
          <w:highlight w:val="yellow"/>
          <w:lang w:eastAsia="en-DE"/>
        </w:rPr>
        <w:t>rechts</w:t>
      </w:r>
      <w:r w:rsidR="005C7F70">
        <w:rPr>
          <w:rFonts w:eastAsia="Times New Roman" w:cstheme="minorHAnsi"/>
          <w:sz w:val="24"/>
          <w:szCs w:val="24"/>
          <w:highlight w:val="yellow"/>
          <w:lang w:eastAsia="en-DE"/>
        </w:rPr>
        <w:t xml:space="preserve"> + </w:t>
      </w:r>
      <w:r w:rsidR="005C7F70" w:rsidRPr="005C7F70">
        <w:rPr>
          <w:rFonts w:eastAsia="Times New Roman" w:cstheme="minorHAnsi"/>
          <w:sz w:val="24"/>
          <w:szCs w:val="24"/>
          <w:highlight w:val="yellow"/>
          <w:lang w:eastAsia="en-DE"/>
        </w:rPr>
        <w:t>hinten</w:t>
      </w:r>
      <w:r w:rsidRPr="005C7F70">
        <w:rPr>
          <w:rFonts w:eastAsia="Times New Roman" w:cstheme="minorHAnsi"/>
          <w:sz w:val="24"/>
          <w:szCs w:val="24"/>
          <w:highlight w:val="yellow"/>
          <w:lang w:val="en-GB" w:eastAsia="en-DE"/>
        </w:rPr>
        <w:t>)</w:t>
      </w:r>
    </w:p>
    <w:p w14:paraId="78E65215" w14:textId="77777777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 w:eastAsia="en-DE"/>
        </w:rPr>
      </w:pPr>
      <w:r w:rsidRPr="00E9501A">
        <w:rPr>
          <w:rFonts w:eastAsia="Times New Roman" w:cstheme="minorHAnsi"/>
          <w:sz w:val="24"/>
          <w:szCs w:val="24"/>
          <w:highlight w:val="magenta"/>
          <w:lang w:eastAsia="en-DE"/>
        </w:rPr>
        <w:t>medizinische Station</w:t>
      </w:r>
    </w:p>
    <w:p w14:paraId="36E7D78E" w14:textId="77777777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 w:eastAsia="en-DE"/>
        </w:rPr>
      </w:pPr>
      <w:r w:rsidRPr="00E9501A">
        <w:rPr>
          <w:rFonts w:eastAsia="Times New Roman" w:cstheme="minorHAnsi"/>
          <w:sz w:val="24"/>
          <w:szCs w:val="24"/>
          <w:highlight w:val="magenta"/>
          <w:lang w:eastAsia="en-DE"/>
        </w:rPr>
        <w:t>Crew. Compartments</w:t>
      </w:r>
    </w:p>
    <w:p w14:paraId="77453A06" w14:textId="4928655B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 w:eastAsia="en-DE"/>
        </w:rPr>
      </w:pPr>
      <w:r w:rsidRPr="00E9501A">
        <w:rPr>
          <w:rFonts w:eastAsia="Times New Roman" w:cstheme="minorHAnsi"/>
          <w:sz w:val="24"/>
          <w:szCs w:val="24"/>
          <w:highlight w:val="magenta"/>
          <w:lang w:eastAsia="en-DE"/>
        </w:rPr>
        <w:t>Kantine</w:t>
      </w:r>
    </w:p>
    <w:p w14:paraId="2DC51E17" w14:textId="62A4E61C" w:rsidR="00E9501A" w:rsidRDefault="00E9501A" w:rsidP="00E9501A">
      <w:pPr>
        <w:pStyle w:val="Listenabsatz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>Gerichte kochen</w:t>
      </w:r>
    </w:p>
    <w:p w14:paraId="335F87A2" w14:textId="430EF840" w:rsidR="00E9501A" w:rsidRPr="00E9501A" w:rsidRDefault="00E9501A" w:rsidP="00E9501A">
      <w:pPr>
        <w:pStyle w:val="Listenabsatz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>
        <w:rPr>
          <w:rFonts w:eastAsia="Times New Roman" w:cstheme="minorHAnsi"/>
          <w:sz w:val="24"/>
          <w:szCs w:val="24"/>
          <w:lang w:eastAsia="en-DE"/>
        </w:rPr>
        <w:t xml:space="preserve">Lebensmittelversorgung </w:t>
      </w:r>
    </w:p>
    <w:p w14:paraId="35CFF769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green"/>
          <w:lang w:eastAsia="en-DE"/>
        </w:rPr>
        <w:t>Frachtraum</w:t>
      </w:r>
    </w:p>
    <w:p w14:paraId="06533B1C" w14:textId="01F25F0A" w:rsidR="00C33546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 w:eastAsia="en-DE"/>
        </w:rPr>
      </w:pPr>
      <w:r w:rsidRPr="005C7F70">
        <w:rPr>
          <w:rFonts w:eastAsia="Times New Roman" w:cstheme="minorHAnsi"/>
          <w:sz w:val="24"/>
          <w:szCs w:val="24"/>
          <w:highlight w:val="green"/>
          <w:lang w:eastAsia="en-DE"/>
        </w:rPr>
        <w:t>Hangar</w:t>
      </w:r>
    </w:p>
    <w:p w14:paraId="4A34C23F" w14:textId="017F704A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 w:eastAsia="en-DE"/>
        </w:rPr>
      </w:pPr>
    </w:p>
    <w:p w14:paraId="19C3735E" w14:textId="77777777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</w:p>
    <w:p w14:paraId="44B571E5" w14:textId="77777777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</w:p>
    <w:p w14:paraId="11036BAD" w14:textId="7A2DA8E6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  <w:r w:rsidRPr="00451DFC">
        <w:rPr>
          <w:rFonts w:eastAsia="Times New Roman" w:cstheme="minorHAnsi"/>
          <w:sz w:val="24"/>
          <w:szCs w:val="24"/>
          <w:lang w:eastAsia="en-DE"/>
        </w:rPr>
        <w:t>Grund</w:t>
      </w:r>
      <w:r>
        <w:rPr>
          <w:rFonts w:eastAsia="Times New Roman" w:cstheme="minorHAnsi"/>
          <w:sz w:val="24"/>
          <w:szCs w:val="24"/>
          <w:lang w:eastAsia="en-DE"/>
        </w:rPr>
        <w:t>legende Mechaniken von Minispielen und passende Objekte:</w:t>
      </w:r>
    </w:p>
    <w:p w14:paraId="4A33ABBF" w14:textId="3B5098C0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DE"/>
        </w:rPr>
      </w:pPr>
    </w:p>
    <w:p w14:paraId="58FBF167" w14:textId="542CFC71" w:rsid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  <w:r w:rsidRPr="00451DFC">
        <w:rPr>
          <w:rFonts w:eastAsia="Times New Roman" w:cstheme="minorHAnsi"/>
          <w:sz w:val="24"/>
          <w:szCs w:val="24"/>
          <w:lang w:val="en-GB" w:eastAsia="en-DE"/>
        </w:rPr>
        <w:t>Navigation, grundlegend: W,A,S,D</w:t>
      </w:r>
    </w:p>
    <w:p w14:paraId="1E00D9D7" w14:textId="34707316" w:rsid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  <w:r w:rsidRPr="00451DFC">
        <w:rPr>
          <w:rFonts w:eastAsia="Times New Roman" w:cstheme="minorHAnsi"/>
          <w:sz w:val="24"/>
          <w:szCs w:val="24"/>
          <w:lang w:val="en-GB" w:eastAsia="en-DE"/>
        </w:rPr>
        <w:t xml:space="preserve">Overview-Ebene: Point &amp; Click Adventures </w:t>
      </w:r>
    </w:p>
    <w:p w14:paraId="3ED60AFD" w14:textId="77777777" w:rsidR="00451DFC" w:rsidRP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3289502A" w14:textId="77777777" w:rsidR="00451DFC" w:rsidRP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5791A7BA" w14:textId="78D5A5E3" w:rsidR="005C7F70" w:rsidRPr="00451DFC" w:rsidRDefault="005C7F70" w:rsidP="005C7F7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3749F931" w14:textId="77777777" w:rsidR="005C7F70" w:rsidRPr="00451DFC" w:rsidRDefault="005C7F70" w:rsidP="005C7F7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05B78265" w14:textId="77777777" w:rsidR="00C33546" w:rsidRPr="00451DFC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 w:eastAsia="en-DE"/>
        </w:rPr>
      </w:pPr>
    </w:p>
    <w:p w14:paraId="04540C9D" w14:textId="546B747F" w:rsidR="00C33546" w:rsidRPr="00C33546" w:rsidRDefault="00C33546" w:rsidP="00C33546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396117E2" w14:textId="77777777" w:rsidR="00C33546" w:rsidRPr="00C33546" w:rsidRDefault="00C33546" w:rsidP="00C33546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val="en-DE" w:eastAsia="en-DE"/>
        </w:rPr>
      </w:pPr>
    </w:p>
    <w:p w14:paraId="5FFE4187" w14:textId="4A511437" w:rsidR="00BB3453" w:rsidRPr="00C33546" w:rsidRDefault="00BB3453">
      <w:pPr>
        <w:rPr>
          <w:rFonts w:cstheme="minorHAnsi"/>
          <w:sz w:val="24"/>
          <w:szCs w:val="24"/>
          <w:lang w:val="en-DE"/>
        </w:rPr>
      </w:pPr>
    </w:p>
    <w:p w14:paraId="238160C4" w14:textId="77777777" w:rsidR="00BB3453" w:rsidRPr="00C33546" w:rsidRDefault="00BB3453">
      <w:pPr>
        <w:rPr>
          <w:rFonts w:cstheme="minorHAnsi"/>
          <w:sz w:val="24"/>
          <w:szCs w:val="24"/>
          <w:lang w:val="en-DE"/>
        </w:rPr>
      </w:pPr>
    </w:p>
    <w:sectPr w:rsidR="00BB3453" w:rsidRPr="00C3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007"/>
    <w:multiLevelType w:val="hybridMultilevel"/>
    <w:tmpl w:val="87FEA94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2D74"/>
    <w:multiLevelType w:val="hybridMultilevel"/>
    <w:tmpl w:val="DE18E4A4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36BA5"/>
    <w:multiLevelType w:val="hybridMultilevel"/>
    <w:tmpl w:val="D182E5A8"/>
    <w:lvl w:ilvl="0" w:tplc="0434AF7C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E3F3D"/>
    <w:multiLevelType w:val="hybridMultilevel"/>
    <w:tmpl w:val="7C263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4048B"/>
    <w:multiLevelType w:val="hybridMultilevel"/>
    <w:tmpl w:val="E5F0ED12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C38CD"/>
    <w:multiLevelType w:val="hybridMultilevel"/>
    <w:tmpl w:val="A0288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2696E"/>
    <w:multiLevelType w:val="hybridMultilevel"/>
    <w:tmpl w:val="E9C2370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53679"/>
    <w:multiLevelType w:val="hybridMultilevel"/>
    <w:tmpl w:val="F51E106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3"/>
    <w:rsid w:val="00156517"/>
    <w:rsid w:val="002408BA"/>
    <w:rsid w:val="00336F4A"/>
    <w:rsid w:val="003E37A3"/>
    <w:rsid w:val="00451DFC"/>
    <w:rsid w:val="004725CE"/>
    <w:rsid w:val="005C7F70"/>
    <w:rsid w:val="00675CFF"/>
    <w:rsid w:val="00786D6D"/>
    <w:rsid w:val="00A62774"/>
    <w:rsid w:val="00B84C3D"/>
    <w:rsid w:val="00BB3453"/>
    <w:rsid w:val="00C33546"/>
    <w:rsid w:val="00E04D1B"/>
    <w:rsid w:val="00E9501A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D2A15"/>
  <w15:chartTrackingRefBased/>
  <w15:docId w15:val="{5A3D35FF-ED55-4B3A-905B-D1C4C80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BB3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3453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character" w:customStyle="1" w:styleId="username-1a8oiy">
    <w:name w:val="username-1a8oiy"/>
    <w:basedOn w:val="Absatz-Standardschriftart"/>
    <w:rsid w:val="00BB3453"/>
  </w:style>
  <w:style w:type="character" w:customStyle="1" w:styleId="timestamp-3zcmnb">
    <w:name w:val="timestamp-3zcmnb"/>
    <w:basedOn w:val="Absatz-Standardschriftart"/>
    <w:rsid w:val="00BB3453"/>
  </w:style>
  <w:style w:type="paragraph" w:styleId="Listenabsatz">
    <w:name w:val="List Paragraph"/>
    <w:basedOn w:val="Standard"/>
    <w:uiPriority w:val="34"/>
    <w:qFormat/>
    <w:rsid w:val="00BB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220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81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5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1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Schmidberger</dc:creator>
  <cp:keywords/>
  <dc:description/>
  <cp:lastModifiedBy>Valentin Schmidberger</cp:lastModifiedBy>
  <cp:revision>2</cp:revision>
  <dcterms:created xsi:type="dcterms:W3CDTF">2021-11-08T15:40:00Z</dcterms:created>
  <dcterms:modified xsi:type="dcterms:W3CDTF">2021-11-08T16:51:00Z</dcterms:modified>
</cp:coreProperties>
</file>