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393D" w14:textId="045594A0" w:rsidR="00C9196F" w:rsidRDefault="00C9196F" w:rsidP="00C9196F">
      <w:pPr>
        <w:spacing w:line="360" w:lineRule="auto"/>
        <w:ind w:left="714" w:hanging="357"/>
        <w:jc w:val="both"/>
        <w:rPr>
          <w:b/>
          <w:bCs/>
        </w:rPr>
      </w:pPr>
      <w:r w:rsidRPr="00531B9F">
        <w:rPr>
          <w:b/>
          <w:bCs/>
        </w:rPr>
        <w:t xml:space="preserve">CONTEXTUAL INTERVIEW </w:t>
      </w:r>
      <w:r w:rsidR="00C93B0D">
        <w:rPr>
          <w:b/>
          <w:bCs/>
        </w:rPr>
        <w:t>2</w:t>
      </w:r>
      <w:r>
        <w:rPr>
          <w:b/>
          <w:bCs/>
        </w:rPr>
        <w:t xml:space="preserve">: </w:t>
      </w:r>
      <w:r w:rsidRPr="00C9196F">
        <w:rPr>
          <w:b/>
          <w:bCs/>
        </w:rPr>
        <w:t>RESTAURANT MANAGER</w:t>
      </w:r>
    </w:p>
    <w:p w14:paraId="3377B9F8" w14:textId="77777777" w:rsidR="00C9196F" w:rsidRPr="00531B9F" w:rsidRDefault="00C9196F" w:rsidP="00C9196F">
      <w:pPr>
        <w:spacing w:line="360" w:lineRule="auto"/>
        <w:ind w:left="714" w:hanging="357"/>
        <w:jc w:val="both"/>
        <w:rPr>
          <w:b/>
          <w:bCs/>
        </w:rPr>
      </w:pPr>
      <w:r>
        <w:rPr>
          <w:b/>
          <w:bCs/>
        </w:rPr>
        <w:t>QUESTIONS</w:t>
      </w:r>
    </w:p>
    <w:p w14:paraId="13262CA6" w14:textId="77777777" w:rsidR="00C9196F" w:rsidRPr="00531B9F" w:rsidRDefault="00C9196F" w:rsidP="009C2FDF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What information do you normally need when planning restaurant operations for the next few days? </w:t>
      </w:r>
    </w:p>
    <w:p w14:paraId="3A8B8FB5" w14:textId="77777777" w:rsidR="00C9196F" w:rsidRPr="00531B9F" w:rsidRDefault="00C9196F" w:rsidP="009C2FDF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How do bookings influence decisions about staffing levels? </w:t>
      </w:r>
    </w:p>
    <w:p w14:paraId="1714DD76" w14:textId="77777777" w:rsidR="00C9196F" w:rsidRPr="00531B9F" w:rsidRDefault="00C9196F" w:rsidP="009C2FDF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What type of information would you expect to see first on a restaurant forecasting dashboard? </w:t>
      </w:r>
    </w:p>
    <w:p w14:paraId="1680AF04" w14:textId="77777777" w:rsidR="00C9196F" w:rsidRPr="00531B9F" w:rsidRDefault="00C9196F" w:rsidP="009C2FDF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Would predicted covers be useful for planning staff and resources? </w:t>
      </w:r>
    </w:p>
    <w:p w14:paraId="61C6FA4D" w14:textId="77777777" w:rsidR="00C9196F" w:rsidRPr="00531B9F" w:rsidRDefault="00C9196F" w:rsidP="009C2FDF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How useful would a 7-day or 10-day reservation forecast be for short-term planning? </w:t>
      </w:r>
    </w:p>
    <w:p w14:paraId="297D519D" w14:textId="77777777" w:rsidR="00C9196F" w:rsidRPr="00531B9F" w:rsidRDefault="00C9196F" w:rsidP="009C2FDF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What information would help you identify busy or quiet days quickly? </w:t>
      </w:r>
    </w:p>
    <w:p w14:paraId="47B0AE41" w14:textId="77777777" w:rsidR="00C9196F" w:rsidRPr="00531B9F" w:rsidRDefault="00C9196F" w:rsidP="009C2FDF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Would charts or summary cards help you understand demand patterns more easily? </w:t>
      </w:r>
    </w:p>
    <w:p w14:paraId="6019D29F" w14:textId="77777777" w:rsidR="00C9196F" w:rsidRPr="00531B9F" w:rsidRDefault="00C9196F" w:rsidP="009C2FDF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How would you prefer staffing recommendations to be displayed? </w:t>
      </w:r>
    </w:p>
    <w:p w14:paraId="59B203E3" w14:textId="77777777" w:rsidR="00C9196F" w:rsidRPr="00531B9F" w:rsidRDefault="00C9196F" w:rsidP="009C2FDF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Would it be useful to view bookings and forecasts by selected date? </w:t>
      </w:r>
    </w:p>
    <w:p w14:paraId="1D4C0B69" w14:textId="77777777" w:rsidR="00C9196F" w:rsidRDefault="00C9196F" w:rsidP="009C2FDF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>What would make this type of system easy or difficult to use during daily restaurant operations?</w:t>
      </w:r>
    </w:p>
    <w:p w14:paraId="40587FB1" w14:textId="11446F5A" w:rsidR="00C9196F" w:rsidRDefault="00C9196F" w:rsidP="00C9196F">
      <w:pPr>
        <w:spacing w:line="360" w:lineRule="auto"/>
        <w:jc w:val="both"/>
        <w:rPr>
          <w:b/>
          <w:bCs/>
          <w:sz w:val="24"/>
          <w:szCs w:val="24"/>
        </w:rPr>
      </w:pPr>
      <w:r w:rsidRPr="00C9196F">
        <w:rPr>
          <w:b/>
          <w:bCs/>
          <w:sz w:val="24"/>
          <w:szCs w:val="24"/>
        </w:rPr>
        <w:t>ANSWERS</w:t>
      </w:r>
    </w:p>
    <w:p w14:paraId="3E05CDE8" w14:textId="66BECF4B" w:rsidR="00C9196F" w:rsidRDefault="00C9196F" w:rsidP="009C2FDF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C9196F">
        <w:rPr>
          <w:sz w:val="24"/>
          <w:szCs w:val="24"/>
        </w:rPr>
        <w:t>I would check how many bookings are already confirmed, expected walk-ins, weather, and whether any days are likely to be busier than usual.</w:t>
      </w:r>
    </w:p>
    <w:p w14:paraId="07076645" w14:textId="3F7A6F60" w:rsidR="00C9196F" w:rsidRDefault="00C9196F" w:rsidP="009C2FDF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C9196F">
        <w:rPr>
          <w:sz w:val="24"/>
          <w:szCs w:val="24"/>
        </w:rPr>
        <w:t>They help decide whether extra staff should be scheduled, especially during peak service times</w:t>
      </w:r>
      <w:r>
        <w:rPr>
          <w:sz w:val="24"/>
          <w:szCs w:val="24"/>
        </w:rPr>
        <w:t>.</w:t>
      </w:r>
    </w:p>
    <w:p w14:paraId="09DE3E9B" w14:textId="636634B9" w:rsidR="00C9196F" w:rsidRDefault="00C9196F" w:rsidP="009C2FDF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C9196F">
        <w:rPr>
          <w:sz w:val="24"/>
          <w:szCs w:val="24"/>
        </w:rPr>
        <w:t>I would want key figures first, such as total bookings, expected covers, and forecasted demand</w:t>
      </w:r>
      <w:r>
        <w:rPr>
          <w:sz w:val="24"/>
          <w:szCs w:val="24"/>
        </w:rPr>
        <w:t>.</w:t>
      </w:r>
    </w:p>
    <w:p w14:paraId="4ACAD2D3" w14:textId="2148F533" w:rsidR="00C9196F" w:rsidRDefault="00C9196F" w:rsidP="009C2FDF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C9196F">
        <w:rPr>
          <w:sz w:val="24"/>
          <w:szCs w:val="24"/>
        </w:rPr>
        <w:t>Yes, it would help prepare rotas and avoid last-minute staffing changes.</w:t>
      </w:r>
    </w:p>
    <w:p w14:paraId="5F4B43FF" w14:textId="11D77293" w:rsidR="00C9196F" w:rsidRDefault="00C9196F" w:rsidP="009C2FDF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C9196F">
        <w:rPr>
          <w:sz w:val="24"/>
          <w:szCs w:val="24"/>
        </w:rPr>
        <w:t>A 7-day forecast would be very useful. A 10-day forecast would also help with early planning.</w:t>
      </w:r>
    </w:p>
    <w:p w14:paraId="0A803368" w14:textId="33D48003" w:rsidR="00C9196F" w:rsidRDefault="00C9196F" w:rsidP="009C2FDF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C9196F">
        <w:rPr>
          <w:sz w:val="24"/>
          <w:szCs w:val="24"/>
        </w:rPr>
        <w:t xml:space="preserve">Summary cards showing </w:t>
      </w:r>
      <w:r w:rsidR="009C2FDF">
        <w:rPr>
          <w:sz w:val="24"/>
          <w:szCs w:val="24"/>
        </w:rPr>
        <w:t xml:space="preserve">the </w:t>
      </w:r>
      <w:r w:rsidRPr="00C9196F">
        <w:rPr>
          <w:sz w:val="24"/>
          <w:szCs w:val="24"/>
        </w:rPr>
        <w:t>peak demand day and lowest demand day would be useful.</w:t>
      </w:r>
    </w:p>
    <w:p w14:paraId="76B34ED9" w14:textId="61B89EC1" w:rsidR="00C9196F" w:rsidRDefault="00C9196F" w:rsidP="009C2FDF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C9196F">
        <w:rPr>
          <w:sz w:val="24"/>
          <w:szCs w:val="24"/>
        </w:rPr>
        <w:t>Yes, because visual information is quicker to understand than reading large tables.</w:t>
      </w:r>
    </w:p>
    <w:p w14:paraId="00F1F11A" w14:textId="2BDF3051" w:rsidR="00C9196F" w:rsidRDefault="00C9196F" w:rsidP="009C2FDF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C9196F">
        <w:rPr>
          <w:sz w:val="24"/>
          <w:szCs w:val="24"/>
        </w:rPr>
        <w:t>A daily breakdown by department would be useful, such as kitchen, floor, bar, and supervisor.</w:t>
      </w:r>
    </w:p>
    <w:p w14:paraId="26B1D64A" w14:textId="17538731" w:rsidR="00C9196F" w:rsidRDefault="00C9196F" w:rsidP="009C2FDF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C9196F">
        <w:rPr>
          <w:sz w:val="24"/>
          <w:szCs w:val="24"/>
        </w:rPr>
        <w:t>Yes, a date picker would be useful for quickly moving between days.</w:t>
      </w:r>
    </w:p>
    <w:p w14:paraId="202E6407" w14:textId="033C8D18" w:rsidR="00C9196F" w:rsidRDefault="00C9196F" w:rsidP="009C2FDF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C9196F">
        <w:rPr>
          <w:sz w:val="24"/>
          <w:szCs w:val="24"/>
        </w:rPr>
        <w:t>It would be difficult if the system used too much technical language or complicated charts.</w:t>
      </w:r>
    </w:p>
    <w:p w14:paraId="6C0773C2" w14:textId="77777777" w:rsidR="009C2FDF" w:rsidRDefault="009C2FDF" w:rsidP="009C2FDF">
      <w:pPr>
        <w:spacing w:line="240" w:lineRule="auto"/>
        <w:jc w:val="both"/>
        <w:rPr>
          <w:sz w:val="24"/>
          <w:szCs w:val="24"/>
        </w:rPr>
      </w:pPr>
    </w:p>
    <w:p w14:paraId="3891747F" w14:textId="77777777" w:rsidR="009C2FDF" w:rsidRPr="009C2FDF" w:rsidRDefault="009C2FDF" w:rsidP="009C2FDF">
      <w:pPr>
        <w:spacing w:line="240" w:lineRule="auto"/>
        <w:jc w:val="both"/>
        <w:rPr>
          <w:sz w:val="24"/>
          <w:szCs w:val="24"/>
        </w:rPr>
      </w:pPr>
    </w:p>
    <w:p w14:paraId="67236896" w14:textId="77777777" w:rsidR="0018345A" w:rsidRDefault="0018345A"/>
    <w:sectPr w:rsidR="00183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179F"/>
    <w:multiLevelType w:val="hybridMultilevel"/>
    <w:tmpl w:val="E6FE21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48701B"/>
    <w:multiLevelType w:val="hybridMultilevel"/>
    <w:tmpl w:val="FF2E13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73296">
    <w:abstractNumId w:val="0"/>
  </w:num>
  <w:num w:numId="2" w16cid:durableId="1989087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C9B"/>
    <w:rsid w:val="0018345A"/>
    <w:rsid w:val="005B36B3"/>
    <w:rsid w:val="006F6C9B"/>
    <w:rsid w:val="00730ECF"/>
    <w:rsid w:val="009C2FDF"/>
    <w:rsid w:val="00B20220"/>
    <w:rsid w:val="00C9196F"/>
    <w:rsid w:val="00C93B0D"/>
    <w:rsid w:val="00E4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3CD1"/>
  <w15:chartTrackingRefBased/>
  <w15:docId w15:val="{FAFB728A-49D3-4EC4-9C58-26EA693B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96F"/>
  </w:style>
  <w:style w:type="paragraph" w:styleId="Heading1">
    <w:name w:val="heading 1"/>
    <w:basedOn w:val="Normal"/>
    <w:next w:val="Normal"/>
    <w:link w:val="Heading1Char"/>
    <w:uiPriority w:val="9"/>
    <w:qFormat/>
    <w:rsid w:val="006F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C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gerardi</dc:creator>
  <cp:keywords/>
  <dc:description/>
  <cp:lastModifiedBy>valerio gerardi</cp:lastModifiedBy>
  <cp:revision>4</cp:revision>
  <dcterms:created xsi:type="dcterms:W3CDTF">2026-05-15T15:42:00Z</dcterms:created>
  <dcterms:modified xsi:type="dcterms:W3CDTF">2026-06-01T16:48:00Z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312d4f50-e2a5-475b-b800-f26ce5a2fba4</vt:lpwstr>
  </property>
</Properties>
</file>