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EE4C" w14:textId="4566CA4D" w:rsidR="00403E67" w:rsidRDefault="00403E67" w:rsidP="00403E67">
      <w:pPr>
        <w:spacing w:line="360" w:lineRule="auto"/>
        <w:ind w:left="714" w:hanging="357"/>
        <w:jc w:val="both"/>
        <w:rPr>
          <w:b/>
          <w:bCs/>
        </w:rPr>
      </w:pPr>
      <w:r w:rsidRPr="00531B9F">
        <w:rPr>
          <w:b/>
          <w:bCs/>
        </w:rPr>
        <w:t xml:space="preserve">CONTEXTUAL INTERVIEW </w:t>
      </w:r>
      <w:r>
        <w:rPr>
          <w:b/>
          <w:bCs/>
        </w:rPr>
        <w:t>4: BAR MANAGER</w:t>
      </w:r>
    </w:p>
    <w:p w14:paraId="6C97A92E" w14:textId="77777777" w:rsidR="00403E67" w:rsidRPr="00531B9F" w:rsidRDefault="00403E67" w:rsidP="00403E67">
      <w:pPr>
        <w:spacing w:line="360" w:lineRule="auto"/>
        <w:ind w:left="714" w:hanging="357"/>
        <w:jc w:val="both"/>
        <w:rPr>
          <w:b/>
          <w:bCs/>
        </w:rPr>
      </w:pPr>
      <w:r>
        <w:rPr>
          <w:b/>
          <w:bCs/>
        </w:rPr>
        <w:t>QUESTIONS</w:t>
      </w:r>
    </w:p>
    <w:p w14:paraId="1142462C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do you normally need when planning restaurant operations for the next few days? </w:t>
      </w:r>
    </w:p>
    <w:p w14:paraId="368AAE39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do bookings influence decisions about staffing levels? </w:t>
      </w:r>
    </w:p>
    <w:p w14:paraId="014A88F1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type of information would you expect to see first on a restaurant forecasting dashboard? </w:t>
      </w:r>
    </w:p>
    <w:p w14:paraId="23743CED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predicted covers be useful for planning staff and resources? </w:t>
      </w:r>
    </w:p>
    <w:p w14:paraId="3D520C7E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useful would a 7-day or 10-day reservation forecast be for short-term planning? </w:t>
      </w:r>
    </w:p>
    <w:p w14:paraId="0FB60C30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would help you identify busy or quiet days quickly? </w:t>
      </w:r>
    </w:p>
    <w:p w14:paraId="55FE5777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charts or summary cards help you understand demand patterns more easily? </w:t>
      </w:r>
    </w:p>
    <w:p w14:paraId="196E5BC1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would you prefer staffing recommendations to be displayed? </w:t>
      </w:r>
    </w:p>
    <w:p w14:paraId="39C2C7B1" w14:textId="77777777" w:rsidR="00403E67" w:rsidRPr="00531B9F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it be useful to view bookings and forecasts by selected date? </w:t>
      </w:r>
    </w:p>
    <w:p w14:paraId="00739D35" w14:textId="77777777" w:rsidR="00403E67" w:rsidRDefault="00403E67" w:rsidP="00026946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>What would make this type of system easy or difficult to use during daily restaurant operations?</w:t>
      </w:r>
    </w:p>
    <w:p w14:paraId="6E62ADCD" w14:textId="77777777" w:rsidR="00403E67" w:rsidRDefault="00403E67" w:rsidP="00403E67">
      <w:pPr>
        <w:spacing w:line="360" w:lineRule="auto"/>
        <w:jc w:val="both"/>
        <w:rPr>
          <w:b/>
          <w:bCs/>
          <w:sz w:val="24"/>
          <w:szCs w:val="24"/>
        </w:rPr>
      </w:pPr>
      <w:r w:rsidRPr="00C9196F">
        <w:rPr>
          <w:b/>
          <w:bCs/>
          <w:sz w:val="24"/>
          <w:szCs w:val="24"/>
        </w:rPr>
        <w:t>ANSWERS</w:t>
      </w:r>
    </w:p>
    <w:p w14:paraId="0FF7BEEA" w14:textId="1EF7DE10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I would want a quick overview of expected demand, peak days, total covers, and whether the restaurant needs extra staff.</w:t>
      </w:r>
    </w:p>
    <w:p w14:paraId="2FE972E4" w14:textId="6E34BFE0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Bookings give an early idea of how busy the restaurant will be, so they help avoid being understaffed or overstaffed.</w:t>
      </w:r>
    </w:p>
    <w:p w14:paraId="5FC43252" w14:textId="4E4A7952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I would want the dashboard to show demand forecast, staff required, booking trends, and any warning about very busy days.</w:t>
      </w:r>
    </w:p>
    <w:p w14:paraId="64D9540D" w14:textId="28548204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Yes, it would be useful because it turns booking data into something more practical for decision-making.</w:t>
      </w:r>
    </w:p>
    <w:p w14:paraId="5122B43D" w14:textId="0F481842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It would help managers plan staff more confidently instead of relying only on current bookings.</w:t>
      </w:r>
    </w:p>
    <w:p w14:paraId="64A06173" w14:textId="3B709648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I would prefer a simple table or graph showing each date, predicted covers, and demand level.</w:t>
      </w:r>
    </w:p>
    <w:p w14:paraId="1160A4EB" w14:textId="0B4CFCC7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Yes, a combination of cards, charts, and tables would be best.</w:t>
      </w:r>
    </w:p>
    <w:p w14:paraId="6B2A29F2" w14:textId="1048EC47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It should be simple, with staff numbers clearly linked to the demand forecast.</w:t>
      </w:r>
    </w:p>
    <w:p w14:paraId="0BE5CFEE" w14:textId="5431F81F" w:rsidR="00403E67" w:rsidRP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Yes, it would make the system more practical because restaurant planning is date-based.</w:t>
      </w:r>
    </w:p>
    <w:p w14:paraId="53FA07E5" w14:textId="76A19B58" w:rsidR="00403E67" w:rsidRDefault="00403E67" w:rsidP="00026946">
      <w:pPr>
        <w:pStyle w:val="ListParagraph"/>
        <w:numPr>
          <w:ilvl w:val="0"/>
          <w:numId w:val="2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403E67">
        <w:rPr>
          <w:sz w:val="24"/>
          <w:szCs w:val="24"/>
        </w:rPr>
        <w:t>It would be difficult if the forecast results are unclear, so the system should use simple labels, cards, and tables.</w:t>
      </w:r>
    </w:p>
    <w:p w14:paraId="7F932166" w14:textId="77777777" w:rsidR="00026946" w:rsidRDefault="00026946" w:rsidP="00026946">
      <w:pPr>
        <w:spacing w:line="240" w:lineRule="auto"/>
        <w:jc w:val="both"/>
        <w:rPr>
          <w:sz w:val="24"/>
          <w:szCs w:val="24"/>
        </w:rPr>
      </w:pPr>
    </w:p>
    <w:p w14:paraId="630FE83F" w14:textId="77777777" w:rsidR="00026946" w:rsidRDefault="00026946" w:rsidP="00026946">
      <w:pPr>
        <w:spacing w:line="240" w:lineRule="auto"/>
        <w:jc w:val="both"/>
        <w:rPr>
          <w:sz w:val="24"/>
          <w:szCs w:val="24"/>
        </w:rPr>
      </w:pPr>
    </w:p>
    <w:p w14:paraId="6089A9A7" w14:textId="77777777" w:rsidR="00026946" w:rsidRPr="00026946" w:rsidRDefault="00026946" w:rsidP="00026946">
      <w:pPr>
        <w:spacing w:line="240" w:lineRule="auto"/>
        <w:jc w:val="both"/>
        <w:rPr>
          <w:sz w:val="24"/>
          <w:szCs w:val="24"/>
        </w:rPr>
      </w:pPr>
    </w:p>
    <w:p w14:paraId="5C3C6F0D" w14:textId="77777777" w:rsidR="0018345A" w:rsidRDefault="0018345A"/>
    <w:sectPr w:rsidR="0018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79F"/>
    <w:multiLevelType w:val="hybridMultilevel"/>
    <w:tmpl w:val="E6FE21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01668"/>
    <w:multiLevelType w:val="hybridMultilevel"/>
    <w:tmpl w:val="93B8A0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73296">
    <w:abstractNumId w:val="0"/>
  </w:num>
  <w:num w:numId="2" w16cid:durableId="97775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16"/>
    <w:rsid w:val="00026946"/>
    <w:rsid w:val="0018345A"/>
    <w:rsid w:val="00403E67"/>
    <w:rsid w:val="005B36B3"/>
    <w:rsid w:val="00730ECF"/>
    <w:rsid w:val="007D0016"/>
    <w:rsid w:val="00B20220"/>
    <w:rsid w:val="00E4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593D"/>
  <w15:chartTrackingRefBased/>
  <w15:docId w15:val="{6CB468E7-1AB7-4F9B-B733-528EA7C4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E67"/>
  </w:style>
  <w:style w:type="paragraph" w:styleId="Heading1">
    <w:name w:val="heading 1"/>
    <w:basedOn w:val="Normal"/>
    <w:next w:val="Normal"/>
    <w:link w:val="Heading1Char"/>
    <w:uiPriority w:val="9"/>
    <w:qFormat/>
    <w:rsid w:val="007D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gerardi</dc:creator>
  <cp:keywords/>
  <dc:description/>
  <cp:lastModifiedBy>valerio gerardi</cp:lastModifiedBy>
  <cp:revision>3</cp:revision>
  <dcterms:created xsi:type="dcterms:W3CDTF">2026-05-15T15:50:00Z</dcterms:created>
  <dcterms:modified xsi:type="dcterms:W3CDTF">2026-06-01T16:50:00Z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850ff5f7-11ba-4b65-904b-4c660e690e92</vt:lpwstr>
  </property>
</Properties>
</file>