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D7B06" w14:textId="77777777" w:rsidR="0088767C" w:rsidRDefault="0088767C" w:rsidP="006E155F">
      <w:pPr>
        <w:pStyle w:val="Ttulo1"/>
        <w:jc w:val="center"/>
      </w:pPr>
      <w:r>
        <w:t>Organizaciones de las Promociones</w:t>
      </w:r>
    </w:p>
    <w:p w14:paraId="71156CFE" w14:textId="477BF4AF" w:rsidR="0088767C" w:rsidRDefault="006E155F" w:rsidP="0088767C">
      <w:r>
        <w:t>Integrantes: Acosta Valeria, Bastias Libertad y Cantos Zoe</w:t>
      </w:r>
    </w:p>
    <w:p w14:paraId="73387EF4" w14:textId="109FE590" w:rsidR="006E155F" w:rsidRDefault="006E155F" w:rsidP="0088767C">
      <w:r>
        <w:t>Curso: 5°7</w:t>
      </w:r>
    </w:p>
    <w:p w14:paraId="5E0347FB" w14:textId="77777777" w:rsidR="0088767C" w:rsidRDefault="0088767C" w:rsidP="0088767C">
      <w:r>
        <w:t>TP EDI UX/UI</w:t>
      </w:r>
    </w:p>
    <w:p w14:paraId="2E69B918" w14:textId="42AEDB81" w:rsidR="0088767C" w:rsidRDefault="006E155F" w:rsidP="0088767C">
      <w:r>
        <w:t xml:space="preserve">   </w:t>
      </w:r>
      <w:r w:rsidR="0088767C">
        <w:t>Para desarrollar una página web destinada a la organización de las promociones de egresados, primero es importante pensar en las personas que la van a utilizar. En este caso, la página estaría dirigida a los estudiantes, ya que son quienes necesitan acceder constantemente a información relacionada con las actividades, reuniones y eventos de la promoción. El objetivo principal sería reunir toda esa información en un solo lugar para que sea más fácil encontrarla y compartirla.</w:t>
      </w:r>
    </w:p>
    <w:p w14:paraId="66A4AA5C" w14:textId="3540A50F" w:rsidR="0088767C" w:rsidRDefault="006E155F" w:rsidP="0088767C">
      <w:r>
        <w:t xml:space="preserve">    </w:t>
      </w:r>
      <w:r w:rsidR="0088767C">
        <w:t>La página permitiría que los alumnos se mantengan informados sobre todas las actividades que se realizan durante el año. Allí podrían publicarse novedades, reuniones, ventas para recaudar fondos, rifas, viajes, fiestas y cualquier otra actividad organizada por la promoción. De esta manera, todos los integrantes del curso tendrían acceso a la misma información y podrían mantenerse actualizados.</w:t>
      </w:r>
    </w:p>
    <w:p w14:paraId="6B33D9CC" w14:textId="0C090AE4" w:rsidR="0088767C" w:rsidRDefault="006E155F" w:rsidP="0088767C">
      <w:r>
        <w:t xml:space="preserve">    </w:t>
      </w:r>
      <w:r w:rsidR="0088767C">
        <w:t xml:space="preserve">Para que la experiencia de uso sea buena, la página debería ser simple y fácil de entender. Los usuarios tendrían que poder </w:t>
      </w:r>
      <w:r w:rsidR="0088767C">
        <w:t>usarla</w:t>
      </w:r>
      <w:r w:rsidR="0088767C">
        <w:t xml:space="preserve"> sin dificultades y encontrar rápidamente lo que buscan. Por eso sería </w:t>
      </w:r>
      <w:r w:rsidR="0088767C">
        <w:t>bueno</w:t>
      </w:r>
      <w:r w:rsidR="0088767C">
        <w:t xml:space="preserve"> organizar el contenido en diferentes categorías, como eventos, ventas, viajes, reuniones y noticias. Así, cada estudiante podría acceder directamente a la sección que </w:t>
      </w:r>
      <w:r w:rsidR="0088767C">
        <w:t>necesite</w:t>
      </w:r>
      <w:r w:rsidR="0088767C">
        <w:t>.</w:t>
      </w:r>
    </w:p>
    <w:p w14:paraId="48589E47" w14:textId="51F38985" w:rsidR="0088767C" w:rsidRDefault="006E155F" w:rsidP="0088767C">
      <w:r>
        <w:t xml:space="preserve">    </w:t>
      </w:r>
      <w:r w:rsidR="0088767C">
        <w:t xml:space="preserve">En relación con el diseño, sería importante que la página tenga una apariencia ordenada y agradable. Los botones deberían ser claros y visibles, los títulos ayudarían a </w:t>
      </w:r>
      <w:r w:rsidR="0088767C">
        <w:t>encontrar</w:t>
      </w:r>
      <w:r w:rsidR="0088767C">
        <w:t xml:space="preserve"> fácilmente cada sección. Además, la información tendría que estar distribuida de forma organizada para </w:t>
      </w:r>
      <w:r w:rsidR="0088767C">
        <w:t xml:space="preserve">que la </w:t>
      </w:r>
      <w:proofErr w:type="spellStart"/>
      <w:r w:rsidR="0088767C">
        <w:t>pagina</w:t>
      </w:r>
      <w:proofErr w:type="spellEnd"/>
      <w:r w:rsidR="0088767C">
        <w:t xml:space="preserve"> no se vea muy sobrecargada de </w:t>
      </w:r>
      <w:proofErr w:type="spellStart"/>
      <w:r w:rsidR="0088767C">
        <w:t>informacion</w:t>
      </w:r>
      <w:proofErr w:type="spellEnd"/>
      <w:r w:rsidR="0088767C">
        <w:t>.</w:t>
      </w:r>
    </w:p>
    <w:p w14:paraId="0E1ED0E0" w14:textId="06EF921B" w:rsidR="0088767C" w:rsidRDefault="006E155F" w:rsidP="0088767C">
      <w:r>
        <w:t xml:space="preserve">    </w:t>
      </w:r>
      <w:r w:rsidR="0088767C">
        <w:t xml:space="preserve">También se podrían utilizar colores suaves y combinaciones que resulten agradables a la vista. Una tipografía simple y legible permitiría que los textos sean fáciles de leer. Las imágenes relacionadas con la promoción, los estudiantes o las actividades realizadas ayudarían a que la página sea más </w:t>
      </w:r>
      <w:r w:rsidR="0088767C">
        <w:t>llamativa</w:t>
      </w:r>
      <w:r w:rsidR="0088767C">
        <w:t xml:space="preserve"> e interesante para quienes la v</w:t>
      </w:r>
      <w:r>
        <w:t>ean</w:t>
      </w:r>
      <w:r w:rsidR="0088767C">
        <w:t>.</w:t>
      </w:r>
    </w:p>
    <w:p w14:paraId="61E07DD1" w14:textId="2FC4C0AB" w:rsidR="0088767C" w:rsidRDefault="006E155F" w:rsidP="0088767C">
      <w:r>
        <w:t xml:space="preserve">    </w:t>
      </w:r>
      <w:r w:rsidR="0088767C">
        <w:t>Otro aspecto importante es que actualmente la mayoría de los estudiantes utiliza</w:t>
      </w:r>
      <w:r>
        <w:t>mos</w:t>
      </w:r>
      <w:r w:rsidR="0088767C">
        <w:t xml:space="preserve"> el teléfono para navegar por internet. Por e</w:t>
      </w:r>
      <w:r>
        <w:t>so</w:t>
      </w:r>
      <w:r w:rsidR="0088767C">
        <w:t>, la página debería adaptarse correctamente a dispositivos móviles para que pueda utilizars</w:t>
      </w:r>
      <w:r>
        <w:t>e fácil y correctamente</w:t>
      </w:r>
      <w:r w:rsidR="0088767C">
        <w:t xml:space="preserve"> </w:t>
      </w:r>
      <w:r>
        <w:t>en</w:t>
      </w:r>
      <w:r w:rsidR="0088767C">
        <w:t xml:space="preserve"> cualquier lugar. Además, debería funcionar de manera adecuada tanto en celulares como en computadoras.</w:t>
      </w:r>
    </w:p>
    <w:p w14:paraId="662D9ACE" w14:textId="2A203611" w:rsidR="0088767C" w:rsidRDefault="006E155F" w:rsidP="0088767C">
      <w:r>
        <w:t xml:space="preserve">    </w:t>
      </w:r>
      <w:r w:rsidR="0088767C">
        <w:t xml:space="preserve">Para mejorar aún más la </w:t>
      </w:r>
      <w:r>
        <w:t xml:space="preserve">función </w:t>
      </w:r>
      <w:r w:rsidR="0088767C">
        <w:t xml:space="preserve">de la </w:t>
      </w:r>
      <w:proofErr w:type="spellStart"/>
      <w:r>
        <w:t>pagina</w:t>
      </w:r>
      <w:proofErr w:type="spellEnd"/>
      <w:r w:rsidR="0088767C">
        <w:t xml:space="preserve">, podrían incorporarse recordatorios de fechas importantes, como reuniones, actos, ventas o la cena de egresados. También sería útil incluir un buscador que permita encontrar información de manera rápida y sencilla. Estas herramientas facilitarían la organización y ayudarían a que ningún estudiante se pierda </w:t>
      </w:r>
      <w:r>
        <w:t xml:space="preserve">un </w:t>
      </w:r>
      <w:proofErr w:type="gramStart"/>
      <w:r>
        <w:t>evento</w:t>
      </w:r>
      <w:r w:rsidR="0088767C">
        <w:t xml:space="preserve"> importantes</w:t>
      </w:r>
      <w:proofErr w:type="gramEnd"/>
      <w:r w:rsidR="0088767C">
        <w:t>.</w:t>
      </w:r>
    </w:p>
    <w:p w14:paraId="18A13818" w14:textId="30C6EAC4" w:rsidR="008A2228" w:rsidRDefault="006E155F" w:rsidP="0088767C">
      <w:r>
        <w:t xml:space="preserve">    </w:t>
      </w:r>
      <w:r w:rsidR="0088767C">
        <w:t xml:space="preserve">En conclusión, una página web destinada a la organización de las promociones de egresados sería una herramienta muy útil para mejorar la comunicación entre los estudiantes y mantener toda la información organizada. Gracias a un diseño sencillo, una buena distribución de los </w:t>
      </w:r>
      <w:r w:rsidR="0088767C">
        <w:lastRenderedPageBreak/>
        <w:t xml:space="preserve">contenidos y funciones pensadas para las necesidades de los alumnos, la plataforma facilitaría la participación y la organización de todas las actividades de la </w:t>
      </w:r>
      <w:proofErr w:type="spellStart"/>
      <w:r w:rsidR="0088767C">
        <w:t>promoción.</w:t>
      </w:r>
      <w:proofErr w:type="spellEnd"/>
    </w:p>
    <w:sectPr w:rsidR="008A22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7C"/>
    <w:rsid w:val="005C757B"/>
    <w:rsid w:val="006E155F"/>
    <w:rsid w:val="007262C4"/>
    <w:rsid w:val="00743589"/>
    <w:rsid w:val="0088767C"/>
    <w:rsid w:val="008A2228"/>
    <w:rsid w:val="00C32232"/>
    <w:rsid w:val="00D1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E98F2"/>
  <w15:chartTrackingRefBased/>
  <w15:docId w15:val="{969DB406-E2B9-4736-B820-38CC9268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7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7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7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7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7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7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7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7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7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7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7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76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767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76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76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76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76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7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7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7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7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7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76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76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767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7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767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7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502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Libertad Bastias Sacconi</dc:creator>
  <cp:keywords/>
  <dc:description/>
  <cp:lastModifiedBy>Libertad Bastias Sacconi</cp:lastModifiedBy>
  <cp:revision>1</cp:revision>
  <dcterms:created xsi:type="dcterms:W3CDTF">2026-08-12T22:39:00Z</dcterms:created>
  <dcterms:modified xsi:type="dcterms:W3CDTF">2026-08-12T22:59:00Z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a1c7ffc9-d565-41ea-92cc-918f52f612d5</vt:lpwstr>
  </property>
</Properties>
</file>