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DA2" w:rsidRPr="00370EA5" w:rsidRDefault="00656DA2" w:rsidP="005652B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0EA5">
        <w:rPr>
          <w:rFonts w:ascii="Times New Roman" w:hAnsi="Times New Roman" w:cs="Times New Roman"/>
          <w:b/>
          <w:sz w:val="24"/>
          <w:szCs w:val="24"/>
          <w:u w:val="single"/>
        </w:rPr>
        <w:t>Peer Review:</w:t>
      </w:r>
    </w:p>
    <w:p w:rsidR="00656DA2" w:rsidRPr="00656DA2" w:rsidRDefault="00656DA2" w:rsidP="005652B1">
      <w:pPr>
        <w:jc w:val="center"/>
        <w:rPr>
          <w:rFonts w:ascii="Times New Roman" w:hAnsi="Times New Roman" w:cs="Times New Roman"/>
          <w:sz w:val="24"/>
          <w:szCs w:val="24"/>
        </w:rPr>
      </w:pPr>
      <w:r w:rsidRPr="00656DA2">
        <w:rPr>
          <w:rFonts w:ascii="Times New Roman" w:hAnsi="Times New Roman" w:cs="Times New Roman"/>
          <w:sz w:val="24"/>
          <w:szCs w:val="24"/>
        </w:rPr>
        <w:t>Reviewer Name: Alejandra Valenzuela</w:t>
      </w:r>
    </w:p>
    <w:p w:rsidR="00656DA2" w:rsidRPr="005652B1" w:rsidRDefault="00656DA2" w:rsidP="005652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was the function supposed to be called? </w:t>
      </w:r>
    </w:p>
    <w:p w:rsidR="00656DA2" w:rsidRPr="00656DA2" w:rsidRDefault="00656DA2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falsePosition</w:t>
      </w:r>
      <w:proofErr w:type="spellEnd"/>
      <w:proofErr w:type="gramEnd"/>
      <w:r w:rsid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correct</w:t>
      </w:r>
    </w:p>
    <w:p w:rsidR="00656DA2" w:rsidRPr="00656DA2" w:rsidRDefault="00656DA2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6DA2" w:rsidRPr="005652B1" w:rsidRDefault="00656DA2" w:rsidP="005652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the function supposed to do? </w:t>
      </w:r>
    </w:p>
    <w:p w:rsidR="00656DA2" w:rsidRDefault="00656DA2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function was supposed to find the root of a function given some constraints.</w:t>
      </w:r>
    </w:p>
    <w:p w:rsidR="00656DA2" w:rsidRPr="00656DA2" w:rsidRDefault="00656DA2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6DA2" w:rsidRDefault="00656DA2" w:rsidP="005652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>If inputs and outputs were specified by the assignment, what should the first line of the function file look like?</w:t>
      </w:r>
    </w:p>
    <w:p w:rsidR="0069560D" w:rsidRPr="0069560D" w:rsidRDefault="0069560D" w:rsidP="0069560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24"/>
        </w:rPr>
      </w:pPr>
      <w:r w:rsidRPr="0069560D">
        <w:rPr>
          <w:rFonts w:ascii="Times New Roman" w:hAnsi="Times New Roman" w:cs="Times New Roman"/>
          <w:sz w:val="24"/>
          <w:szCs w:val="20"/>
        </w:rPr>
        <w:t>function</w:t>
      </w:r>
      <w:r w:rsidRPr="0069560D">
        <w:rPr>
          <w:rFonts w:ascii="Times New Roman" w:hAnsi="Times New Roman" w:cs="Times New Roman"/>
          <w:sz w:val="24"/>
          <w:szCs w:val="20"/>
        </w:rPr>
        <w:t xml:space="preserve"> [</w:t>
      </w:r>
      <w:proofErr w:type="spellStart"/>
      <w:r w:rsidRPr="0069560D">
        <w:rPr>
          <w:rFonts w:ascii="Times New Roman" w:hAnsi="Times New Roman" w:cs="Times New Roman"/>
          <w:sz w:val="24"/>
          <w:szCs w:val="20"/>
        </w:rPr>
        <w:t>root,fx,ea,iter</w:t>
      </w:r>
      <w:proofErr w:type="spellEnd"/>
      <w:r w:rsidRPr="0069560D">
        <w:rPr>
          <w:rFonts w:ascii="Times New Roman" w:hAnsi="Times New Roman" w:cs="Times New Roman"/>
          <w:sz w:val="24"/>
          <w:szCs w:val="20"/>
        </w:rPr>
        <w:t>]=</w:t>
      </w:r>
      <w:proofErr w:type="spellStart"/>
      <w:r w:rsidRPr="0069560D">
        <w:rPr>
          <w:rFonts w:ascii="Times New Roman" w:hAnsi="Times New Roman" w:cs="Times New Roman"/>
          <w:sz w:val="24"/>
          <w:szCs w:val="20"/>
        </w:rPr>
        <w:t>falsePosition</w:t>
      </w:r>
      <w:proofErr w:type="spellEnd"/>
      <w:r w:rsidRPr="0069560D">
        <w:rPr>
          <w:rFonts w:ascii="Times New Roman" w:hAnsi="Times New Roman" w:cs="Times New Roman"/>
          <w:sz w:val="24"/>
          <w:szCs w:val="20"/>
        </w:rPr>
        <w:t>(</w:t>
      </w:r>
      <w:proofErr w:type="spellStart"/>
      <w:r w:rsidRPr="0069560D">
        <w:rPr>
          <w:rFonts w:ascii="Times New Roman" w:hAnsi="Times New Roman" w:cs="Times New Roman"/>
          <w:sz w:val="24"/>
          <w:szCs w:val="20"/>
        </w:rPr>
        <w:t>func,xl,xu,es,maxit,varargin</w:t>
      </w:r>
      <w:proofErr w:type="spellEnd"/>
      <w:r w:rsidRPr="0069560D">
        <w:rPr>
          <w:rFonts w:ascii="Times New Roman" w:hAnsi="Times New Roman" w:cs="Times New Roman"/>
          <w:sz w:val="24"/>
          <w:szCs w:val="20"/>
        </w:rPr>
        <w:t>)</w:t>
      </w:r>
    </w:p>
    <w:p w:rsidR="00656DA2" w:rsidRPr="00656DA2" w:rsidRDefault="00656DA2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6DA2" w:rsidRPr="00656DA2" w:rsidRDefault="00656DA2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656DA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Before you look at the code:</w:t>
      </w:r>
    </w:p>
    <w:p w:rsidR="00656DA2" w:rsidRPr="00656DA2" w:rsidRDefault="00656DA2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6DA2" w:rsidRPr="005652B1" w:rsidRDefault="00656DA2" w:rsidP="005652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>Investigate the help text by typing</w:t>
      </w:r>
    </w:p>
    <w:p w:rsidR="00656DA2" w:rsidRPr="00656DA2" w:rsidRDefault="00656DA2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6D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&gt;&gt; help </w:t>
      </w:r>
      <w:proofErr w:type="spellStart"/>
      <w:r w:rsidRPr="00656DA2">
        <w:rPr>
          <w:rFonts w:ascii="Times New Roman" w:eastAsia="Times New Roman" w:hAnsi="Times New Roman" w:cs="Times New Roman"/>
          <w:color w:val="000000"/>
          <w:sz w:val="24"/>
          <w:szCs w:val="24"/>
        </w:rPr>
        <w:t>function_name</w:t>
      </w:r>
      <w:proofErr w:type="spellEnd"/>
    </w:p>
    <w:p w:rsidR="00656DA2" w:rsidRPr="00656DA2" w:rsidRDefault="00656DA2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6D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Does the help text adequately explain the function? </w:t>
      </w:r>
    </w:p>
    <w:p w:rsidR="00656DA2" w:rsidRDefault="00370EA5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help text is definitely very clear and concise. It fully explains what the function does, what each variable m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eans, and clarifies any restrictions.</w:t>
      </w:r>
    </w:p>
    <w:p w:rsidR="00370EA5" w:rsidRPr="00656DA2" w:rsidRDefault="00370EA5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0EA5" w:rsidRPr="005652B1" w:rsidRDefault="00656DA2" w:rsidP="005652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there something that you would have changed or added? </w:t>
      </w:r>
    </w:p>
    <w:p w:rsidR="00370EA5" w:rsidRDefault="00370EA5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No, the help text explained everything in an efficient and concise manner.</w:t>
      </w:r>
    </w:p>
    <w:p w:rsidR="00370EA5" w:rsidRDefault="00370EA5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6DA2" w:rsidRPr="005652B1" w:rsidRDefault="00656DA2" w:rsidP="005652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Try and run the algorithm. Consider finding the lowest positive root of the mathematical function: Do you get the right answer? </w:t>
      </w:r>
    </w:p>
    <w:p w:rsidR="00370EA5" w:rsidRDefault="00370EA5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No, an error message appeared</w:t>
      </w:r>
      <w:r w:rsidR="007537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due to exceeding the matrix dimensions.</w:t>
      </w:r>
    </w:p>
    <w:p w:rsidR="00370EA5" w:rsidRPr="00656DA2" w:rsidRDefault="00370EA5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6DA2" w:rsidRPr="00656DA2" w:rsidRDefault="00656DA2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656DA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Review the code</w:t>
      </w:r>
    </w:p>
    <w:p w:rsidR="00656DA2" w:rsidRPr="00656DA2" w:rsidRDefault="00656DA2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6DA2" w:rsidRPr="005652B1" w:rsidRDefault="00656DA2" w:rsidP="005652B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DIDN’T get the right answer output from the function, can you </w:t>
      </w:r>
    </w:p>
    <w:p w:rsidR="00656DA2" w:rsidRDefault="00656DA2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56DA2">
        <w:rPr>
          <w:rFonts w:ascii="Times New Roman" w:eastAsia="Times New Roman" w:hAnsi="Times New Roman" w:cs="Times New Roman"/>
          <w:color w:val="000000"/>
          <w:sz w:val="24"/>
          <w:szCs w:val="24"/>
        </w:rPr>
        <w:t>see</w:t>
      </w:r>
      <w:proofErr w:type="gramEnd"/>
      <w:r w:rsidRPr="00656D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why in the code? What is the problem?</w:t>
      </w:r>
    </w:p>
    <w:p w:rsidR="00753769" w:rsidRPr="00656DA2" w:rsidRDefault="00753769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error message read “index exceeds matrix dimensions” which I am not sure if that is a fault on my part.</w:t>
      </w:r>
    </w:p>
    <w:p w:rsidR="00656DA2" w:rsidRPr="00656DA2" w:rsidRDefault="00656DA2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6DA2" w:rsidRPr="005652B1" w:rsidRDefault="00656DA2" w:rsidP="005652B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>Is the code well commented? Explain / give an example</w:t>
      </w:r>
    </w:p>
    <w:p w:rsidR="00656DA2" w:rsidRDefault="005652B1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functi</w:t>
      </w:r>
      <w:r w:rsidR="00753769">
        <w:rPr>
          <w:rFonts w:ascii="Times New Roman" w:eastAsia="Times New Roman" w:hAnsi="Times New Roman" w:cs="Times New Roman"/>
          <w:color w:val="000000"/>
          <w:sz w:val="24"/>
          <w:szCs w:val="24"/>
        </w:rPr>
        <w:t>on is definitely well commented on almost every line of code.</w:t>
      </w:r>
    </w:p>
    <w:p w:rsidR="00753769" w:rsidRDefault="00753769" w:rsidP="00753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oldroot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=x1; </w:t>
      </w:r>
      <w:r>
        <w:rPr>
          <w:rFonts w:ascii="Courier New" w:hAnsi="Courier New" w:cs="Courier New"/>
          <w:color w:val="228B22"/>
          <w:sz w:val="20"/>
          <w:szCs w:val="20"/>
        </w:rPr>
        <w:t>%saves old approximation for Approximate Percent Error calculation</w:t>
      </w:r>
    </w:p>
    <w:p w:rsidR="00753769" w:rsidRPr="00656DA2" w:rsidRDefault="00753769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3769" w:rsidRDefault="00656DA2" w:rsidP="0075376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>Are the function variables named appropriately or are they confusing?</w:t>
      </w:r>
    </w:p>
    <w:p w:rsidR="00753769" w:rsidRPr="00753769" w:rsidRDefault="00753769" w:rsidP="007537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function variables are appropriate because they were the names of the required variables.</w:t>
      </w:r>
    </w:p>
    <w:p w:rsidR="00656DA2" w:rsidRPr="00656DA2" w:rsidRDefault="00656DA2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6DA2" w:rsidRPr="005652B1" w:rsidRDefault="00656DA2" w:rsidP="00656DA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Would it be easy to modify / expand the code based on the clarity and conciseness of the code? </w:t>
      </w:r>
      <w:r w:rsid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>Give suggestions / examples.</w:t>
      </w:r>
      <w:r w:rsid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Try and “break” the program. </w:t>
      </w:r>
    </w:p>
    <w:p w:rsidR="00656DA2" w:rsidRDefault="0069560D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Yes, the code gives a clear, step by step explanation of what is being done, so it would be very easy to modify it in a certain spot where one would find necessary. For example, on line 27, if x1&lt;x2, that could easily be changed.</w:t>
      </w:r>
    </w:p>
    <w:p w:rsidR="0069560D" w:rsidRPr="00656DA2" w:rsidRDefault="0069560D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6DA2" w:rsidRDefault="00656DA2" w:rsidP="00656DA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>Call it with something non-</w:t>
      </w:r>
      <w:proofErr w:type="spellStart"/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>sensical</w:t>
      </w:r>
      <w:proofErr w:type="spellEnd"/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>. Call it with something that you KNOW shouldn’t work. Does it give a good error? Give an example of what you tried and an error.</w:t>
      </w:r>
    </w:p>
    <w:p w:rsidR="00753769" w:rsidRPr="00753769" w:rsidRDefault="00753769" w:rsidP="007537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received the error message of an undefined variable when calling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falsepose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which shows it does give a good error message.</w:t>
      </w:r>
    </w:p>
    <w:p w:rsidR="00656DA2" w:rsidRPr="00656DA2" w:rsidRDefault="00656DA2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6DA2" w:rsidRPr="005652B1" w:rsidRDefault="00656DA2" w:rsidP="005652B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>Look at the main loop / decision in the algorithm. Can you follow it?</w:t>
      </w:r>
    </w:p>
    <w:p w:rsidR="00656DA2" w:rsidRDefault="00753769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Yes, everything was in order and would make sense to someone who understands what needs to be done in order to use the false position method. </w:t>
      </w:r>
    </w:p>
    <w:p w:rsidR="00753769" w:rsidRPr="00656DA2" w:rsidRDefault="00753769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6DA2" w:rsidRPr="005652B1" w:rsidRDefault="00656DA2" w:rsidP="005652B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>Does it make sense? Is it well commented and is it easy to follow along?</w:t>
      </w:r>
    </w:p>
    <w:p w:rsidR="00656DA2" w:rsidRDefault="00753769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Yes, there is comments on almost every line of code that explains why that line of code is necessary and what it does.</w:t>
      </w:r>
    </w:p>
    <w:p w:rsidR="00753769" w:rsidRPr="00656DA2" w:rsidRDefault="00753769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6DA2" w:rsidRDefault="00656DA2" w:rsidP="005652B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>Is there anywhere you can reduce the memory (fewer variables) or computational cost (better loops, calculations) of the algorithm?</w:t>
      </w:r>
    </w:p>
    <w:p w:rsidR="00753769" w:rsidRPr="00753769" w:rsidRDefault="00753769" w:rsidP="007537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double function is already built in to the code which I believe already makes it faster, and the code includes everything needed to find the root. </w:t>
      </w:r>
    </w:p>
    <w:p w:rsidR="00656DA2" w:rsidRPr="00656DA2" w:rsidRDefault="00656DA2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6DA2" w:rsidRPr="00753769" w:rsidRDefault="00656DA2" w:rsidP="00753769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3769">
        <w:rPr>
          <w:rFonts w:ascii="Times New Roman" w:eastAsia="Times New Roman" w:hAnsi="Times New Roman" w:cs="Times New Roman"/>
          <w:color w:val="000000"/>
          <w:sz w:val="24"/>
          <w:szCs w:val="24"/>
        </w:rPr>
        <w:t>Any other general comments or suggestions?</w:t>
      </w:r>
    </w:p>
    <w:p w:rsidR="00656DA2" w:rsidRPr="00656DA2" w:rsidRDefault="00753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was really easy to follow, and I believe it would have worked if I had used correct dimensions. Great job.</w:t>
      </w:r>
    </w:p>
    <w:sectPr w:rsidR="00656DA2" w:rsidRPr="00656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D4A86"/>
    <w:multiLevelType w:val="hybridMultilevel"/>
    <w:tmpl w:val="92BEF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36AB2"/>
    <w:multiLevelType w:val="hybridMultilevel"/>
    <w:tmpl w:val="300C9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B65EA"/>
    <w:multiLevelType w:val="hybridMultilevel"/>
    <w:tmpl w:val="14403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DA2"/>
    <w:rsid w:val="00370EA5"/>
    <w:rsid w:val="005652B1"/>
    <w:rsid w:val="00656DA2"/>
    <w:rsid w:val="0069560D"/>
    <w:rsid w:val="0075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A0FA"/>
  <w15:chartTrackingRefBased/>
  <w15:docId w15:val="{2460CCEA-7591-4B4F-AA5D-DBD5708A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7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98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63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88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00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1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86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8024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84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16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0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92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94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8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7204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1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8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62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49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96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79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4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65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1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408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3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9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5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87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59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75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13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84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73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8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2018-02-21T02:29:00Z</dcterms:created>
  <dcterms:modified xsi:type="dcterms:W3CDTF">2018-02-21T03:17:00Z</dcterms:modified>
</cp:coreProperties>
</file>