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020A" w14:textId="7529552E" w:rsidR="00C46697" w:rsidRDefault="00D40D4C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////////////uml rifare////////</w:t>
      </w:r>
      <w:r w:rsidR="00D175C9">
        <w:rPr>
          <w:rFonts w:ascii="Roboto-Light" w:hAnsi="Roboto-Light" w:cs="Roboto-Light"/>
        </w:rPr>
        <w:t>sequence diagram da aggiungere ticket management</w:t>
      </w:r>
      <w:r w:rsidR="00287595">
        <w:rPr>
          <w:rFonts w:ascii="Roboto-Light" w:hAnsi="Roboto-Light" w:cs="Roboto-Light"/>
        </w:rPr>
        <w:t xml:space="preserve">---FATTO </w:t>
      </w:r>
      <w:bookmarkStart w:id="0" w:name="_GoBack"/>
      <w:bookmarkEnd w:id="0"/>
      <w:r w:rsidR="009942D2">
        <w:rPr>
          <w:rFonts w:ascii="Roboto-Light" w:hAnsi="Roboto-Light" w:cs="Roboto-Light"/>
        </w:rPr>
        <w:t>/////DD Aggiungere owner plate</w:t>
      </w:r>
      <w:r w:rsidR="00287595">
        <w:rPr>
          <w:rFonts w:ascii="Roboto-Light" w:hAnsi="Roboto-Light" w:cs="Roboto-Light"/>
        </w:rPr>
        <w:t>---FATTO //// REGISTRATION AUTHORITY PASSWORD NEL RASD</w:t>
      </w:r>
    </w:p>
    <w:p w14:paraId="2CA8541D" w14:textId="50AF98ED" w:rsidR="00C46697" w:rsidRDefault="00C46697" w:rsidP="00703072">
      <w:pPr>
        <w:rPr>
          <w:rFonts w:ascii="Roboto-Light" w:hAnsi="Roboto-Light" w:cs="Roboto-Light"/>
        </w:rPr>
      </w:pPr>
    </w:p>
    <w:p w14:paraId="7B8AA55E" w14:textId="0B8C1EF5" w:rsidR="00C46697" w:rsidRDefault="00C46697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[G1]: Users can be uniquely identified,</w:t>
      </w:r>
      <w:r w:rsidR="0055631B">
        <w:rPr>
          <w:rFonts w:ascii="Roboto-Light" w:hAnsi="Roboto-Light" w:cs="Roboto-Light"/>
        </w:rPr>
        <w:t xml:space="preserve"> thanks to the completion of the Registration Process</w:t>
      </w:r>
    </w:p>
    <w:p w14:paraId="710FABC9" w14:textId="2E97326E" w:rsidR="00C46697" w:rsidRDefault="0055631B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1]</w:t>
      </w:r>
      <w:r w:rsidR="00C93F88">
        <w:rPr>
          <w:rFonts w:ascii="Roboto-Light" w:hAnsi="Roboto-Light" w:cs="Roboto-Light"/>
        </w:rPr>
        <w:t>-</w:t>
      </w:r>
      <w:proofErr w:type="gramEnd"/>
      <w:r w:rsidR="00C93F88">
        <w:rPr>
          <w:rFonts w:ascii="Roboto-Light" w:hAnsi="Roboto-Light" w:cs="Roboto-Light"/>
        </w:rPr>
        <w:t>[R2]-[R3]-[R4]</w:t>
      </w:r>
      <w:r>
        <w:rPr>
          <w:rFonts w:ascii="Roboto-Light" w:hAnsi="Roboto-Light" w:cs="Roboto-Light"/>
        </w:rPr>
        <w:t>-[R5] User Registration: CustomerControlActivity</w:t>
      </w:r>
    </w:p>
    <w:p w14:paraId="7D2F9BB1" w14:textId="6C4C570E" w:rsidR="0055631B" w:rsidRDefault="0055631B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[R6] Confirmation on data: Profile Manager</w:t>
      </w:r>
    </w:p>
    <w:p w14:paraId="47B4A90D" w14:textId="140E9E9B" w:rsidR="0055631B" w:rsidRDefault="0055631B" w:rsidP="00703072">
      <w:pPr>
        <w:rPr>
          <w:rFonts w:ascii="Roboto-Light" w:hAnsi="Roboto-Light" w:cs="Roboto-Light"/>
        </w:rPr>
      </w:pPr>
    </w:p>
    <w:p w14:paraId="0FE75FB4" w14:textId="5E90CF55" w:rsidR="009613B2" w:rsidRDefault="009613B2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//ordine requirements</w:t>
      </w:r>
    </w:p>
    <w:p w14:paraId="63C7913F" w14:textId="4DD8DFCD" w:rsidR="0055631B" w:rsidRDefault="0055631B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[G2]: Authorities can be uniquely identified, thanks to the completion of Registration Process.</w:t>
      </w:r>
    </w:p>
    <w:p w14:paraId="36B95289" w14:textId="3C968466" w:rsidR="0055631B" w:rsidRDefault="0055631B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7]-</w:t>
      </w:r>
      <w:proofErr w:type="gramEnd"/>
      <w:r>
        <w:rPr>
          <w:rFonts w:ascii="Roboto-Light" w:hAnsi="Roboto-Light" w:cs="Roboto-Light"/>
        </w:rPr>
        <w:t>[R</w:t>
      </w:r>
      <w:r w:rsidR="009613B2">
        <w:rPr>
          <w:rFonts w:ascii="Roboto-Light" w:hAnsi="Roboto-Light" w:cs="Roboto-Light"/>
        </w:rPr>
        <w:t>9</w:t>
      </w:r>
      <w:r>
        <w:rPr>
          <w:rFonts w:ascii="Roboto-Light" w:hAnsi="Roboto-Light" w:cs="Roboto-Light"/>
        </w:rPr>
        <w:t>]</w:t>
      </w:r>
      <w:r w:rsidR="009613B2">
        <w:rPr>
          <w:rFonts w:ascii="Roboto-Light" w:hAnsi="Roboto-Light" w:cs="Roboto-Light"/>
        </w:rPr>
        <w:t>-[R11]</w:t>
      </w:r>
      <w:r>
        <w:rPr>
          <w:rFonts w:ascii="Roboto-Light" w:hAnsi="Roboto-Light" w:cs="Roboto-Light"/>
        </w:rPr>
        <w:t xml:space="preserve"> Authority Registration: </w:t>
      </w:r>
      <w:r w:rsidR="009613B2">
        <w:rPr>
          <w:rFonts w:ascii="Roboto-Light" w:hAnsi="Roboto-Light" w:cs="Roboto-Light"/>
        </w:rPr>
        <w:t>CustomerControlActivity,</w:t>
      </w:r>
    </w:p>
    <w:p w14:paraId="1C37EABD" w14:textId="09971B2A" w:rsidR="009613B2" w:rsidRDefault="009613B2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8]-</w:t>
      </w:r>
      <w:proofErr w:type="gramEnd"/>
      <w:r>
        <w:rPr>
          <w:rFonts w:ascii="Roboto-Light" w:hAnsi="Roboto-Light" w:cs="Roboto-Light"/>
        </w:rPr>
        <w:t>[R10] Managing Authority Member: CustomerControlActivity, Profile Manager, AM List Manager</w:t>
      </w:r>
    </w:p>
    <w:p w14:paraId="04F9C173" w14:textId="7C7F0C2D" w:rsidR="009613B2" w:rsidRDefault="009613B2" w:rsidP="00703072">
      <w:pPr>
        <w:rPr>
          <w:rFonts w:ascii="Roboto-Light" w:hAnsi="Roboto-Light" w:cs="Roboto-Light"/>
        </w:rPr>
      </w:pPr>
    </w:p>
    <w:p w14:paraId="31030B6A" w14:textId="0A41094A" w:rsidR="009613B2" w:rsidRDefault="009613B2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//</w:t>
      </w:r>
    </w:p>
    <w:p w14:paraId="245E34A0" w14:textId="657AFBBD" w:rsidR="009613B2" w:rsidRDefault="009613B2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[G3]: Authority members can be uniquely identified, thanks to the completion of Authentication Process.</w:t>
      </w:r>
    </w:p>
    <w:p w14:paraId="3A187726" w14:textId="4DB0B0E6" w:rsidR="009613B2" w:rsidRDefault="009613B2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12]-</w:t>
      </w:r>
      <w:proofErr w:type="gramEnd"/>
      <w:r>
        <w:rPr>
          <w:rFonts w:ascii="Roboto-Light" w:hAnsi="Roboto-Light" w:cs="Roboto-Light"/>
        </w:rPr>
        <w:t>[R13] Authority member authentication: CustomerControlActivity, Profile Manager</w:t>
      </w:r>
    </w:p>
    <w:p w14:paraId="5D9FEA7A" w14:textId="1C16CBA9" w:rsidR="009613B2" w:rsidRDefault="009613B2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[R14] Authority member availability </w:t>
      </w:r>
      <w:proofErr w:type="gramStart"/>
      <w:r>
        <w:rPr>
          <w:rFonts w:ascii="Roboto-Light" w:hAnsi="Roboto-Light" w:cs="Roboto-Light"/>
        </w:rPr>
        <w:t xml:space="preserve">status:  </w:t>
      </w:r>
      <w:r w:rsidR="00FB4A83">
        <w:rPr>
          <w:rFonts w:ascii="Roboto-Light" w:hAnsi="Roboto-Light" w:cs="Roboto-Light"/>
        </w:rPr>
        <w:t>Profile</w:t>
      </w:r>
      <w:proofErr w:type="gramEnd"/>
      <w:r w:rsidR="00FB4A83">
        <w:rPr>
          <w:rFonts w:ascii="Roboto-Light" w:hAnsi="Roboto-Light" w:cs="Roboto-Light"/>
        </w:rPr>
        <w:t xml:space="preserve"> Manager, Availability Status Manager</w:t>
      </w:r>
    </w:p>
    <w:p w14:paraId="2B4E9202" w14:textId="77777777" w:rsidR="008F16DB" w:rsidRDefault="008F16DB" w:rsidP="00703072">
      <w:pPr>
        <w:rPr>
          <w:rFonts w:ascii="Roboto-Light" w:hAnsi="Roboto-Light" w:cs="Roboto-Light"/>
        </w:rPr>
      </w:pPr>
    </w:p>
    <w:p w14:paraId="4E173540" w14:textId="77777777" w:rsidR="008F16DB" w:rsidRDefault="008F16DB" w:rsidP="00703072">
      <w:pPr>
        <w:rPr>
          <w:rFonts w:ascii="Roboto-Light" w:hAnsi="Roboto-Light" w:cs="Roboto-Light"/>
        </w:rPr>
      </w:pPr>
    </w:p>
    <w:p w14:paraId="318FDB4D" w14:textId="00440F9A" w:rsidR="008F16DB" w:rsidRDefault="008F16DB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//</w:t>
      </w:r>
    </w:p>
    <w:p w14:paraId="6A650E28" w14:textId="0BD9726C" w:rsidR="008F16DB" w:rsidRDefault="008F16DB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[G4]: Allows users to notify Authority Members when traffic violations occur.</w:t>
      </w:r>
    </w:p>
    <w:p w14:paraId="30074871" w14:textId="54FFB4DC" w:rsidR="008F16DB" w:rsidRDefault="008F16DB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15]-</w:t>
      </w:r>
      <w:proofErr w:type="gramEnd"/>
      <w:r>
        <w:rPr>
          <w:rFonts w:ascii="Roboto-Light" w:hAnsi="Roboto-Light" w:cs="Roboto-Light"/>
        </w:rPr>
        <w:t>[R16] Users login: Customer Control Activity</w:t>
      </w:r>
    </w:p>
    <w:p w14:paraId="34BD315B" w14:textId="373A1B65" w:rsidR="008F16DB" w:rsidRDefault="008F16DB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[R17] Notification to Authority Member: Notification Manager</w:t>
      </w:r>
      <w:r w:rsidR="00A413F0">
        <w:rPr>
          <w:rFonts w:ascii="Roboto-Light" w:hAnsi="Roboto-Light" w:cs="Roboto-Light"/>
        </w:rPr>
        <w:t>, Device Data Manager</w:t>
      </w:r>
    </w:p>
    <w:p w14:paraId="7796460D" w14:textId="4B39B3A1" w:rsidR="00A413F0" w:rsidRDefault="00A413F0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[R18] Past Notification: Notification Manager</w:t>
      </w:r>
    </w:p>
    <w:p w14:paraId="7FACFB54" w14:textId="0C39D89A" w:rsidR="00A413F0" w:rsidRDefault="00A413F0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[R19] Sharing position’s User: Notification Manager, Device Data Manager</w:t>
      </w:r>
    </w:p>
    <w:p w14:paraId="22373E73" w14:textId="402217DC" w:rsidR="00A413F0" w:rsidRDefault="00A413F0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[R20] Data and time from user//device: Device Data Manager</w:t>
      </w:r>
    </w:p>
    <w:p w14:paraId="76FA2F4E" w14:textId="14E41A61" w:rsidR="00A413F0" w:rsidRDefault="00A413F0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//</w:t>
      </w:r>
    </w:p>
    <w:p w14:paraId="0DD4C951" w14:textId="2A7781D8" w:rsidR="00A413F0" w:rsidRDefault="00A413F0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[G5]: Allows authority member to receive the notifications about traffic violations in order to increase the local security.</w:t>
      </w:r>
    </w:p>
    <w:p w14:paraId="42A2002A" w14:textId="465D7055" w:rsidR="00A413F0" w:rsidRDefault="00A413F0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21]</w:t>
      </w:r>
      <w:r w:rsidR="00AE054E">
        <w:rPr>
          <w:rFonts w:ascii="Roboto-Light" w:hAnsi="Roboto-Light" w:cs="Roboto-Light"/>
        </w:rPr>
        <w:t>-</w:t>
      </w:r>
      <w:proofErr w:type="gramEnd"/>
      <w:r w:rsidR="00AE054E">
        <w:rPr>
          <w:rFonts w:ascii="Roboto-Light" w:hAnsi="Roboto-Light" w:cs="Roboto-Light"/>
        </w:rPr>
        <w:t>[R22]</w:t>
      </w:r>
      <w:r>
        <w:rPr>
          <w:rFonts w:ascii="Roboto-Light" w:hAnsi="Roboto-Light" w:cs="Roboto-Light"/>
        </w:rPr>
        <w:t xml:space="preserve"> Authority member login: Customer Control Activity</w:t>
      </w:r>
    </w:p>
    <w:p w14:paraId="4D731058" w14:textId="69629046" w:rsidR="00AE054E" w:rsidRDefault="00AE054E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23]-</w:t>
      </w:r>
      <w:proofErr w:type="gramEnd"/>
      <w:r>
        <w:rPr>
          <w:rFonts w:ascii="Roboto-Light" w:hAnsi="Roboto-Light" w:cs="Roboto-Light"/>
        </w:rPr>
        <w:t>[R24] Authority member manage notifications: Availability Status Manager, Notification Manager, Device Data Manager, Violation Manager</w:t>
      </w:r>
    </w:p>
    <w:p w14:paraId="266B55FA" w14:textId="15199D9C" w:rsidR="00AE054E" w:rsidRDefault="00AE054E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25]</w:t>
      </w:r>
      <w:r w:rsidR="00963A38">
        <w:rPr>
          <w:rFonts w:ascii="Roboto-Light" w:hAnsi="Roboto-Light" w:cs="Roboto-Light"/>
        </w:rPr>
        <w:t>-</w:t>
      </w:r>
      <w:proofErr w:type="gramEnd"/>
      <w:r w:rsidR="00963A38">
        <w:rPr>
          <w:rFonts w:ascii="Roboto-Light" w:hAnsi="Roboto-Light" w:cs="Roboto-Light"/>
        </w:rPr>
        <w:t>[R26] Recognize license plate: Notification Manager,Violation Manager</w:t>
      </w:r>
    </w:p>
    <w:p w14:paraId="42E27D14" w14:textId="1B581DFB" w:rsidR="00963A38" w:rsidRDefault="00963A38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//</w:t>
      </w:r>
    </w:p>
    <w:p w14:paraId="1E82F037" w14:textId="41B93883" w:rsidR="00963A38" w:rsidRDefault="00963A38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lastRenderedPageBreak/>
        <w:t>[G6]: Allows end users to mine information on traffic violations that has been received and build some statistics.</w:t>
      </w:r>
    </w:p>
    <w:p w14:paraId="79B9CE68" w14:textId="02DAA191" w:rsidR="00963A38" w:rsidRDefault="00963A38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[R22] User login: Cu</w:t>
      </w:r>
      <w:r w:rsidR="006628A6">
        <w:rPr>
          <w:rFonts w:ascii="Roboto-Light" w:hAnsi="Roboto-Light" w:cs="Roboto-Light"/>
        </w:rPr>
        <w:t>stomer Control Activity</w:t>
      </w:r>
    </w:p>
    <w:p w14:paraId="1874F199" w14:textId="43C8E7BA" w:rsidR="006628A6" w:rsidRDefault="006628A6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[R23] Statistics request: Statistics Data Manager</w:t>
      </w:r>
    </w:p>
    <w:p w14:paraId="1249ADCE" w14:textId="532D994A" w:rsidR="00AE054E" w:rsidRDefault="006628A6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24]</w:t>
      </w:r>
      <w:r w:rsidR="00AB7DD4">
        <w:rPr>
          <w:rFonts w:ascii="Roboto-Light" w:hAnsi="Roboto-Light" w:cs="Roboto-Light"/>
        </w:rPr>
        <w:t>-</w:t>
      </w:r>
      <w:proofErr w:type="gramEnd"/>
      <w:r w:rsidR="00AB7DD4">
        <w:rPr>
          <w:rFonts w:ascii="Roboto-Light" w:hAnsi="Roboto-Light" w:cs="Roboto-Light"/>
        </w:rPr>
        <w:t>[R25]</w:t>
      </w:r>
      <w:r>
        <w:rPr>
          <w:rFonts w:ascii="Roboto-Light" w:hAnsi="Roboto-Light" w:cs="Roboto-Light"/>
        </w:rPr>
        <w:t xml:space="preserve"> Statistics update: </w:t>
      </w:r>
      <w:r w:rsidR="000303AC">
        <w:rPr>
          <w:rFonts w:ascii="Roboto-Light" w:hAnsi="Roboto-Light" w:cs="Roboto-Light"/>
        </w:rPr>
        <w:t xml:space="preserve">System Manager Service, </w:t>
      </w:r>
      <w:r>
        <w:rPr>
          <w:rFonts w:ascii="Roboto-Light" w:hAnsi="Roboto-Light" w:cs="Roboto-Light"/>
        </w:rPr>
        <w:t>System Sta</w:t>
      </w:r>
      <w:r w:rsidR="00D522ED">
        <w:rPr>
          <w:rFonts w:ascii="Roboto-Light" w:hAnsi="Roboto-Light" w:cs="Roboto-Light"/>
        </w:rPr>
        <w:t>ti</w:t>
      </w:r>
      <w:r>
        <w:rPr>
          <w:rFonts w:ascii="Roboto-Light" w:hAnsi="Roboto-Light" w:cs="Roboto-Light"/>
        </w:rPr>
        <w:t>stics Manager</w:t>
      </w:r>
    </w:p>
    <w:p w14:paraId="326D5099" w14:textId="26B9C30B" w:rsidR="00D522ED" w:rsidRDefault="00D522ED" w:rsidP="00703072">
      <w:pPr>
        <w:rPr>
          <w:rFonts w:ascii="Roboto-Light" w:hAnsi="Roboto-Light" w:cs="Roboto-Light"/>
        </w:rPr>
      </w:pPr>
    </w:p>
    <w:p w14:paraId="3F7C3F15" w14:textId="3C54CD81" w:rsidR="00D522ED" w:rsidRDefault="00D522ED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//</w:t>
      </w:r>
    </w:p>
    <w:p w14:paraId="1C5C9D71" w14:textId="2810A7C8" w:rsidR="00D522ED" w:rsidRDefault="00D522ED" w:rsidP="00703072">
      <w:pPr>
        <w:rPr>
          <w:rFonts w:ascii="Roboto-Light" w:hAnsi="Roboto-Light" w:cs="Roboto-Light"/>
        </w:rPr>
      </w:pPr>
    </w:p>
    <w:p w14:paraId="2201722F" w14:textId="5945D0A5" w:rsidR="00D522ED" w:rsidRDefault="00D522ED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//[G7]: Allows authority members to mine information on traffic violationsthat has been received, and build some statistics</w:t>
      </w:r>
    </w:p>
    <w:p w14:paraId="0A024BAF" w14:textId="31B76C2F" w:rsidR="00D522ED" w:rsidRDefault="00D522ED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[R26] – Authority member statistics: Statistics Data Manager</w:t>
      </w:r>
    </w:p>
    <w:p w14:paraId="64BE2628" w14:textId="648D6F2C" w:rsidR="00D522ED" w:rsidRDefault="00D522ED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27]-</w:t>
      </w:r>
      <w:proofErr w:type="gramEnd"/>
      <w:r>
        <w:rPr>
          <w:rFonts w:ascii="Roboto-Light" w:hAnsi="Roboto-Light" w:cs="Roboto-Light"/>
        </w:rPr>
        <w:t>[R28] – Stastics related to unsafe areas: Statistics Data Manager</w:t>
      </w:r>
    </w:p>
    <w:p w14:paraId="20EEDB3B" w14:textId="5440000E" w:rsidR="00D522ED" w:rsidRDefault="00D522ED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[R29] Statistics update:</w:t>
      </w:r>
      <w:r w:rsidR="000303AC">
        <w:rPr>
          <w:rFonts w:ascii="Roboto-Light" w:hAnsi="Roboto-Light" w:cs="Roboto-Light"/>
        </w:rPr>
        <w:t xml:space="preserve"> System Manager Service,</w:t>
      </w:r>
      <w:r>
        <w:rPr>
          <w:rFonts w:ascii="Roboto-Light" w:hAnsi="Roboto-Light" w:cs="Roboto-Light"/>
        </w:rPr>
        <w:t xml:space="preserve"> System Statistics Manager</w:t>
      </w:r>
    </w:p>
    <w:p w14:paraId="7A654279" w14:textId="2E21DD36" w:rsidR="000303AC" w:rsidRDefault="000303AC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//</w:t>
      </w:r>
    </w:p>
    <w:p w14:paraId="2B957754" w14:textId="5DA8F2D4" w:rsidR="005802FE" w:rsidRDefault="005802FE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[R30] Statistics related to vehicles</w:t>
      </w:r>
      <w:r w:rsidR="000303AC">
        <w:rPr>
          <w:rFonts w:ascii="Roboto-Light" w:hAnsi="Roboto-Light" w:cs="Roboto-Light"/>
        </w:rPr>
        <w:t>: Statistics Data Manager</w:t>
      </w:r>
    </w:p>
    <w:p w14:paraId="3578918C" w14:textId="27286168" w:rsidR="000303AC" w:rsidRDefault="000303AC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[R31] Authority member login: System Manager Service, Customer Control Activity</w:t>
      </w:r>
    </w:p>
    <w:p w14:paraId="31F5DEC3" w14:textId="77777777" w:rsidR="000303AC" w:rsidRDefault="000303AC" w:rsidP="00703072">
      <w:pPr>
        <w:rPr>
          <w:rFonts w:ascii="Roboto-Light" w:hAnsi="Roboto-Light" w:cs="Roboto-Light"/>
        </w:rPr>
      </w:pPr>
    </w:p>
    <w:p w14:paraId="1782EE9A" w14:textId="77777777" w:rsidR="000303AC" w:rsidRDefault="000303AC" w:rsidP="00703072">
      <w:pPr>
        <w:rPr>
          <w:rFonts w:ascii="Roboto-Light" w:hAnsi="Roboto-Light" w:cs="Roboto-Light"/>
        </w:rPr>
      </w:pPr>
    </w:p>
    <w:p w14:paraId="7C36DB37" w14:textId="77777777" w:rsidR="000303AC" w:rsidRDefault="000303AC" w:rsidP="00703072">
      <w:pPr>
        <w:rPr>
          <w:rFonts w:ascii="Roboto-Light" w:hAnsi="Roboto-Light" w:cs="Roboto-Light"/>
        </w:rPr>
      </w:pPr>
    </w:p>
    <w:p w14:paraId="7904E8FA" w14:textId="15085879" w:rsidR="000303AC" w:rsidRDefault="000303AC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//</w:t>
      </w:r>
    </w:p>
    <w:p w14:paraId="4087776B" w14:textId="77777777" w:rsidR="000303AC" w:rsidRDefault="000303AC" w:rsidP="000303AC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</w:rPr>
      </w:pPr>
      <w:r>
        <w:rPr>
          <w:rFonts w:ascii="Roboto-Light" w:hAnsi="Roboto-Light" w:cs="Roboto-Light"/>
        </w:rPr>
        <w:t xml:space="preserve">[G8]: </w:t>
      </w:r>
      <w:r>
        <w:rPr>
          <w:rFonts w:ascii="URWPalladioL-Bold" w:hAnsi="URWPalladioL-Bold" w:cs="URWPalladioL-Bold"/>
          <w:b/>
          <w:bCs/>
          <w:sz w:val="24"/>
          <w:szCs w:val="24"/>
        </w:rPr>
        <w:t>Builds a cross information analysis between municipality’s data</w:t>
      </w:r>
    </w:p>
    <w:p w14:paraId="27FD1279" w14:textId="77777777" w:rsidR="000303AC" w:rsidRDefault="000303AC" w:rsidP="000303AC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</w:rPr>
      </w:pPr>
      <w:r>
        <w:rPr>
          <w:rFonts w:ascii="URWPalladioL-Bold" w:hAnsi="URWPalladioL-Bold" w:cs="URWPalladioL-Bold"/>
          <w:b/>
          <w:bCs/>
          <w:sz w:val="24"/>
          <w:szCs w:val="24"/>
        </w:rPr>
        <w:t>and its self data to improve reliability of the service and suggest to</w:t>
      </w:r>
    </w:p>
    <w:p w14:paraId="49D5AA2F" w14:textId="3608332C" w:rsidR="000303AC" w:rsidRDefault="000303AC" w:rsidP="000303AC">
      <w:pPr>
        <w:rPr>
          <w:rFonts w:ascii="URWPalladioL-Bold" w:hAnsi="URWPalladioL-Bold" w:cs="URWPalladioL-Bold"/>
          <w:b/>
          <w:bCs/>
          <w:sz w:val="24"/>
          <w:szCs w:val="24"/>
        </w:rPr>
      </w:pPr>
      <w:r>
        <w:rPr>
          <w:rFonts w:ascii="URWPalladioL-Bold" w:hAnsi="URWPalladioL-Bold" w:cs="URWPalladioL-Bold"/>
          <w:b/>
          <w:bCs/>
          <w:sz w:val="24"/>
          <w:szCs w:val="24"/>
        </w:rPr>
        <w:t>municipality possible interventions.</w:t>
      </w:r>
    </w:p>
    <w:p w14:paraId="404AEA9B" w14:textId="037A7A12" w:rsidR="000303AC" w:rsidRDefault="000303AC" w:rsidP="000303AC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32]</w:t>
      </w:r>
      <w:r w:rsidR="00CB30C8">
        <w:rPr>
          <w:rFonts w:ascii="Roboto-Light" w:hAnsi="Roboto-Light" w:cs="Roboto-Light"/>
        </w:rPr>
        <w:t>-</w:t>
      </w:r>
      <w:proofErr w:type="gramEnd"/>
      <w:r w:rsidR="00CB30C8">
        <w:rPr>
          <w:rFonts w:ascii="Roboto-Light" w:hAnsi="Roboto-Light" w:cs="Roboto-Light"/>
        </w:rPr>
        <w:t>[R33]-[R34]</w:t>
      </w:r>
      <w:r>
        <w:rPr>
          <w:rFonts w:ascii="Roboto-Light" w:hAnsi="Roboto-Light" w:cs="Roboto-Light"/>
        </w:rPr>
        <w:t>-[R35] – Statistics generation: System Manager Service, System Statistics Manager</w:t>
      </w:r>
    </w:p>
    <w:p w14:paraId="7805AF74" w14:textId="0D28E95C" w:rsidR="000303AC" w:rsidRDefault="000303AC" w:rsidP="000303AC">
      <w:pPr>
        <w:rPr>
          <w:rFonts w:ascii="Roboto-Light" w:hAnsi="Roboto-Light" w:cs="Roboto-Light"/>
        </w:rPr>
      </w:pPr>
    </w:p>
    <w:p w14:paraId="4F467872" w14:textId="34E94870" w:rsidR="000303AC" w:rsidRDefault="000303AC" w:rsidP="000303AC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</w:rPr>
      </w:pPr>
      <w:r>
        <w:rPr>
          <w:rFonts w:ascii="URWPalladioL-Bold" w:hAnsi="URWPalladioL-Bold" w:cs="URWPalladioL-Bold"/>
          <w:b/>
          <w:bCs/>
          <w:sz w:val="24"/>
          <w:szCs w:val="24"/>
        </w:rPr>
        <w:t>[G9]: Allows municipality (in particular local police) to retrieve traffic</w:t>
      </w:r>
    </w:p>
    <w:p w14:paraId="758D1768" w14:textId="748CD0D1" w:rsidR="000303AC" w:rsidRDefault="000303AC" w:rsidP="000303AC">
      <w:pPr>
        <w:rPr>
          <w:rFonts w:ascii="URWPalladioL-Bold" w:hAnsi="URWPalladioL-Bold" w:cs="URWPalladioL-Bold"/>
          <w:b/>
          <w:bCs/>
          <w:sz w:val="24"/>
          <w:szCs w:val="24"/>
        </w:rPr>
      </w:pPr>
      <w:r>
        <w:rPr>
          <w:rFonts w:ascii="URWPalladioL-Bold" w:hAnsi="URWPalladioL-Bold" w:cs="URWPalladioL-Bold"/>
          <w:b/>
          <w:bCs/>
          <w:sz w:val="24"/>
          <w:szCs w:val="24"/>
        </w:rPr>
        <w:t>violations in order to generate relative traffic tickets.</w:t>
      </w:r>
    </w:p>
    <w:p w14:paraId="5933E3DA" w14:textId="573A82AE" w:rsidR="000303AC" w:rsidRDefault="000303AC" w:rsidP="000303AC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36]-</w:t>
      </w:r>
      <w:proofErr w:type="gramEnd"/>
      <w:r>
        <w:rPr>
          <w:rFonts w:ascii="Roboto-Light" w:hAnsi="Roboto-Light" w:cs="Roboto-Light"/>
        </w:rPr>
        <w:t>[R37] – System avoid data alteration: System Manager Service, System Data Manager</w:t>
      </w:r>
    </w:p>
    <w:p w14:paraId="3270F78B" w14:textId="77777777" w:rsidR="00CB30C8" w:rsidRDefault="00A80F94" w:rsidP="00CB30C8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</w:rPr>
      </w:pPr>
      <w:r>
        <w:rPr>
          <w:rFonts w:ascii="Roboto-Light" w:hAnsi="Roboto-Light" w:cs="Roboto-Light"/>
        </w:rPr>
        <w:t>[R</w:t>
      </w:r>
      <w:proofErr w:type="gramStart"/>
      <w:r>
        <w:rPr>
          <w:rFonts w:ascii="Roboto-Light" w:hAnsi="Roboto-Light" w:cs="Roboto-Light"/>
        </w:rPr>
        <w:t>38]-</w:t>
      </w:r>
      <w:proofErr w:type="gramEnd"/>
      <w:r>
        <w:rPr>
          <w:rFonts w:ascii="Roboto-Light" w:hAnsi="Roboto-Light" w:cs="Roboto-Light"/>
        </w:rPr>
        <w:t>[R39]-[R40] - Managing ticket: Authority Service, Ticket Manager, Device Data Manager</w:t>
      </w:r>
      <w:r w:rsidR="00CB30C8" w:rsidRPr="00CB30C8">
        <w:rPr>
          <w:rFonts w:ascii="URWPalladioL-Bold" w:hAnsi="URWPalladioL-Bold" w:cs="URWPalladioL-Bold"/>
          <w:b/>
          <w:bCs/>
          <w:sz w:val="24"/>
          <w:szCs w:val="24"/>
        </w:rPr>
        <w:t xml:space="preserve"> </w:t>
      </w:r>
    </w:p>
    <w:p w14:paraId="3D56FB06" w14:textId="77777777" w:rsidR="00CB30C8" w:rsidRDefault="00CB30C8" w:rsidP="00CB30C8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</w:rPr>
      </w:pPr>
    </w:p>
    <w:p w14:paraId="2B692620" w14:textId="32D55628" w:rsidR="00CB30C8" w:rsidRDefault="00CB30C8" w:rsidP="00CB30C8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</w:rPr>
      </w:pPr>
      <w:r>
        <w:rPr>
          <w:rFonts w:ascii="URWPalladioL-Bold" w:hAnsi="URWPalladioL-Bold" w:cs="URWPalladioL-Bold"/>
          <w:b/>
          <w:bCs/>
          <w:sz w:val="24"/>
          <w:szCs w:val="24"/>
        </w:rPr>
        <w:t>[G10]: Builds statistics using information related to emitted traffic</w:t>
      </w:r>
    </w:p>
    <w:p w14:paraId="7AB42C37" w14:textId="115644A9" w:rsidR="00A80F94" w:rsidRDefault="00CB30C8" w:rsidP="00CB30C8">
      <w:pPr>
        <w:rPr>
          <w:rFonts w:ascii="URWPalladioL-Bold" w:hAnsi="URWPalladioL-Bold" w:cs="URWPalladioL-Bold"/>
          <w:b/>
          <w:bCs/>
          <w:sz w:val="24"/>
          <w:szCs w:val="24"/>
        </w:rPr>
      </w:pPr>
      <w:r>
        <w:rPr>
          <w:rFonts w:ascii="URWPalladioL-Bold" w:hAnsi="URWPalladioL-Bold" w:cs="URWPalladioL-Bold"/>
          <w:b/>
          <w:bCs/>
          <w:sz w:val="24"/>
          <w:szCs w:val="24"/>
        </w:rPr>
        <w:t>tickets.</w:t>
      </w:r>
    </w:p>
    <w:p w14:paraId="3594C224" w14:textId="737AD11F" w:rsidR="000A05EA" w:rsidRDefault="000A05EA" w:rsidP="00CB30C8">
      <w:r>
        <w:rPr>
          <w:rFonts w:ascii="URWPalladioL-Bold" w:hAnsi="URWPalladioL-Bold" w:cs="URWPalladioL-Bold"/>
          <w:sz w:val="24"/>
          <w:szCs w:val="24"/>
        </w:rPr>
        <w:t xml:space="preserve">[R41] Retrieve personal data owners vehicle: </w:t>
      </w:r>
      <w:r>
        <w:t>System Manager Service, System Data Manager</w:t>
      </w:r>
    </w:p>
    <w:p w14:paraId="49B58846" w14:textId="3C28D5D1" w:rsidR="000A05EA" w:rsidRPr="000A05EA" w:rsidRDefault="000A05EA" w:rsidP="00CB30C8">
      <w:pPr>
        <w:rPr>
          <w:rFonts w:ascii="Roboto-Light" w:hAnsi="Roboto-Light" w:cs="Roboto-Light"/>
        </w:rPr>
      </w:pPr>
      <w:r>
        <w:t>[R</w:t>
      </w:r>
      <w:proofErr w:type="gramStart"/>
      <w:r>
        <w:t>42]-</w:t>
      </w:r>
      <w:proofErr w:type="gramEnd"/>
      <w:r>
        <w:t>[R43]-[R44] Generates statistics: System Manager Service, System Data Manager, Statistics Data Manager</w:t>
      </w:r>
    </w:p>
    <w:sectPr w:rsidR="000A05EA" w:rsidRPr="000A05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Ligh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ED"/>
    <w:rsid w:val="000303AC"/>
    <w:rsid w:val="000A05EA"/>
    <w:rsid w:val="000D6DB7"/>
    <w:rsid w:val="00181424"/>
    <w:rsid w:val="0023281C"/>
    <w:rsid w:val="00287595"/>
    <w:rsid w:val="003B2F0C"/>
    <w:rsid w:val="0055631B"/>
    <w:rsid w:val="005802FE"/>
    <w:rsid w:val="00617936"/>
    <w:rsid w:val="006628A6"/>
    <w:rsid w:val="00703072"/>
    <w:rsid w:val="007A6C37"/>
    <w:rsid w:val="008F16DB"/>
    <w:rsid w:val="00930DED"/>
    <w:rsid w:val="009613B2"/>
    <w:rsid w:val="00963A38"/>
    <w:rsid w:val="009942D2"/>
    <w:rsid w:val="009D0C4A"/>
    <w:rsid w:val="00A413F0"/>
    <w:rsid w:val="00A80F94"/>
    <w:rsid w:val="00AB7DD4"/>
    <w:rsid w:val="00AE054E"/>
    <w:rsid w:val="00C46697"/>
    <w:rsid w:val="00C93F88"/>
    <w:rsid w:val="00CB30C8"/>
    <w:rsid w:val="00D175C9"/>
    <w:rsid w:val="00D40D4C"/>
    <w:rsid w:val="00D522ED"/>
    <w:rsid w:val="00DC5BF6"/>
    <w:rsid w:val="00E725FD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7455"/>
  <w15:chartTrackingRefBased/>
  <w15:docId w15:val="{F1BAB102-251F-4A4E-80DE-149CAEDB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Di Salvo</dc:creator>
  <cp:keywords/>
  <dc:description/>
  <cp:lastModifiedBy>Dario Di Salvo</cp:lastModifiedBy>
  <cp:revision>17</cp:revision>
  <dcterms:created xsi:type="dcterms:W3CDTF">2019-11-23T10:20:00Z</dcterms:created>
  <dcterms:modified xsi:type="dcterms:W3CDTF">2019-12-02T15:28:00Z</dcterms:modified>
</cp:coreProperties>
</file>