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020A" w14:textId="7529552E" w:rsidR="00C46697" w:rsidRDefault="00D40D4C" w:rsidP="00703072">
      <w:pPr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////////////</w:t>
      </w:r>
      <w:proofErr w:type="spellStart"/>
      <w:r>
        <w:rPr>
          <w:rFonts w:ascii="Roboto-Light" w:hAnsi="Roboto-Light" w:cs="Roboto-Light"/>
        </w:rPr>
        <w:t>uml</w:t>
      </w:r>
      <w:proofErr w:type="spellEnd"/>
      <w:r>
        <w:rPr>
          <w:rFonts w:ascii="Roboto-Light" w:hAnsi="Roboto-Light" w:cs="Roboto-Light"/>
        </w:rPr>
        <w:t xml:space="preserve"> rifare////////</w:t>
      </w:r>
      <w:proofErr w:type="spellStart"/>
      <w:r w:rsidR="00D175C9">
        <w:rPr>
          <w:rFonts w:ascii="Roboto-Light" w:hAnsi="Roboto-Light" w:cs="Roboto-Light"/>
        </w:rPr>
        <w:t>sequence</w:t>
      </w:r>
      <w:proofErr w:type="spellEnd"/>
      <w:r w:rsidR="00D175C9">
        <w:rPr>
          <w:rFonts w:ascii="Roboto-Light" w:hAnsi="Roboto-Light" w:cs="Roboto-Light"/>
        </w:rPr>
        <w:t xml:space="preserve"> </w:t>
      </w:r>
      <w:proofErr w:type="spellStart"/>
      <w:r w:rsidR="00D175C9">
        <w:rPr>
          <w:rFonts w:ascii="Roboto-Light" w:hAnsi="Roboto-Light" w:cs="Roboto-Light"/>
        </w:rPr>
        <w:t>diagram</w:t>
      </w:r>
      <w:proofErr w:type="spellEnd"/>
      <w:r w:rsidR="00D175C9">
        <w:rPr>
          <w:rFonts w:ascii="Roboto-Light" w:hAnsi="Roboto-Light" w:cs="Roboto-Light"/>
        </w:rPr>
        <w:t xml:space="preserve"> da aggiungere ticket management</w:t>
      </w:r>
      <w:r w:rsidR="00287595">
        <w:rPr>
          <w:rFonts w:ascii="Roboto-Light" w:hAnsi="Roboto-Light" w:cs="Roboto-Light"/>
        </w:rPr>
        <w:t xml:space="preserve">---FATTO </w:t>
      </w:r>
      <w:r w:rsidR="009942D2">
        <w:rPr>
          <w:rFonts w:ascii="Roboto-Light" w:hAnsi="Roboto-Light" w:cs="Roboto-Light"/>
        </w:rPr>
        <w:t xml:space="preserve">/////DD Aggiungere </w:t>
      </w:r>
      <w:proofErr w:type="spellStart"/>
      <w:r w:rsidR="009942D2">
        <w:rPr>
          <w:rFonts w:ascii="Roboto-Light" w:hAnsi="Roboto-Light" w:cs="Roboto-Light"/>
        </w:rPr>
        <w:t>owner</w:t>
      </w:r>
      <w:proofErr w:type="spellEnd"/>
      <w:r w:rsidR="009942D2">
        <w:rPr>
          <w:rFonts w:ascii="Roboto-Light" w:hAnsi="Roboto-Light" w:cs="Roboto-Light"/>
        </w:rPr>
        <w:t xml:space="preserve"> </w:t>
      </w:r>
      <w:proofErr w:type="spellStart"/>
      <w:r w:rsidR="009942D2">
        <w:rPr>
          <w:rFonts w:ascii="Roboto-Light" w:hAnsi="Roboto-Light" w:cs="Roboto-Light"/>
        </w:rPr>
        <w:t>plate</w:t>
      </w:r>
      <w:proofErr w:type="spellEnd"/>
      <w:r w:rsidR="00287595">
        <w:rPr>
          <w:rFonts w:ascii="Roboto-Light" w:hAnsi="Roboto-Light" w:cs="Roboto-Light"/>
        </w:rPr>
        <w:t>---FATTO //// REGISTRATION AUTHORITY PASSWORD NEL RASD</w:t>
      </w:r>
    </w:p>
    <w:p w14:paraId="2CA8541D" w14:textId="50AF98ED" w:rsidR="00C46697" w:rsidRDefault="00C46697" w:rsidP="00703072">
      <w:pPr>
        <w:rPr>
          <w:rFonts w:ascii="Roboto-Light" w:hAnsi="Roboto-Light" w:cs="Roboto-Light"/>
        </w:rPr>
      </w:pPr>
    </w:p>
    <w:p w14:paraId="7B8AA55E" w14:textId="0B8C1EF5" w:rsidR="00C46697" w:rsidRPr="0054125F" w:rsidRDefault="00C46697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[G1]: Users can be uniquely identified,</w:t>
      </w:r>
      <w:r w:rsidR="0055631B" w:rsidRPr="0054125F">
        <w:rPr>
          <w:rFonts w:ascii="Roboto-Light" w:hAnsi="Roboto-Light" w:cs="Roboto-Light"/>
          <w:lang w:val="en-US"/>
        </w:rPr>
        <w:t xml:space="preserve"> thanks to the completion of the Registration Process</w:t>
      </w:r>
    </w:p>
    <w:p w14:paraId="710FABC9" w14:textId="78C0413E" w:rsidR="00C46697" w:rsidRPr="0054125F" w:rsidRDefault="0055631B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[R1]</w:t>
      </w:r>
      <w:r w:rsidR="00C93F88" w:rsidRPr="0054125F">
        <w:rPr>
          <w:rFonts w:ascii="Roboto-Light" w:hAnsi="Roboto-Light" w:cs="Roboto-Light"/>
          <w:lang w:val="en-US"/>
        </w:rPr>
        <w:t>-[R2]-[R3]-[R4]</w:t>
      </w:r>
      <w:r w:rsidRPr="0054125F">
        <w:rPr>
          <w:rFonts w:ascii="Roboto-Light" w:hAnsi="Roboto-Light" w:cs="Roboto-Light"/>
          <w:lang w:val="en-US"/>
        </w:rPr>
        <w:t xml:space="preserve">-[R5] User Registration: </w:t>
      </w:r>
      <w:proofErr w:type="spellStart"/>
      <w:r w:rsidRPr="0054125F">
        <w:rPr>
          <w:rFonts w:ascii="Roboto-Light" w:hAnsi="Roboto-Light" w:cs="Roboto-Light"/>
          <w:lang w:val="en-US"/>
        </w:rPr>
        <w:t>CustomerControlActivity</w:t>
      </w:r>
      <w:proofErr w:type="spellEnd"/>
    </w:p>
    <w:p w14:paraId="7D2F9BB1" w14:textId="6C4C570E" w:rsidR="0055631B" w:rsidRPr="0054125F" w:rsidRDefault="0055631B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[R6] Confirmation on data: Profile Manager</w:t>
      </w:r>
    </w:p>
    <w:p w14:paraId="47B4A90D" w14:textId="140E9E9B" w:rsidR="0055631B" w:rsidRPr="0054125F" w:rsidRDefault="0055631B" w:rsidP="00703072">
      <w:pPr>
        <w:rPr>
          <w:rFonts w:ascii="Roboto-Light" w:hAnsi="Roboto-Light" w:cs="Roboto-Light"/>
          <w:lang w:val="en-US"/>
        </w:rPr>
      </w:pPr>
    </w:p>
    <w:p w14:paraId="0FE75FB4" w14:textId="5E90CF55" w:rsidR="009613B2" w:rsidRPr="0054125F" w:rsidRDefault="009613B2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//</w:t>
      </w:r>
      <w:proofErr w:type="spellStart"/>
      <w:r w:rsidRPr="0054125F">
        <w:rPr>
          <w:rFonts w:ascii="Roboto-Light" w:hAnsi="Roboto-Light" w:cs="Roboto-Light"/>
          <w:lang w:val="en-US"/>
        </w:rPr>
        <w:t>ordine</w:t>
      </w:r>
      <w:proofErr w:type="spellEnd"/>
      <w:r w:rsidRPr="0054125F">
        <w:rPr>
          <w:rFonts w:ascii="Roboto-Light" w:hAnsi="Roboto-Light" w:cs="Roboto-Light"/>
          <w:lang w:val="en-US"/>
        </w:rPr>
        <w:t xml:space="preserve"> requirements</w:t>
      </w:r>
    </w:p>
    <w:p w14:paraId="63C7913F" w14:textId="4DD8DFCD" w:rsidR="0055631B" w:rsidRPr="0054125F" w:rsidRDefault="0055631B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[G2]: Authorities can be uniquely identified, thanks to the completion of Registration Process.</w:t>
      </w:r>
    </w:p>
    <w:p w14:paraId="36B95289" w14:textId="3C968466" w:rsidR="0055631B" w:rsidRPr="0054125F" w:rsidRDefault="0055631B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[R7]-[R</w:t>
      </w:r>
      <w:r w:rsidR="009613B2" w:rsidRPr="0054125F">
        <w:rPr>
          <w:rFonts w:ascii="Roboto-Light" w:hAnsi="Roboto-Light" w:cs="Roboto-Light"/>
          <w:lang w:val="en-US"/>
        </w:rPr>
        <w:t>9</w:t>
      </w:r>
      <w:r w:rsidRPr="0054125F">
        <w:rPr>
          <w:rFonts w:ascii="Roboto-Light" w:hAnsi="Roboto-Light" w:cs="Roboto-Light"/>
          <w:lang w:val="en-US"/>
        </w:rPr>
        <w:t>]</w:t>
      </w:r>
      <w:r w:rsidR="009613B2" w:rsidRPr="0054125F">
        <w:rPr>
          <w:rFonts w:ascii="Roboto-Light" w:hAnsi="Roboto-Light" w:cs="Roboto-Light"/>
          <w:lang w:val="en-US"/>
        </w:rPr>
        <w:t>-[R11]</w:t>
      </w:r>
      <w:r w:rsidRPr="0054125F">
        <w:rPr>
          <w:rFonts w:ascii="Roboto-Light" w:hAnsi="Roboto-Light" w:cs="Roboto-Light"/>
          <w:lang w:val="en-US"/>
        </w:rPr>
        <w:t xml:space="preserve"> Authority Registration: </w:t>
      </w:r>
      <w:proofErr w:type="spellStart"/>
      <w:r w:rsidR="009613B2" w:rsidRPr="0054125F">
        <w:rPr>
          <w:rFonts w:ascii="Roboto-Light" w:hAnsi="Roboto-Light" w:cs="Roboto-Light"/>
          <w:lang w:val="en-US"/>
        </w:rPr>
        <w:t>CustomerControlActivity</w:t>
      </w:r>
      <w:proofErr w:type="spellEnd"/>
      <w:r w:rsidR="009613B2" w:rsidRPr="0054125F">
        <w:rPr>
          <w:rFonts w:ascii="Roboto-Light" w:hAnsi="Roboto-Light" w:cs="Roboto-Light"/>
          <w:lang w:val="en-US"/>
        </w:rPr>
        <w:t>,</w:t>
      </w:r>
    </w:p>
    <w:p w14:paraId="1C37EABD" w14:textId="09971B2A" w:rsidR="009613B2" w:rsidRPr="0054125F" w:rsidRDefault="009613B2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 xml:space="preserve">[R8]-[R10] Managing Authority Member: </w:t>
      </w:r>
      <w:proofErr w:type="spellStart"/>
      <w:r w:rsidRPr="0054125F">
        <w:rPr>
          <w:rFonts w:ascii="Roboto-Light" w:hAnsi="Roboto-Light" w:cs="Roboto-Light"/>
          <w:lang w:val="en-US"/>
        </w:rPr>
        <w:t>CustomerControlActivity</w:t>
      </w:r>
      <w:proofErr w:type="spellEnd"/>
      <w:r w:rsidRPr="0054125F">
        <w:rPr>
          <w:rFonts w:ascii="Roboto-Light" w:hAnsi="Roboto-Light" w:cs="Roboto-Light"/>
          <w:lang w:val="en-US"/>
        </w:rPr>
        <w:t>, Profile Manager, AM List Manager</w:t>
      </w:r>
    </w:p>
    <w:p w14:paraId="04F9C173" w14:textId="7C7F0C2D" w:rsidR="009613B2" w:rsidRPr="0054125F" w:rsidRDefault="009613B2" w:rsidP="00703072">
      <w:pPr>
        <w:rPr>
          <w:rFonts w:ascii="Roboto-Light" w:hAnsi="Roboto-Light" w:cs="Roboto-Light"/>
          <w:lang w:val="en-US"/>
        </w:rPr>
      </w:pPr>
    </w:p>
    <w:p w14:paraId="31030B6A" w14:textId="0A41094A" w:rsidR="009613B2" w:rsidRPr="0054125F" w:rsidRDefault="009613B2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//</w:t>
      </w:r>
    </w:p>
    <w:p w14:paraId="245E34A0" w14:textId="657AFBBD" w:rsidR="009613B2" w:rsidRPr="0054125F" w:rsidRDefault="009613B2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[G3]: Authority members can be uniquely identified, thanks to the completion of Authentication Process.</w:t>
      </w:r>
    </w:p>
    <w:p w14:paraId="3A187726" w14:textId="4DB0B0E6" w:rsidR="009613B2" w:rsidRPr="0054125F" w:rsidRDefault="009613B2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 xml:space="preserve">[R12]-[R13] Authority member authentication: </w:t>
      </w:r>
      <w:proofErr w:type="spellStart"/>
      <w:r w:rsidRPr="0054125F">
        <w:rPr>
          <w:rFonts w:ascii="Roboto-Light" w:hAnsi="Roboto-Light" w:cs="Roboto-Light"/>
          <w:lang w:val="en-US"/>
        </w:rPr>
        <w:t>CustomerControlActivity</w:t>
      </w:r>
      <w:proofErr w:type="spellEnd"/>
      <w:r w:rsidRPr="0054125F">
        <w:rPr>
          <w:rFonts w:ascii="Roboto-Light" w:hAnsi="Roboto-Light" w:cs="Roboto-Light"/>
          <w:lang w:val="en-US"/>
        </w:rPr>
        <w:t>, Profile Manager</w:t>
      </w:r>
    </w:p>
    <w:p w14:paraId="5D9FEA7A" w14:textId="1C16CBA9" w:rsidR="009613B2" w:rsidRPr="0054125F" w:rsidRDefault="009613B2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 xml:space="preserve">[R14] Authority member availability status:  </w:t>
      </w:r>
      <w:r w:rsidR="00FB4A83" w:rsidRPr="0054125F">
        <w:rPr>
          <w:rFonts w:ascii="Roboto-Light" w:hAnsi="Roboto-Light" w:cs="Roboto-Light"/>
          <w:lang w:val="en-US"/>
        </w:rPr>
        <w:t>Profile Manager, Availability Status Manager</w:t>
      </w:r>
    </w:p>
    <w:p w14:paraId="2B4E9202" w14:textId="77777777" w:rsidR="008F16DB" w:rsidRPr="0054125F" w:rsidRDefault="008F16DB" w:rsidP="00703072">
      <w:pPr>
        <w:rPr>
          <w:rFonts w:ascii="Roboto-Light" w:hAnsi="Roboto-Light" w:cs="Roboto-Light"/>
          <w:lang w:val="en-US"/>
        </w:rPr>
      </w:pPr>
    </w:p>
    <w:p w14:paraId="4E173540" w14:textId="77777777" w:rsidR="008F16DB" w:rsidRPr="0054125F" w:rsidRDefault="008F16DB" w:rsidP="00703072">
      <w:pPr>
        <w:rPr>
          <w:rFonts w:ascii="Roboto-Light" w:hAnsi="Roboto-Light" w:cs="Roboto-Light"/>
          <w:lang w:val="en-US"/>
        </w:rPr>
      </w:pPr>
    </w:p>
    <w:p w14:paraId="318FDB4D" w14:textId="00440F9A" w:rsidR="008F16DB" w:rsidRPr="00F83FAA" w:rsidRDefault="008F16DB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//</w:t>
      </w:r>
    </w:p>
    <w:p w14:paraId="6A650E28" w14:textId="0BD9726C" w:rsidR="008F16DB" w:rsidRPr="00F83FAA" w:rsidRDefault="008F16DB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[G4]: Allows users to notify Authority Members when traffic violations occur.</w:t>
      </w:r>
    </w:p>
    <w:p w14:paraId="30074871" w14:textId="54FFB4DC" w:rsidR="008F16DB" w:rsidRPr="0054125F" w:rsidRDefault="008F16DB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[R15]-[R16] Users login: Customer Control Activity</w:t>
      </w:r>
    </w:p>
    <w:p w14:paraId="34BD315B" w14:textId="373A1B65" w:rsidR="008F16DB" w:rsidRPr="00F83FAA" w:rsidRDefault="008F16DB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[R17] Notification to Authority Member: Notification Manager</w:t>
      </w:r>
      <w:r w:rsidR="00A413F0" w:rsidRPr="00F83FAA">
        <w:rPr>
          <w:rFonts w:ascii="Roboto-Light" w:hAnsi="Roboto-Light" w:cs="Roboto-Light"/>
          <w:lang w:val="en-US"/>
        </w:rPr>
        <w:t>, Device Data Manager</w:t>
      </w:r>
    </w:p>
    <w:p w14:paraId="7796460D" w14:textId="4B39B3A1" w:rsidR="00A413F0" w:rsidRPr="00F83FAA" w:rsidRDefault="00A413F0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[R18] Past Notification: Notification Manager</w:t>
      </w:r>
    </w:p>
    <w:p w14:paraId="7FACFB54" w14:textId="0C39D89A" w:rsidR="00A413F0" w:rsidRPr="00F83FAA" w:rsidRDefault="00A413F0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[R19] Sharing position’s User: Notification Manager, Device Data Manager</w:t>
      </w:r>
    </w:p>
    <w:p w14:paraId="22373E73" w14:textId="402217DC" w:rsidR="00A413F0" w:rsidRPr="00F83FAA" w:rsidRDefault="00A413F0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[R20] Data and time from user//device: Device Data Manager</w:t>
      </w:r>
    </w:p>
    <w:p w14:paraId="76FA2F4E" w14:textId="14E41A61" w:rsidR="00A413F0" w:rsidRPr="00F83FAA" w:rsidRDefault="00A413F0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//</w:t>
      </w:r>
    </w:p>
    <w:p w14:paraId="0DD4C951" w14:textId="2A7781D8" w:rsidR="00A413F0" w:rsidRPr="00F83FAA" w:rsidRDefault="00A413F0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[G5]: Allows authority member to receive the notifications about traffic violations in order to increase the local security.</w:t>
      </w:r>
    </w:p>
    <w:p w14:paraId="42A2002A" w14:textId="465D7055" w:rsidR="00A413F0" w:rsidRPr="0054125F" w:rsidRDefault="00A413F0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[R21]</w:t>
      </w:r>
      <w:r w:rsidR="00AE054E" w:rsidRPr="0054125F">
        <w:rPr>
          <w:rFonts w:ascii="Roboto-Light" w:hAnsi="Roboto-Light" w:cs="Roboto-Light"/>
          <w:lang w:val="en-US"/>
        </w:rPr>
        <w:t>-[R22]</w:t>
      </w:r>
      <w:r w:rsidRPr="0054125F">
        <w:rPr>
          <w:rFonts w:ascii="Roboto-Light" w:hAnsi="Roboto-Light" w:cs="Roboto-Light"/>
          <w:lang w:val="en-US"/>
        </w:rPr>
        <w:t xml:space="preserve"> Authority member login: Customer Control Activity</w:t>
      </w:r>
    </w:p>
    <w:p w14:paraId="4D731058" w14:textId="69629046" w:rsidR="00AE054E" w:rsidRPr="0054125F" w:rsidRDefault="00AE054E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[R23]-[R24] Authority member manage notifications: Availability Status Manager, Notification Manager, Device Data Manager, Violation Manager</w:t>
      </w:r>
    </w:p>
    <w:p w14:paraId="266B55FA" w14:textId="15199D9C" w:rsidR="00AE054E" w:rsidRPr="0054125F" w:rsidRDefault="00AE054E" w:rsidP="00703072">
      <w:pPr>
        <w:rPr>
          <w:rFonts w:ascii="Roboto-Light" w:hAnsi="Roboto-Light" w:cs="Roboto-Light"/>
          <w:lang w:val="en-US"/>
        </w:rPr>
      </w:pPr>
      <w:r w:rsidRPr="0054125F">
        <w:rPr>
          <w:rFonts w:ascii="Roboto-Light" w:hAnsi="Roboto-Light" w:cs="Roboto-Light"/>
          <w:lang w:val="en-US"/>
        </w:rPr>
        <w:t>[R25]</w:t>
      </w:r>
      <w:r w:rsidR="00963A38" w:rsidRPr="0054125F">
        <w:rPr>
          <w:rFonts w:ascii="Roboto-Light" w:hAnsi="Roboto-Light" w:cs="Roboto-Light"/>
          <w:lang w:val="en-US"/>
        </w:rPr>
        <w:t xml:space="preserve">-[R26] Recognize license plate: Notification </w:t>
      </w:r>
      <w:proofErr w:type="spellStart"/>
      <w:proofErr w:type="gramStart"/>
      <w:r w:rsidR="00963A38" w:rsidRPr="0054125F">
        <w:rPr>
          <w:rFonts w:ascii="Roboto-Light" w:hAnsi="Roboto-Light" w:cs="Roboto-Light"/>
          <w:lang w:val="en-US"/>
        </w:rPr>
        <w:t>Manager,Violation</w:t>
      </w:r>
      <w:proofErr w:type="spellEnd"/>
      <w:proofErr w:type="gramEnd"/>
      <w:r w:rsidR="00963A38" w:rsidRPr="0054125F">
        <w:rPr>
          <w:rFonts w:ascii="Roboto-Light" w:hAnsi="Roboto-Light" w:cs="Roboto-Light"/>
          <w:lang w:val="en-US"/>
        </w:rPr>
        <w:t xml:space="preserve"> Manager</w:t>
      </w:r>
    </w:p>
    <w:p w14:paraId="42E27D14" w14:textId="1B581DFB" w:rsidR="00963A38" w:rsidRPr="00F83FAA" w:rsidRDefault="00963A38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//</w:t>
      </w:r>
    </w:p>
    <w:p w14:paraId="1E82F037" w14:textId="41B93883" w:rsidR="00963A38" w:rsidRPr="00F83FAA" w:rsidRDefault="00963A38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lastRenderedPageBreak/>
        <w:t>[G6]: Allows end users to mine information on traffic violations that has been received and build some statistics.</w:t>
      </w:r>
    </w:p>
    <w:p w14:paraId="79B9CE68" w14:textId="1877AB2C" w:rsidR="00963A38" w:rsidRPr="00F83FAA" w:rsidRDefault="00770374" w:rsidP="00703072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[R27</w:t>
      </w:r>
      <w:r w:rsidR="00963A38" w:rsidRPr="00F83FAA">
        <w:rPr>
          <w:rFonts w:ascii="Roboto-Light" w:hAnsi="Roboto-Light" w:cs="Roboto-Light"/>
          <w:lang w:val="en-US"/>
        </w:rPr>
        <w:t>] User login: Cu</w:t>
      </w:r>
      <w:r w:rsidR="006628A6" w:rsidRPr="00F83FAA">
        <w:rPr>
          <w:rFonts w:ascii="Roboto-Light" w:hAnsi="Roboto-Light" w:cs="Roboto-Light"/>
          <w:lang w:val="en-US"/>
        </w:rPr>
        <w:t>stomer Control Activity</w:t>
      </w:r>
    </w:p>
    <w:p w14:paraId="1874F199" w14:textId="5826CBEC" w:rsidR="006628A6" w:rsidRPr="00F83FAA" w:rsidRDefault="00770374" w:rsidP="00703072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[R28</w:t>
      </w:r>
      <w:r w:rsidR="006628A6" w:rsidRPr="00F83FAA">
        <w:rPr>
          <w:rFonts w:ascii="Roboto-Light" w:hAnsi="Roboto-Light" w:cs="Roboto-Light"/>
          <w:lang w:val="en-US"/>
        </w:rPr>
        <w:t>] Statistics request: Statistics Data Manager</w:t>
      </w:r>
    </w:p>
    <w:p w14:paraId="1249ADCE" w14:textId="2B7CB39A" w:rsidR="00AE054E" w:rsidRPr="0054125F" w:rsidRDefault="00770374" w:rsidP="00703072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[R29</w:t>
      </w:r>
      <w:r w:rsidR="006628A6" w:rsidRPr="0054125F">
        <w:rPr>
          <w:rFonts w:ascii="Roboto-Light" w:hAnsi="Roboto-Light" w:cs="Roboto-Light"/>
          <w:lang w:val="en-US"/>
        </w:rPr>
        <w:t>]</w:t>
      </w:r>
      <w:r>
        <w:rPr>
          <w:rFonts w:ascii="Roboto-Light" w:hAnsi="Roboto-Light" w:cs="Roboto-Light"/>
          <w:lang w:val="en-US"/>
        </w:rPr>
        <w:t>-[R30</w:t>
      </w:r>
      <w:r w:rsidR="00AB7DD4" w:rsidRPr="0054125F">
        <w:rPr>
          <w:rFonts w:ascii="Roboto-Light" w:hAnsi="Roboto-Light" w:cs="Roboto-Light"/>
          <w:lang w:val="en-US"/>
        </w:rPr>
        <w:t>]</w:t>
      </w:r>
      <w:r w:rsidR="006628A6" w:rsidRPr="0054125F">
        <w:rPr>
          <w:rFonts w:ascii="Roboto-Light" w:hAnsi="Roboto-Light" w:cs="Roboto-Light"/>
          <w:lang w:val="en-US"/>
        </w:rPr>
        <w:t xml:space="preserve"> Statistics update:</w:t>
      </w:r>
      <w:r w:rsidR="000303AC" w:rsidRPr="0054125F">
        <w:rPr>
          <w:rFonts w:ascii="Roboto-Light" w:hAnsi="Roboto-Light" w:cs="Roboto-Light"/>
          <w:lang w:val="en-US"/>
        </w:rPr>
        <w:t xml:space="preserve"> </w:t>
      </w:r>
      <w:r w:rsidR="006628A6" w:rsidRPr="0054125F">
        <w:rPr>
          <w:rFonts w:ascii="Roboto-Light" w:hAnsi="Roboto-Light" w:cs="Roboto-Light"/>
          <w:lang w:val="en-US"/>
        </w:rPr>
        <w:t>System Sta</w:t>
      </w:r>
      <w:r w:rsidR="00D522ED" w:rsidRPr="0054125F">
        <w:rPr>
          <w:rFonts w:ascii="Roboto-Light" w:hAnsi="Roboto-Light" w:cs="Roboto-Light"/>
          <w:lang w:val="en-US"/>
        </w:rPr>
        <w:t>ti</w:t>
      </w:r>
      <w:r w:rsidR="006628A6" w:rsidRPr="0054125F">
        <w:rPr>
          <w:rFonts w:ascii="Roboto-Light" w:hAnsi="Roboto-Light" w:cs="Roboto-Light"/>
          <w:lang w:val="en-US"/>
        </w:rPr>
        <w:t>stics Manager</w:t>
      </w:r>
    </w:p>
    <w:p w14:paraId="326D5099" w14:textId="26B9C30B" w:rsidR="00D522ED" w:rsidRPr="0054125F" w:rsidRDefault="00D522ED" w:rsidP="00703072">
      <w:pPr>
        <w:rPr>
          <w:rFonts w:ascii="Roboto-Light" w:hAnsi="Roboto-Light" w:cs="Roboto-Light"/>
          <w:lang w:val="en-US"/>
        </w:rPr>
      </w:pPr>
    </w:p>
    <w:p w14:paraId="3F7C3F15" w14:textId="3C54CD81" w:rsidR="00D522ED" w:rsidRPr="00F83FAA" w:rsidRDefault="00D522ED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//</w:t>
      </w:r>
    </w:p>
    <w:p w14:paraId="1C5C9D71" w14:textId="2810A7C8" w:rsidR="00D522ED" w:rsidRPr="00F83FAA" w:rsidRDefault="00D522ED" w:rsidP="00703072">
      <w:pPr>
        <w:rPr>
          <w:rFonts w:ascii="Roboto-Light" w:hAnsi="Roboto-Light" w:cs="Roboto-Light"/>
          <w:lang w:val="en-US"/>
        </w:rPr>
      </w:pPr>
    </w:p>
    <w:p w14:paraId="2201722F" w14:textId="20B77661" w:rsidR="00D522ED" w:rsidRPr="00F83FAA" w:rsidRDefault="00D522ED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//[G7]: Allows authority members to mine information on traffic violations</w:t>
      </w:r>
      <w:r w:rsidR="00C7765A">
        <w:rPr>
          <w:rFonts w:ascii="Roboto-Light" w:hAnsi="Roboto-Light" w:cs="Roboto-Light"/>
          <w:lang w:val="en-US"/>
        </w:rPr>
        <w:t xml:space="preserve"> </w:t>
      </w:r>
      <w:r w:rsidRPr="00F83FAA">
        <w:rPr>
          <w:rFonts w:ascii="Roboto-Light" w:hAnsi="Roboto-Light" w:cs="Roboto-Light"/>
          <w:lang w:val="en-US"/>
        </w:rPr>
        <w:t>that has been received, and build some statistics</w:t>
      </w:r>
    </w:p>
    <w:p w14:paraId="0A024BAF" w14:textId="639B62F5" w:rsidR="00D522ED" w:rsidRPr="00F83FAA" w:rsidRDefault="00770374" w:rsidP="00703072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[R31</w:t>
      </w:r>
      <w:r w:rsidR="00D522ED" w:rsidRPr="00F83FAA">
        <w:rPr>
          <w:rFonts w:ascii="Roboto-Light" w:hAnsi="Roboto-Light" w:cs="Roboto-Light"/>
          <w:lang w:val="en-US"/>
        </w:rPr>
        <w:t>] – Authority member statistics: Statistics Data Manager</w:t>
      </w:r>
    </w:p>
    <w:p w14:paraId="64BE2628" w14:textId="636C5AD4" w:rsidR="00D522ED" w:rsidRPr="0054125F" w:rsidRDefault="00770374" w:rsidP="00703072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[R32]-[R33</w:t>
      </w:r>
      <w:r w:rsidR="00D522ED" w:rsidRPr="0054125F">
        <w:rPr>
          <w:rFonts w:ascii="Roboto-Light" w:hAnsi="Roboto-Light" w:cs="Roboto-Light"/>
          <w:lang w:val="en-US"/>
        </w:rPr>
        <w:t xml:space="preserve">] – </w:t>
      </w:r>
      <w:proofErr w:type="spellStart"/>
      <w:r w:rsidR="00D522ED" w:rsidRPr="0054125F">
        <w:rPr>
          <w:rFonts w:ascii="Roboto-Light" w:hAnsi="Roboto-Light" w:cs="Roboto-Light"/>
          <w:lang w:val="en-US"/>
        </w:rPr>
        <w:t>Stastics</w:t>
      </w:r>
      <w:proofErr w:type="spellEnd"/>
      <w:r w:rsidR="00D522ED" w:rsidRPr="0054125F">
        <w:rPr>
          <w:rFonts w:ascii="Roboto-Light" w:hAnsi="Roboto-Light" w:cs="Roboto-Light"/>
          <w:lang w:val="en-US"/>
        </w:rPr>
        <w:t xml:space="preserve"> related to unsafe areas: Statistics Data Manager</w:t>
      </w:r>
    </w:p>
    <w:p w14:paraId="20EEDB3B" w14:textId="6E0B0687" w:rsidR="00D522ED" w:rsidRPr="00F83FAA" w:rsidRDefault="00770374" w:rsidP="00703072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[R34</w:t>
      </w:r>
      <w:r w:rsidR="00D522ED" w:rsidRPr="00F83FAA">
        <w:rPr>
          <w:rFonts w:ascii="Roboto-Light" w:hAnsi="Roboto-Light" w:cs="Roboto-Light"/>
          <w:lang w:val="en-US"/>
        </w:rPr>
        <w:t>] Statistics update:</w:t>
      </w:r>
      <w:r w:rsidR="000303AC" w:rsidRPr="00F83FAA">
        <w:rPr>
          <w:rFonts w:ascii="Roboto-Light" w:hAnsi="Roboto-Light" w:cs="Roboto-Light"/>
          <w:lang w:val="en-US"/>
        </w:rPr>
        <w:t xml:space="preserve"> </w:t>
      </w:r>
      <w:r w:rsidR="00D522ED" w:rsidRPr="00F83FAA">
        <w:rPr>
          <w:rFonts w:ascii="Roboto-Light" w:hAnsi="Roboto-Light" w:cs="Roboto-Light"/>
          <w:lang w:val="en-US"/>
        </w:rPr>
        <w:t>System Statistics Manager</w:t>
      </w:r>
    </w:p>
    <w:p w14:paraId="7A654279" w14:textId="2E21DD36" w:rsidR="000303AC" w:rsidRPr="00F83FAA" w:rsidRDefault="000303AC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//</w:t>
      </w:r>
    </w:p>
    <w:p w14:paraId="2B957754" w14:textId="2D84B70C" w:rsidR="005802FE" w:rsidRPr="00F83FAA" w:rsidRDefault="00770374" w:rsidP="00703072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[R35</w:t>
      </w:r>
      <w:r w:rsidR="005802FE" w:rsidRPr="00F83FAA">
        <w:rPr>
          <w:rFonts w:ascii="Roboto-Light" w:hAnsi="Roboto-Light" w:cs="Roboto-Light"/>
          <w:lang w:val="en-US"/>
        </w:rPr>
        <w:t>] Statistics related to vehicles</w:t>
      </w:r>
      <w:r w:rsidR="000303AC" w:rsidRPr="00F83FAA">
        <w:rPr>
          <w:rFonts w:ascii="Roboto-Light" w:hAnsi="Roboto-Light" w:cs="Roboto-Light"/>
          <w:lang w:val="en-US"/>
        </w:rPr>
        <w:t>: Statistics Data Manager</w:t>
      </w:r>
    </w:p>
    <w:p w14:paraId="3578918C" w14:textId="1C8A861B" w:rsidR="000303AC" w:rsidRPr="00F83FAA" w:rsidRDefault="00770374" w:rsidP="00703072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[R36</w:t>
      </w:r>
      <w:r w:rsidR="000303AC" w:rsidRPr="00F83FAA">
        <w:rPr>
          <w:rFonts w:ascii="Roboto-Light" w:hAnsi="Roboto-Light" w:cs="Roboto-Light"/>
          <w:lang w:val="en-US"/>
        </w:rPr>
        <w:t>] Authority member login: System Manager Service, Customer Control Activity</w:t>
      </w:r>
    </w:p>
    <w:p w14:paraId="31F5DEC3" w14:textId="77777777" w:rsidR="000303AC" w:rsidRPr="00F83FAA" w:rsidRDefault="000303AC" w:rsidP="00703072">
      <w:pPr>
        <w:rPr>
          <w:rFonts w:ascii="Roboto-Light" w:hAnsi="Roboto-Light" w:cs="Roboto-Light"/>
          <w:lang w:val="en-US"/>
        </w:rPr>
      </w:pPr>
    </w:p>
    <w:p w14:paraId="1782EE9A" w14:textId="77777777" w:rsidR="000303AC" w:rsidRPr="00F83FAA" w:rsidRDefault="000303AC" w:rsidP="00703072">
      <w:pPr>
        <w:rPr>
          <w:rFonts w:ascii="Roboto-Light" w:hAnsi="Roboto-Light" w:cs="Roboto-Light"/>
          <w:lang w:val="en-US"/>
        </w:rPr>
      </w:pPr>
    </w:p>
    <w:p w14:paraId="7C36DB37" w14:textId="77777777" w:rsidR="000303AC" w:rsidRPr="00F83FAA" w:rsidRDefault="000303AC" w:rsidP="00703072">
      <w:pPr>
        <w:rPr>
          <w:rFonts w:ascii="Roboto-Light" w:hAnsi="Roboto-Light" w:cs="Roboto-Light"/>
          <w:lang w:val="en-US"/>
        </w:rPr>
      </w:pPr>
    </w:p>
    <w:p w14:paraId="7904E8FA" w14:textId="15085879" w:rsidR="000303AC" w:rsidRPr="00F83FAA" w:rsidRDefault="000303AC" w:rsidP="00703072">
      <w:pPr>
        <w:rPr>
          <w:rFonts w:ascii="Roboto-Light" w:hAnsi="Roboto-Light" w:cs="Roboto-Light"/>
          <w:lang w:val="en-US"/>
        </w:rPr>
      </w:pPr>
      <w:r w:rsidRPr="00F83FAA">
        <w:rPr>
          <w:rFonts w:ascii="Roboto-Light" w:hAnsi="Roboto-Light" w:cs="Roboto-Light"/>
          <w:lang w:val="en-US"/>
        </w:rPr>
        <w:t>//</w:t>
      </w:r>
    </w:p>
    <w:p w14:paraId="4087776B" w14:textId="77777777" w:rsidR="000303AC" w:rsidRPr="00F83FAA" w:rsidRDefault="000303AC" w:rsidP="000303AC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  <w:lang w:val="en-US"/>
        </w:rPr>
      </w:pPr>
      <w:r w:rsidRPr="00F83FAA">
        <w:rPr>
          <w:rFonts w:ascii="Roboto-Light" w:hAnsi="Roboto-Light" w:cs="Roboto-Light"/>
          <w:lang w:val="en-US"/>
        </w:rPr>
        <w:t xml:space="preserve">[G8]: </w:t>
      </w:r>
      <w:r w:rsidRPr="00F83FAA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>Builds a cross information analysis between municipality’s data</w:t>
      </w:r>
    </w:p>
    <w:p w14:paraId="27FD1279" w14:textId="77777777" w:rsidR="000303AC" w:rsidRPr="00F83FAA" w:rsidRDefault="000303AC" w:rsidP="000303AC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  <w:lang w:val="en-US"/>
        </w:rPr>
      </w:pPr>
      <w:r w:rsidRPr="00F83FAA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 xml:space="preserve">and its </w:t>
      </w:r>
      <w:proofErr w:type="spellStart"/>
      <w:r w:rsidRPr="00F83FAA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>self data</w:t>
      </w:r>
      <w:proofErr w:type="spellEnd"/>
      <w:r w:rsidRPr="00F83FAA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 xml:space="preserve"> to improve reliability of the service and suggest to</w:t>
      </w:r>
    </w:p>
    <w:p w14:paraId="49D5AA2F" w14:textId="3608332C" w:rsidR="000303AC" w:rsidRPr="00C7765A" w:rsidRDefault="000303AC" w:rsidP="000303AC">
      <w:pPr>
        <w:rPr>
          <w:rFonts w:ascii="URWPalladioL-Bold" w:hAnsi="URWPalladioL-Bold" w:cs="URWPalladioL-Bold"/>
          <w:b/>
          <w:bCs/>
          <w:sz w:val="24"/>
          <w:szCs w:val="24"/>
          <w:lang w:val="en-US"/>
        </w:rPr>
      </w:pPr>
      <w:r w:rsidRPr="00C7765A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>municipality possible interventions.</w:t>
      </w:r>
    </w:p>
    <w:p w14:paraId="404AEA9B" w14:textId="297B4379" w:rsidR="000303AC" w:rsidRPr="0054125F" w:rsidRDefault="00C7765A" w:rsidP="000303AC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[R37</w:t>
      </w:r>
      <w:r w:rsidR="000303AC" w:rsidRPr="0054125F">
        <w:rPr>
          <w:rFonts w:ascii="Roboto-Light" w:hAnsi="Roboto-Light" w:cs="Roboto-Light"/>
          <w:lang w:val="en-US"/>
        </w:rPr>
        <w:t>]</w:t>
      </w:r>
      <w:r>
        <w:rPr>
          <w:rFonts w:ascii="Roboto-Light" w:hAnsi="Roboto-Light" w:cs="Roboto-Light"/>
          <w:lang w:val="en-US"/>
        </w:rPr>
        <w:t>-[R38]-[R39</w:t>
      </w:r>
      <w:r w:rsidR="00CB30C8" w:rsidRPr="0054125F">
        <w:rPr>
          <w:rFonts w:ascii="Roboto-Light" w:hAnsi="Roboto-Light" w:cs="Roboto-Light"/>
          <w:lang w:val="en-US"/>
        </w:rPr>
        <w:t>]</w:t>
      </w:r>
      <w:r>
        <w:rPr>
          <w:rFonts w:ascii="Roboto-Light" w:hAnsi="Roboto-Light" w:cs="Roboto-Light"/>
          <w:lang w:val="en-US"/>
        </w:rPr>
        <w:t>-[R40</w:t>
      </w:r>
      <w:r w:rsidR="000303AC" w:rsidRPr="0054125F">
        <w:rPr>
          <w:rFonts w:ascii="Roboto-Light" w:hAnsi="Roboto-Light" w:cs="Roboto-Light"/>
          <w:lang w:val="en-US"/>
        </w:rPr>
        <w:t>] – Statistics generation: System Manager Service, System Statistics Manager</w:t>
      </w:r>
    </w:p>
    <w:p w14:paraId="7805AF74" w14:textId="0D28E95C" w:rsidR="000303AC" w:rsidRPr="0054125F" w:rsidRDefault="000303AC" w:rsidP="000303AC">
      <w:pPr>
        <w:rPr>
          <w:rFonts w:ascii="Roboto-Light" w:hAnsi="Roboto-Light" w:cs="Roboto-Light"/>
          <w:lang w:val="en-US"/>
        </w:rPr>
      </w:pPr>
    </w:p>
    <w:p w14:paraId="4F467872" w14:textId="34E94870" w:rsidR="000303AC" w:rsidRPr="00F83FAA" w:rsidRDefault="000303AC" w:rsidP="000303AC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  <w:lang w:val="en-US"/>
        </w:rPr>
      </w:pPr>
      <w:r w:rsidRPr="00F83FAA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>[G9]: Allows municipality (in particular local police) to retrieve traffic</w:t>
      </w:r>
    </w:p>
    <w:p w14:paraId="758D1768" w14:textId="748CD0D1" w:rsidR="000303AC" w:rsidRPr="00F83FAA" w:rsidRDefault="000303AC" w:rsidP="000303AC">
      <w:pPr>
        <w:rPr>
          <w:rFonts w:ascii="URWPalladioL-Bold" w:hAnsi="URWPalladioL-Bold" w:cs="URWPalladioL-Bold"/>
          <w:b/>
          <w:bCs/>
          <w:sz w:val="24"/>
          <w:szCs w:val="24"/>
          <w:lang w:val="en-US"/>
        </w:rPr>
      </w:pPr>
      <w:r w:rsidRPr="00F83FAA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>violations in order to generate relative traffic tickets.</w:t>
      </w:r>
    </w:p>
    <w:p w14:paraId="5933E3DA" w14:textId="3B3B396A" w:rsidR="000303AC" w:rsidRPr="0054125F" w:rsidRDefault="00770374" w:rsidP="000303AC">
      <w:pPr>
        <w:rPr>
          <w:rFonts w:ascii="Roboto-Light" w:hAnsi="Roboto-Light" w:cs="Roboto-Light"/>
          <w:lang w:val="en-US"/>
        </w:rPr>
      </w:pPr>
      <w:r>
        <w:rPr>
          <w:rFonts w:ascii="Roboto-Light" w:hAnsi="Roboto-Light" w:cs="Roboto-Light"/>
          <w:lang w:val="en-US"/>
        </w:rPr>
        <w:t>[R41]-[R42</w:t>
      </w:r>
      <w:r w:rsidR="000303AC" w:rsidRPr="0054125F">
        <w:rPr>
          <w:rFonts w:ascii="Roboto-Light" w:hAnsi="Roboto-Light" w:cs="Roboto-Light"/>
          <w:lang w:val="en-US"/>
        </w:rPr>
        <w:t>] – System avoid data alteration: System Manager Service, System Data Manager</w:t>
      </w:r>
    </w:p>
    <w:p w14:paraId="3270F78B" w14:textId="0DF5CF12" w:rsidR="00CB30C8" w:rsidRPr="0054125F" w:rsidRDefault="00A80F94" w:rsidP="00CB30C8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  <w:lang w:val="en-US"/>
        </w:rPr>
      </w:pPr>
      <w:r w:rsidRPr="0054125F">
        <w:rPr>
          <w:rFonts w:ascii="Roboto-Light" w:hAnsi="Roboto-Light" w:cs="Roboto-Light"/>
          <w:lang w:val="en-US"/>
        </w:rPr>
        <w:t>[R</w:t>
      </w:r>
      <w:r w:rsidR="00770374">
        <w:rPr>
          <w:rFonts w:ascii="Roboto-Light" w:hAnsi="Roboto-Light" w:cs="Roboto-Light"/>
          <w:lang w:val="en-US"/>
        </w:rPr>
        <w:t>43]-[R44]-[R45</w:t>
      </w:r>
      <w:r w:rsidRPr="0054125F">
        <w:rPr>
          <w:rFonts w:ascii="Roboto-Light" w:hAnsi="Roboto-Light" w:cs="Roboto-Light"/>
          <w:lang w:val="en-US"/>
        </w:rPr>
        <w:t>] - Managing ticket: Authority Service, Ticket Manager, Device Data Manager</w:t>
      </w:r>
      <w:r w:rsidR="00CB30C8" w:rsidRPr="0054125F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 xml:space="preserve"> </w:t>
      </w:r>
    </w:p>
    <w:p w14:paraId="3D56FB06" w14:textId="2C89E717" w:rsidR="00CB30C8" w:rsidRDefault="00CB30C8" w:rsidP="00CB30C8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  <w:lang w:val="en-US"/>
        </w:rPr>
      </w:pPr>
    </w:p>
    <w:p w14:paraId="2B692620" w14:textId="0E8D9C04" w:rsidR="00CB30C8" w:rsidRPr="00F83FAA" w:rsidRDefault="00CB30C8" w:rsidP="00CB30C8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4"/>
          <w:szCs w:val="24"/>
          <w:lang w:val="en-US"/>
        </w:rPr>
      </w:pPr>
      <w:r w:rsidRPr="00F83FAA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>[G10]: Builds statistics using information related to emitted traffic</w:t>
      </w:r>
    </w:p>
    <w:p w14:paraId="7AB42C37" w14:textId="115644A9" w:rsidR="00A80F94" w:rsidRPr="00F83FAA" w:rsidRDefault="00CB30C8" w:rsidP="00CB30C8">
      <w:pPr>
        <w:rPr>
          <w:rFonts w:ascii="URWPalladioL-Bold" w:hAnsi="URWPalladioL-Bold" w:cs="URWPalladioL-Bold"/>
          <w:b/>
          <w:bCs/>
          <w:sz w:val="24"/>
          <w:szCs w:val="24"/>
          <w:lang w:val="en-US"/>
        </w:rPr>
      </w:pPr>
      <w:r w:rsidRPr="00F83FAA">
        <w:rPr>
          <w:rFonts w:ascii="URWPalladioL-Bold" w:hAnsi="URWPalladioL-Bold" w:cs="URWPalladioL-Bold"/>
          <w:b/>
          <w:bCs/>
          <w:sz w:val="24"/>
          <w:szCs w:val="24"/>
          <w:lang w:val="en-US"/>
        </w:rPr>
        <w:t>tickets.</w:t>
      </w:r>
    </w:p>
    <w:p w14:paraId="3594C224" w14:textId="7194B559" w:rsidR="000A05EA" w:rsidRPr="00F83FAA" w:rsidRDefault="00770374" w:rsidP="00CB30C8">
      <w:pPr>
        <w:rPr>
          <w:lang w:val="en-US"/>
        </w:rPr>
      </w:pPr>
      <w:r>
        <w:rPr>
          <w:rFonts w:ascii="URWPalladioL-Bold" w:hAnsi="URWPalladioL-Bold" w:cs="URWPalladioL-Bold"/>
          <w:sz w:val="24"/>
          <w:szCs w:val="24"/>
          <w:lang w:val="en-US"/>
        </w:rPr>
        <w:t>[R46</w:t>
      </w:r>
      <w:r w:rsidR="000A05EA" w:rsidRPr="00F83FAA">
        <w:rPr>
          <w:rFonts w:ascii="URWPalladioL-Bold" w:hAnsi="URWPalladioL-Bold" w:cs="URWPalladioL-Bold"/>
          <w:sz w:val="24"/>
          <w:szCs w:val="24"/>
          <w:lang w:val="en-US"/>
        </w:rPr>
        <w:t xml:space="preserve">] Retrieve personal data owners vehicle: </w:t>
      </w:r>
      <w:r>
        <w:rPr>
          <w:lang w:val="en-US"/>
        </w:rPr>
        <w:t>Ticket Manager</w:t>
      </w:r>
    </w:p>
    <w:p w14:paraId="49B58846" w14:textId="6DB1D21E" w:rsidR="000A05EA" w:rsidRPr="0054125F" w:rsidRDefault="00770374" w:rsidP="00CB30C8">
      <w:pPr>
        <w:rPr>
          <w:rFonts w:ascii="Roboto-Light" w:hAnsi="Roboto-Light" w:cs="Roboto-Light"/>
          <w:lang w:val="en-US"/>
        </w:rPr>
      </w:pPr>
      <w:r>
        <w:rPr>
          <w:lang w:val="en-US"/>
        </w:rPr>
        <w:t>[R47]-[R48]-[R49</w:t>
      </w:r>
      <w:bookmarkStart w:id="0" w:name="_GoBack"/>
      <w:bookmarkEnd w:id="0"/>
      <w:r w:rsidR="000A05EA" w:rsidRPr="0054125F">
        <w:rPr>
          <w:lang w:val="en-US"/>
        </w:rPr>
        <w:t>] Generates stat</w:t>
      </w:r>
      <w:r>
        <w:rPr>
          <w:lang w:val="en-US"/>
        </w:rPr>
        <w:t xml:space="preserve">istics: </w:t>
      </w:r>
      <w:r w:rsidR="000A05EA" w:rsidRPr="0054125F">
        <w:rPr>
          <w:lang w:val="en-US"/>
        </w:rPr>
        <w:t>System Data Manager, Statistics Data Manager</w:t>
      </w:r>
    </w:p>
    <w:sectPr w:rsidR="000A05EA" w:rsidRPr="00541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Ligh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ED"/>
    <w:rsid w:val="000303AC"/>
    <w:rsid w:val="000A05EA"/>
    <w:rsid w:val="000D6DB7"/>
    <w:rsid w:val="00181424"/>
    <w:rsid w:val="0023281C"/>
    <w:rsid w:val="00287595"/>
    <w:rsid w:val="003B2F0C"/>
    <w:rsid w:val="004B7AC6"/>
    <w:rsid w:val="0054125F"/>
    <w:rsid w:val="0055631B"/>
    <w:rsid w:val="005802FE"/>
    <w:rsid w:val="00617936"/>
    <w:rsid w:val="006628A6"/>
    <w:rsid w:val="00703072"/>
    <w:rsid w:val="00770374"/>
    <w:rsid w:val="007A6C37"/>
    <w:rsid w:val="008F16DB"/>
    <w:rsid w:val="00930DED"/>
    <w:rsid w:val="009613B2"/>
    <w:rsid w:val="00963A38"/>
    <w:rsid w:val="009942D2"/>
    <w:rsid w:val="009D0C4A"/>
    <w:rsid w:val="00A413F0"/>
    <w:rsid w:val="00A80F94"/>
    <w:rsid w:val="00AB7DD4"/>
    <w:rsid w:val="00AE054E"/>
    <w:rsid w:val="00C46697"/>
    <w:rsid w:val="00C7765A"/>
    <w:rsid w:val="00C93F88"/>
    <w:rsid w:val="00CB30C8"/>
    <w:rsid w:val="00D175C9"/>
    <w:rsid w:val="00D40D4C"/>
    <w:rsid w:val="00D522ED"/>
    <w:rsid w:val="00DC5BF6"/>
    <w:rsid w:val="00E725FD"/>
    <w:rsid w:val="00F83FAA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7455"/>
  <w15:chartTrackingRefBased/>
  <w15:docId w15:val="{F1BAB102-251F-4A4E-80DE-149CAEDB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Di Salvo</dc:creator>
  <cp:keywords/>
  <dc:description/>
  <cp:lastModifiedBy>VALERIO ARMENANTE</cp:lastModifiedBy>
  <cp:revision>2</cp:revision>
  <dcterms:created xsi:type="dcterms:W3CDTF">2019-12-02T16:29:00Z</dcterms:created>
  <dcterms:modified xsi:type="dcterms:W3CDTF">2019-12-02T16:29:00Z</dcterms:modified>
</cp:coreProperties>
</file>